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5575a8c0d4688" w:history="1">
              <w:r>
                <w:rPr>
                  <w:rStyle w:val="Hyperlink"/>
                </w:rPr>
                <w:t>2025-2031年中国水冷式无油螺杆空压机行业市场调研与趋势预测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5575a8c0d4688" w:history="1">
              <w:r>
                <w:rPr>
                  <w:rStyle w:val="Hyperlink"/>
                </w:rPr>
                <w:t>2025-2031年中国水冷式无油螺杆空压机行业市场调研与趋势预测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5575a8c0d4688" w:history="1">
                <w:r>
                  <w:rPr>
                    <w:rStyle w:val="Hyperlink"/>
                  </w:rPr>
                  <w:t>https://www.20087.com/0/21/ShuiLengShiWuYouLuoGanKongYaJiDeFaZhanQuShi.html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式无油螺杆空压机是一种高效、节能的空气压缩设备，广泛应用于工业生产、医疗设备和食品加工等领域。近年来，随着工业技术的不断进步和对环保要求的提高，水冷式无油螺杆空压机的市场需求持续增长。其设计不断优化，性能不断提升，能够提供稳定的气压输出和较低的噪音水平。同时，水冷式无油螺杆空压机的维护成本较低，使用寿命较长，具有较高的经济效益。</w:t>
      </w:r>
      <w:r>
        <w:rPr>
          <w:rFonts w:hint="eastAsia"/>
        </w:rPr>
        <w:br/>
      </w:r>
      <w:r>
        <w:rPr>
          <w:rFonts w:hint="eastAsia"/>
        </w:rPr>
        <w:t>　　未来，水冷式无油螺杆空压机将朝着更高效率、更环保和更智能化的方向发展。通过采用先进的压缩技术和冷却系统，水冷式无油螺杆空压机将能够进一步提高能效比和运行稳定性。同时，集成传感器和控制系统，水冷式无油螺杆空压机将能够实现远程监控和智能维护，提高设备的可靠性和使用寿命。此外，水冷式无油螺杆空压机的模块化和集成化设计也将成为发展趋势，使其能够更加方便地应用于各种复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5575a8c0d4688" w:history="1">
        <w:r>
          <w:rPr>
            <w:rStyle w:val="Hyperlink"/>
          </w:rPr>
          <w:t>2025-2031年中国水冷式无油螺杆空压机行业市场调研与趋势预测</w:t>
        </w:r>
      </w:hyperlink>
      <w:r>
        <w:rPr>
          <w:rFonts w:hint="eastAsia"/>
        </w:rPr>
        <w:t>》基于国家统计局及相关协会的权威数据，系统研究了水冷式无油螺杆空压机行业的市场需求、市场规模及产业链现状，分析了水冷式无油螺杆空压机价格波动、细分市场动态及重点企业的经营表现，科学预测了水冷式无油螺杆空压机市场前景与发展趋势，揭示了潜在需求与投资机会，同时指出了水冷式无油螺杆空压机行业可能面临的风险。通过对水冷式无油螺杆空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水冷式无油螺杆空压机行业界定</w:t>
      </w:r>
      <w:r>
        <w:rPr>
          <w:rFonts w:hint="eastAsia"/>
        </w:rPr>
        <w:br/>
      </w:r>
      <w:r>
        <w:rPr>
          <w:rFonts w:hint="eastAsia"/>
        </w:rPr>
        <w:t>　　第一节 水冷式无油螺杆空压机行业定义</w:t>
      </w:r>
      <w:r>
        <w:rPr>
          <w:rFonts w:hint="eastAsia"/>
        </w:rPr>
        <w:br/>
      </w:r>
      <w:r>
        <w:rPr>
          <w:rFonts w:hint="eastAsia"/>
        </w:rPr>
        <w:t>　　第二节 水冷式无油螺杆空压机行业特点分析</w:t>
      </w:r>
      <w:r>
        <w:rPr>
          <w:rFonts w:hint="eastAsia"/>
        </w:rPr>
        <w:br/>
      </w:r>
      <w:r>
        <w:rPr>
          <w:rFonts w:hint="eastAsia"/>
        </w:rPr>
        <w:t>　　第三节 水冷式无油螺杆空压机行业发展历程</w:t>
      </w:r>
      <w:r>
        <w:rPr>
          <w:rFonts w:hint="eastAsia"/>
        </w:rPr>
        <w:br/>
      </w:r>
      <w:r>
        <w:rPr>
          <w:rFonts w:hint="eastAsia"/>
        </w:rPr>
        <w:t>　　第四节 水冷式无油螺杆空压机产业链分析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2024-2025年国外水冷式无油螺杆空压机行业发展态势分析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国外水冷式无油螺杆空压机行业总体情况</w:t>
      </w:r>
      <w:r>
        <w:rPr>
          <w:rFonts w:hint="eastAsia"/>
        </w:rPr>
        <w:br/>
      </w:r>
      <w:r>
        <w:rPr>
          <w:rFonts w:hint="eastAsia"/>
        </w:rPr>
        <w:t>　　第二节 水冷式无油螺杆空压机行业重点国家、地区市场分析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国外水冷式无油螺杆空压机行业发展前景预测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2024-2025年中国水冷式无油螺杆空压机行业发展环境分析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水冷式无油螺杆空压机行业经济环境分析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水冷式无油螺杆空压机行业政策环境分析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一、水冷式无油螺杆空压机行业相关政策</w:t>
      </w:r>
      <w:r>
        <w:rPr>
          <w:rFonts w:hint="eastAsia"/>
        </w:rPr>
        <w:br/>
      </w:r>
      <w:r>
        <w:rPr>
          <w:rFonts w:hint="eastAsia"/>
        </w:rPr>
        <w:t>　　　　二、水冷式无油螺杆空压机行业相关标准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2024-2025年水冷式无油螺杆空压机行业技术发展现状及趋势分析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水冷式无油螺杆空压机行业技术发展现状分析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国内外水冷式无油螺杆空压机行业技术差异与原因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水冷式无油螺杆空压机行业技术发展方向、趋势预测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提升水冷式无油螺杆空压机行业技术能力策略建议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中国水冷式无油螺杆空压机行业市场供需状况分析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中国水冷式无油螺杆空压机行业市场规模情况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中国水冷式无油螺杆空压机行业市场需求状况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一、2019-2024年水冷式无油螺杆空压机行业市场需求情况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二、水冷式无油螺杆空压机行业市场需求特点分析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三、2025-2031年水冷式无油螺杆空压机行业市场需求预测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中国水冷式无油螺杆空压机行业产量情况分析与预测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一、2019-2024年水冷式无油螺杆空压机行业产量统计分析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二、2025年水冷式无油螺杆空压机行业产量特点分析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三、2025-2031年水冷式无油螺杆空压机行业产量预测分析</w:t>
      </w:r>
      <w:r>
        <w:rPr>
          <w:rFonts w:hint="eastAsia"/>
        </w:rPr>
        <w:br/>
      </w:r>
      <w:r>
        <w:rPr>
          <w:rFonts w:hint="eastAsia"/>
        </w:rPr>
        <w:t>　　第四节 水冷式无油螺杆空压机行业市场供需平衡状况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中国水冷式无油螺杆空压机行业进出口情况分析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水冷式无油螺杆空压机行业出口情况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一、2019-2024年水冷式无油螺杆空压机行业出口情况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三、2025-2031年水冷式无油螺杆空压机行业出口情况预测</w:t>
      </w:r>
      <w:r>
        <w:rPr>
          <w:rFonts w:hint="eastAsia"/>
        </w:rPr>
        <w:br/>
      </w:r>
      <w:r>
        <w:rPr>
          <w:rFonts w:hint="eastAsia"/>
        </w:rPr>
        <w:t>　　第二节 水冷式无油螺杆空压机行业进口情况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一、2019-2024年水冷式无油螺杆空压机行业进口情况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三、2025-2031年水冷式无油螺杆空压机行业进口情况预测</w:t>
      </w:r>
      <w:r>
        <w:rPr>
          <w:rFonts w:hint="eastAsia"/>
        </w:rPr>
        <w:br/>
      </w:r>
      <w:r>
        <w:rPr>
          <w:rFonts w:hint="eastAsia"/>
        </w:rPr>
        <w:t>　　第三节 水冷式无油螺杆空压机行业进出口面临的挑战及对策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中国水冷式无油螺杆空压机行业产品价格监测</w:t>
      </w:r>
      <w:r>
        <w:rPr>
          <w:rFonts w:hint="eastAsia"/>
        </w:rPr>
        <w:br/>
      </w:r>
      <w:r>
        <w:rPr>
          <w:rFonts w:hint="eastAsia"/>
        </w:rPr>
        <w:t>　　　　一、水冷式无油螺杆空压机市场价格特征</w:t>
      </w:r>
      <w:r>
        <w:rPr>
          <w:rFonts w:hint="eastAsia"/>
        </w:rPr>
        <w:br/>
      </w:r>
      <w:r>
        <w:rPr>
          <w:rFonts w:hint="eastAsia"/>
        </w:rPr>
        <w:t>　　　　二、当前水冷式无油螺杆空压机市场价格评述</w:t>
      </w:r>
      <w:r>
        <w:rPr>
          <w:rFonts w:hint="eastAsia"/>
        </w:rPr>
        <w:br/>
      </w:r>
      <w:r>
        <w:rPr>
          <w:rFonts w:hint="eastAsia"/>
        </w:rPr>
        <w:t>　　　　三、影响水冷式无油螺杆空压机市场价格因素分析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四、未来水冷式无油螺杆空压机市场价格走势预测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中国水冷式无油螺杆空压机行业重点区域市场分析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水冷式无油螺杆空压机行业区域市场分布情况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2024-2025年水冷式无油螺杆空压机行业细分市场调研分析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水冷式无油螺杆空压机细分产品（一）市场调研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水冷式无油螺杆空压机细分产品（二）市场调研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水冷式无油螺杆空压机行业上、下游市场分析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水冷式无油螺杆空压机行业上游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水冷式无油螺杆空压机行业下游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水冷式无油螺杆空压机行业重点企业发展调研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水冷式无油螺杆空压机重点企业（一）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水冷式无油螺杆空压机重点企业（二）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水冷式无油螺杆空压机重点企业（三）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水冷式无油螺杆空压机重点企业（四）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水冷式无油螺杆空压机重点企业（五）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水冷式无油螺杆空压机重点企业（六）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水冷式无油螺杆空压机行业风险及对策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2025-2031年水冷式无油螺杆空压机行业发展环境分析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2025-2031年水冷式无油螺杆空压机行业投资特性分析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一、水冷式无油螺杆空压机行业进入壁垒</w:t>
      </w:r>
      <w:r>
        <w:rPr>
          <w:rFonts w:hint="eastAsia"/>
        </w:rPr>
        <w:br/>
      </w:r>
      <w:r>
        <w:rPr>
          <w:rFonts w:hint="eastAsia"/>
        </w:rPr>
        <w:t>　　　　二、水冷式无油螺杆空压机行业盈利模式</w:t>
      </w:r>
      <w:r>
        <w:rPr>
          <w:rFonts w:hint="eastAsia"/>
        </w:rPr>
        <w:br/>
      </w:r>
      <w:r>
        <w:rPr>
          <w:rFonts w:hint="eastAsia"/>
        </w:rPr>
        <w:t>　　　　三、水冷式无油螺杆空压机行业盈利因素</w:t>
      </w:r>
      <w:r>
        <w:rPr>
          <w:rFonts w:hint="eastAsia"/>
        </w:rPr>
        <w:br/>
      </w:r>
      <w:r>
        <w:rPr>
          <w:rFonts w:hint="eastAsia"/>
        </w:rPr>
        <w:t>　　第三节 水冷式无油螺杆空压机行业“波特五力模型”分析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2025-2031年水冷式无油螺杆空压机行业风险及对策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水冷式无油螺杆空压机企业竞争策略分析</w:t>
      </w:r>
      <w:r>
        <w:rPr>
          <w:rFonts w:hint="eastAsia"/>
        </w:rPr>
        <w:br/>
      </w:r>
      <w:r>
        <w:rPr>
          <w:rFonts w:hint="eastAsia"/>
        </w:rPr>
        <w:t>　　第一节 水冷式无油螺杆空压机市场竞争策略分析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一、2025-2031年中国水冷式无油螺杆空压机市场增长潜力分析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二、2025-2031年中国水冷式无油螺杆空压机主要潜力品种分析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三、现有水冷式无油螺杆空压机产品竞争策略分析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四、潜力水冷式无油螺杆空压机品种竞争策略选择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2025-2031年中国水冷式无油螺杆空压机企业竞争策略分析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一、2025-2031年我国水冷式无油螺杆空压机市场竞争趋势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二、2025-2031年水冷式无油螺杆空压机行业竞争格局展望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三、2025-2031年水冷式无油螺杆空压机行业竞争策略分析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四、2025-2031年水冷式无油螺杆空压机企业竞争策略分析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2025-2031年中国水冷式无油螺杆空压机行业发展趋势分析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一、2025-2031年水冷式无油螺杆空压机技术发展趋势分析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二、2025-2031年水冷式无油螺杆空压机产品发展趋势分析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三、2025-2031年水冷式无油螺杆空压机行业竞争格局展望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2025-2031年中国水冷式无油螺杆空压机市场趋势分析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一、2025-2031年水冷式无油螺杆空压机发展趋势预测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二、2025-2025年水冷式无油螺杆空压机市场前景分析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三、2025-2031年水冷式无油螺杆空压机产业政策趋向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2025-2031年水冷式无油螺杆空压机行业投资价值评估分析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水冷式无油螺杆空压机行业发展建议分析</w:t>
      </w:r>
      <w:r>
        <w:rPr>
          <w:rFonts w:hint="eastAsia"/>
        </w:rPr>
        <w:br/>
      </w:r>
      <w:r>
        <w:rPr>
          <w:rFonts w:hint="eastAsia"/>
        </w:rPr>
        <w:t>　　第一节 水冷式无油螺杆空压机行业研究结论及建议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水冷式无油螺杆空压机细分行业研究结论及建议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中~智林~－水冷式无油螺杆空压机行业竞争策略总结及建议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水冷式无油螺杆空压机行业类别</w:t>
      </w:r>
      <w:r>
        <w:rPr>
          <w:rFonts w:hint="eastAsia"/>
        </w:rPr>
        <w:br/>
      </w:r>
      <w:r>
        <w:rPr>
          <w:rFonts w:hint="eastAsia"/>
        </w:rPr>
        <w:t>　　图表 水冷式无油螺杆空压机行业产业链调研</w:t>
      </w:r>
      <w:r>
        <w:rPr>
          <w:rFonts w:hint="eastAsia"/>
        </w:rPr>
        <w:br/>
      </w:r>
      <w:r>
        <w:rPr>
          <w:rFonts w:hint="eastAsia"/>
        </w:rPr>
        <w:t>　　图表 水冷式无油螺杆空压机行业现状</w:t>
      </w:r>
      <w:r>
        <w:rPr>
          <w:rFonts w:hint="eastAsia"/>
        </w:rPr>
        <w:br/>
      </w:r>
      <w:r>
        <w:rPr>
          <w:rFonts w:hint="eastAsia"/>
        </w:rPr>
        <w:t>　　图表 水冷式无油螺杆空压机行业标准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2019-2024年中国水冷式无油螺杆空压机行业市场规模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2024年中国水冷式无油螺杆空压机行业产能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2019-2024年中国水冷式无油螺杆空压机行业产量统计</w:t>
      </w:r>
      <w:r>
        <w:rPr>
          <w:rFonts w:hint="eastAsia"/>
        </w:rPr>
        <w:br/>
      </w:r>
      <w:r>
        <w:rPr>
          <w:rFonts w:hint="eastAsia"/>
        </w:rPr>
        <w:t>　　图表 水冷式无油螺杆空压机行业动态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2019-2024年中国水冷式无油螺杆空压机市场需求量</w:t>
      </w:r>
      <w:r>
        <w:rPr>
          <w:rFonts w:hint="eastAsia"/>
        </w:rPr>
        <w:br/>
      </w:r>
      <w:r>
        <w:rPr>
          <w:rFonts w:hint="eastAsia"/>
        </w:rPr>
        <w:t>　　图表 2024年中国水冷式无油螺杆空压机行业需求区域调研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2019-2024年中国水冷式无油螺杆空压机行情</w:t>
      </w:r>
      <w:r>
        <w:rPr>
          <w:rFonts w:hint="eastAsia"/>
        </w:rPr>
        <w:br/>
      </w:r>
      <w:r>
        <w:rPr>
          <w:rFonts w:hint="eastAsia"/>
        </w:rPr>
        <w:t>　　图表 2019-2024年中国水冷式无油螺杆空压机价格走势图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2019-2024年中国水冷式无油螺杆空压机行业销售收入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2019-2024年中国水冷式无油螺杆空压机行业盈利情况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2019-2024年中国水冷式无油螺杆空压机行业利润总额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2019-2024年中国水冷式无油螺杆空压机进口统计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2019-2024年中国水冷式无油螺杆空压机出口统计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2019-2024年中国水冷式无油螺杆空压机行业企业数量统计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**地区水冷式无油螺杆空压机市场规模</w:t>
      </w:r>
      <w:r>
        <w:rPr>
          <w:rFonts w:hint="eastAsia"/>
        </w:rPr>
        <w:br/>
      </w:r>
      <w:r>
        <w:rPr>
          <w:rFonts w:hint="eastAsia"/>
        </w:rPr>
        <w:t>　　图表 **地区水冷式无油螺杆空压机行业市场需求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**地区水冷式无油螺杆空压机市场调研</w:t>
      </w:r>
      <w:r>
        <w:rPr>
          <w:rFonts w:hint="eastAsia"/>
        </w:rPr>
        <w:br/>
      </w:r>
      <w:r>
        <w:rPr>
          <w:rFonts w:hint="eastAsia"/>
        </w:rPr>
        <w:t>　　图表 **地区水冷式无油螺杆空压机行业市场需求分析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**地区水冷式无油螺杆空压机市场规模</w:t>
      </w:r>
      <w:r>
        <w:rPr>
          <w:rFonts w:hint="eastAsia"/>
        </w:rPr>
        <w:br/>
      </w:r>
      <w:r>
        <w:rPr>
          <w:rFonts w:hint="eastAsia"/>
        </w:rPr>
        <w:t>　　图表 **地区水冷式无油螺杆空压机行业市场需求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**地区水冷式无油螺杆空压机市场调研</w:t>
      </w:r>
      <w:r>
        <w:rPr>
          <w:rFonts w:hint="eastAsia"/>
        </w:rPr>
        <w:br/>
      </w:r>
      <w:r>
        <w:rPr>
          <w:rFonts w:hint="eastAsia"/>
        </w:rPr>
        <w:t>　　图表 **地区水冷式无油螺杆空压机行业市场需求分析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水冷式无油螺杆空压机行业竞争对手分析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水冷式无油螺杆空压机重点企业（三）成长能力情况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2025-2031年中国水冷式无油螺杆空压机行业产能预测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2025-2031年中国水冷式无油螺杆空压机行业产量预测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2025-2031年中国水冷式无油螺杆空压机市场需求预测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2025-2031年中国水冷式无油螺杆空压机行业市场规模预测</w:t>
      </w:r>
      <w:r>
        <w:rPr>
          <w:rFonts w:hint="eastAsia"/>
        </w:rPr>
        <w:br/>
      </w:r>
      <w:r>
        <w:rPr>
          <w:rFonts w:hint="eastAsia"/>
        </w:rPr>
        <w:t>　　图表 水冷式无油螺杆空压机行业准入条件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2025-2031年中国水冷式无油螺杆空压机行业信息化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2025-2031年中国水冷式无油螺杆空压机市场前景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2025-2031年中国水冷式无油螺杆空压机行业风险分析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2025-2031年中国水冷式无油螺杆空压机行业发展趋势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5575a8c0d4688" w:history="1">
        <w:r>
          <w:rPr>
            <w:rStyle w:val="Hyperlink"/>
          </w:rPr>
          <w:t>2025-2031年中国水冷式无油螺杆空压机行业市场调研与趋势预测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5575a8c0d4688" w:history="1">
        <w:r>
          <w:rPr>
            <w:rStyle w:val="Hyperlink"/>
          </w:rPr>
          <w:t>https://www.20087.com/0/21/ShuiLengShiWuYouLuoGanKongYaJiDeFaZhanQuShi.html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油活塞式空压机、水冷式无油螺杆空压机价格、无油空压机靠什么润滑、水冷螺杆式空压机工作原理、无油涡旋空压机、水冷无油空压机移位方案、无油和有油空压机哪个好、水冷螺杆式空气压缩机、无油空压机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69d9776be4ac7" w:history="1">
      <w:r>
        <w:rPr>
          <w:rStyle w:val="Hyperlink"/>
        </w:rPr>
        <w:t>2025-2031年中国水冷式无油螺杆空压机行业市场调研与趋势预测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uiLengShiWuYouLuoGanKongYaJiDeFaZhanQuShi.html" TargetMode="External" Id="Rbcc5575a8c0d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uiLengShiWuYouLuoGanKongYaJiDeFaZhanQuShi.html" TargetMode="External" Id="R7c169d9776be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2024-11-06T06:09:00Z</dcterms:created>
  <dcterms:modified xsi:type="dcterms:W3CDTF">2024-11-06T07:09:00Z</dcterms:modified>
  <dc:subject>2025-2031年中国水冷式无油螺杆空压机行业市场调研与趋势预测</dc:subject>
  <dc:title>2025-2031年中国水冷式无油螺杆空压机行业市场调研与趋势预测</dc:title>
  <cp:keywords>2025-2031年中国水冷式无油螺杆空压机行业市场调研与趋势预测</cp:keywords>
  <dc:description>2025-2031年中国水冷式无油螺杆空压机行业市场调研与趋势预测</dc:description>
</cp:coreProperties>
</file>