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1c08e789746fb" w:history="1">
              <w:r>
                <w:rPr>
                  <w:rStyle w:val="Hyperlink"/>
                </w:rPr>
                <w:t>2025-2031年中国精密测量仪器行业研究与趋势预测报告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1c08e789746fb" w:history="1">
              <w:r>
                <w:rPr>
                  <w:rStyle w:val="Hyperlink"/>
                </w:rPr>
                <w:t>2025-2031年中国精密测量仪器行业研究与趋势预测报告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1c08e789746fb" w:history="1">
                <w:r>
                  <w:rPr>
                    <w:rStyle w:val="Hyperlink"/>
                  </w:rPr>
                  <w:t>https://www.20087.com/0/31/JingMiCeLiangYiQiFaZhanQuShi.html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测量仪器涵盖计量、检测和分析等领域，是科研、生产、质量控制中不可或缺的工具。随着工业4.0和智能制造的推进，精密测量仪器正向高精度、高效率和智能化方向发展。激光干涉仪、三坐标测量机和光谱分析仪等高端设备的应用范围不断扩大，满足了微纳尺度下对复杂零件和材料的精密测量需求。同时，便携式和手持式精密测量仪器的出现，提高了现场检测的灵活性和效率。</w:t>
      </w:r>
      <w:r>
        <w:rPr>
          <w:rFonts w:hint="eastAsia"/>
        </w:rPr>
        <w:br/>
      </w:r>
      <w:r>
        <w:rPr>
          <w:rFonts w:hint="eastAsia"/>
        </w:rPr>
        <w:t>　　未来，精密测量仪器将更加注重跨学科融合和数据集成。与人工智能、机器学习算法的结合，将实现测量数据的自动分析和异常检测，提高测量的准确性和可靠性。同时，物联网技术的运用，使精密测量仪器能够实时上传数据至云端，实现远程监控和多设备协同工作，提升整个生产流程的智能化水平。此外，用户界面的友好性和操作简便性将成为设计的重点，以适应更广泛的操作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1c08e789746fb" w:history="1">
        <w:r>
          <w:rPr>
            <w:rStyle w:val="Hyperlink"/>
          </w:rPr>
          <w:t>2025-2031年中国精密测量仪器行业研究与趋势预测报告</w:t>
        </w:r>
      </w:hyperlink>
      <w:r>
        <w:rPr>
          <w:rFonts w:hint="eastAsia"/>
        </w:rPr>
        <w:t>》基于多年精密测量仪器行业研究积累，结合精密测量仪器行业市场现状，通过资深研究团队对精密测量仪器市场资讯的系统整理与分析，依托权威数据资源及长期市场监测数据库，对精密测量仪器行业进行了全面调研。报告详细分析了精密测量仪器市场规模、市场前景、技术现状及未来发展方向，重点评估了精密测量仪器行业内企业的竞争格局及经营表现，并通过SWOT分析揭示了精密测量仪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11c08e789746fb" w:history="1">
        <w:r>
          <w:rPr>
            <w:rStyle w:val="Hyperlink"/>
          </w:rPr>
          <w:t>2025-2031年中国精密测量仪器行业研究与趋势预测报告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》为投资者提供了准确的市场现状分析及前景预判，帮助挖掘行业投资价值，并提出投资策略与营销策略建议，是把握精密测量仪器行业动态、优化决策的重要工具。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精密测量仪器产品概述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2024-2025年精密测量仪器市场特点分析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精密测量仪器行业发展周期特征分析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2024-2025年中国精密测量仪器行业发展环境分析</w:t>
      </w:r>
      <w:r>
        <w:rPr>
          <w:rFonts w:hint="eastAsia"/>
        </w:rPr>
        <w:br/>
      </w:r>
      <w:r>
        <w:rPr>
          <w:rFonts w:hint="eastAsia"/>
        </w:rPr>
        <w:t>　　第一节 精密测量仪器行业经济环境分析</w:t>
      </w:r>
      <w:r>
        <w:rPr>
          <w:rFonts w:hint="eastAsia"/>
        </w:rPr>
        <w:br/>
      </w:r>
      <w:r>
        <w:rPr>
          <w:rFonts w:hint="eastAsia"/>
        </w:rPr>
        <w:t>　　第二节 精密测量仪器行业政策环境分析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一、精密测量仪器行业政策影响分析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二、相关精密测量仪器行业标准分析</w:t>
      </w:r>
      <w:r>
        <w:rPr>
          <w:rFonts w:hint="eastAsia"/>
        </w:rPr>
        <w:br/>
      </w:r>
      <w:r>
        <w:rPr>
          <w:rFonts w:hint="eastAsia"/>
        </w:rPr>
        <w:t>　　第三节 精密测量仪器行业社会环境分析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2024-2025年精密测量仪器行业技术发展现状及趋势分析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精密测量仪器行业技术发展现状分析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国内外精密测量仪器行业技术差异与原因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精密测量仪器行业技术发展方向、趋势预测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提升精密测量仪器行业技术能力策略建议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2024-2025年全球精密测量仪器行业市场发展调研分析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全球精密测量仪器行业市场运行环境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全球精密测量仪器行业市场发展情况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一、全球精密测量仪器行业市场供给分析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二、全球精密测量仪器行业市场需求分析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三、全球精密测量仪器行业主要国家地区发展情况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2025-2031年全球精密测量仪器行业市场规模趋势预测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中国精密测量仪器行业市场供需现状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2024-2025年中国精密测量仪器市场现状</w:t>
      </w:r>
      <w:r>
        <w:rPr>
          <w:rFonts w:hint="eastAsia"/>
        </w:rPr>
        <w:br/>
      </w:r>
      <w:r>
        <w:rPr>
          <w:rFonts w:hint="eastAsia"/>
        </w:rPr>
        <w:t>　　第二节 中国精密测量仪器行业产量情况分析及预测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一、精密测量仪器总体产能规模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二、2019-2024年中国精密测量仪器产量统计</w:t>
      </w:r>
      <w:r>
        <w:rPr>
          <w:rFonts w:hint="eastAsia"/>
        </w:rPr>
        <w:br/>
      </w:r>
      <w:r>
        <w:rPr>
          <w:rFonts w:hint="eastAsia"/>
        </w:rPr>
        <w:t>　　　　三、精密测量仪器行业区域产量分布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四、2025-2031年中国精密测量仪器产量预测</w:t>
      </w:r>
      <w:r>
        <w:rPr>
          <w:rFonts w:hint="eastAsia"/>
        </w:rPr>
        <w:br/>
      </w:r>
      <w:r>
        <w:rPr>
          <w:rFonts w:hint="eastAsia"/>
        </w:rPr>
        <w:t>　　第三节 中国精密测量仪器市场需求分析及预测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一、2019-2024年中国精密测量仪器市场需求统计</w:t>
      </w:r>
      <w:r>
        <w:rPr>
          <w:rFonts w:hint="eastAsia"/>
        </w:rPr>
        <w:br/>
      </w:r>
      <w:r>
        <w:rPr>
          <w:rFonts w:hint="eastAsia"/>
        </w:rPr>
        <w:t>　　　　二、中国精密测量仪器市场需求特点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三、2025-2031年中国精密测量仪器市场需求量预测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精密测量仪器细分市场深度分析</w:t>
      </w:r>
      <w:r>
        <w:rPr>
          <w:rFonts w:hint="eastAsia"/>
        </w:rPr>
        <w:br/>
      </w:r>
      <w:r>
        <w:rPr>
          <w:rFonts w:hint="eastAsia"/>
        </w:rPr>
        <w:t>　　第一节 精密测量仪器细分市场（一）发展研究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精密测量仪器细分市场（二）发展研究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2024-2025年中国精密测量仪器行业现状调研分析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中国精密测量仪器行业发展现状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一、2024-2025年精密测量仪器行业品牌发展现状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二、2024-2025年精密测量仪器行业需求市场现状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三、2024-2025年精密测量仪器市场需求层次分析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四、2024-2025年中国精密测量仪器市场走向分析</w:t>
      </w:r>
      <w:r>
        <w:rPr>
          <w:rFonts w:hint="eastAsia"/>
        </w:rPr>
        <w:br/>
      </w:r>
      <w:r>
        <w:rPr>
          <w:rFonts w:hint="eastAsia"/>
        </w:rPr>
        <w:t>　　第二节 中国精密测量仪器行业存在的问题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一、2024-2025年精密测量仪器产品市场存在的主要问题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二、2024-2025年国内精密测量仪器产品市场的三大瓶颈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三、2024-2025年精密测量仪器产品市场遭遇的规模难题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对中国精密测量仪器市场的分析及思考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一、精密测量仪器市场特点</w:t>
      </w:r>
      <w:r>
        <w:rPr>
          <w:rFonts w:hint="eastAsia"/>
        </w:rPr>
        <w:br/>
      </w:r>
      <w:r>
        <w:rPr>
          <w:rFonts w:hint="eastAsia"/>
        </w:rPr>
        <w:t>　　　　二、精密测量仪器市场分析</w:t>
      </w:r>
      <w:r>
        <w:rPr>
          <w:rFonts w:hint="eastAsia"/>
        </w:rPr>
        <w:br/>
      </w:r>
      <w:r>
        <w:rPr>
          <w:rFonts w:hint="eastAsia"/>
        </w:rPr>
        <w:t>　　　　三、精密测量仪器市场变化的方向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四、中国精密测量仪器行业发展的新思路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五、对中国精密测量仪器行业发展的思考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2019-2024年中国精密测量仪器行业区域市场分析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中国精密测量仪器行业区域市场结构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重点地区精密测量仪器行业调研分析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一、重点地区（一）精密测量仪器市场分析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二、重点地区（二）精密测量仪器市场分析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三、重点地区（三）精密测量仪器市场分析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四、重点地区（四）精密测量仪器市场分析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五、重点地区（五）精密测量仪器市场分析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2019-2024年中国精密测量仪器产品市场进出口数据分析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2019-2024年中国精密测量仪器产品出口统计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2019-2024年中国精密测量仪器产品进口统计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2019-2024年中国精密测量仪器产品进出口价格对比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中国精密测量仪器主要进口来源地及出口目的地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2019-2024年中国精密测量仪器行业竞争态势分析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2025年精密测量仪器行业集中度分析</w:t>
      </w:r>
      <w:r>
        <w:rPr>
          <w:rFonts w:hint="eastAsia"/>
        </w:rPr>
        <w:br/>
      </w:r>
      <w:r>
        <w:rPr>
          <w:rFonts w:hint="eastAsia"/>
        </w:rPr>
        <w:t>　　　　一、精密测量仪器市场集中度分析</w:t>
      </w:r>
      <w:r>
        <w:rPr>
          <w:rFonts w:hint="eastAsia"/>
        </w:rPr>
        <w:br/>
      </w:r>
      <w:r>
        <w:rPr>
          <w:rFonts w:hint="eastAsia"/>
        </w:rPr>
        <w:t>　　　　二、精密测量仪器企业分布区域集中度分析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三、精密测量仪器区域消费集中度分析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2019-2024年精密测量仪器主要企业竞争力分析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2024-2025年精密测量仪器行业竞争格局分析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一、精密测量仪器行业竞争分析</w:t>
      </w:r>
      <w:r>
        <w:rPr>
          <w:rFonts w:hint="eastAsia"/>
        </w:rPr>
        <w:br/>
      </w:r>
      <w:r>
        <w:rPr>
          <w:rFonts w:hint="eastAsia"/>
        </w:rPr>
        <w:t>　　　　二、中外精密测量仪器产品竞争分析</w:t>
      </w:r>
      <w:r>
        <w:rPr>
          <w:rFonts w:hint="eastAsia"/>
        </w:rPr>
        <w:br/>
      </w:r>
      <w:r>
        <w:rPr>
          <w:rFonts w:hint="eastAsia"/>
        </w:rPr>
        <w:t>　　　　三、国内精密测量仪器行业重点企业发展动向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精密测量仪器行业上下游产业链发展情况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精密测量仪器上游产业发展分析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精密测量仪器下游产业发展分析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精密测量仪器行业重点企业竞争力分析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2025年精密测量仪器企业管理策略建议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提高精密测量仪器企业竞争力的策略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一、提高中国精密测量仪器企业核心竞争力的对策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二、精密测量仪器企业提升竞争力的主要方向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三、影响精密测量仪器企业核心竞争力的因素及提升途径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四、提高精密测量仪器企业竞争力的策略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对中国精密测量仪器品牌的战略思考</w:t>
      </w:r>
      <w:r>
        <w:rPr>
          <w:rFonts w:hint="eastAsia"/>
        </w:rPr>
        <w:br/>
      </w:r>
      <w:r>
        <w:rPr>
          <w:rFonts w:hint="eastAsia"/>
        </w:rPr>
        <w:t>　　　　一、精密测量仪器实施品牌战略的意义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二、精密测量仪器企业品牌的现状分析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三、中国精密测量仪器企业的品牌战略</w:t>
      </w:r>
      <w:r>
        <w:rPr>
          <w:rFonts w:hint="eastAsia"/>
        </w:rPr>
        <w:br/>
      </w:r>
      <w:r>
        <w:rPr>
          <w:rFonts w:hint="eastAsia"/>
        </w:rPr>
        <w:t>　　　　四、精密测量仪器品牌战略管理的策略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精密测量仪器行业发展趋势及投资风险预警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2025年精密测量仪器市场前景分析</w:t>
      </w:r>
      <w:r>
        <w:rPr>
          <w:rFonts w:hint="eastAsia"/>
        </w:rPr>
        <w:br/>
      </w:r>
      <w:r>
        <w:rPr>
          <w:rFonts w:hint="eastAsia"/>
        </w:rPr>
        <w:t>　　第二节 2025年精密测量仪器行业发展趋势预测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影响精密测量仪器行业发展的主要因素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一、2025年影响精密测量仪器行业运行的有利因素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二、2025年影响精密测量仪器行业运行的稳定因素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三、2025年影响精密测量仪器行业运行的不利因素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四、2025年中国精密测量仪器行业发展面临的挑战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五、2025年中国精密测量仪器行业发展面临的机遇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精密测量仪器行业投资风险预警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一、2025年精密测量仪器行业市场风险及控制策略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二、2025年精密测量仪器行业政策风险及控制策略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三、2025年精密测量仪器行业经营风险及控制策略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四、2025年精密测量仪器同业竞争风险及控制策略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五、2025年精密测量仪器行业其他风险及控制策略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精密测量仪器市场研究结论</w:t>
      </w:r>
      <w:r>
        <w:rPr>
          <w:rFonts w:hint="eastAsia"/>
        </w:rPr>
        <w:br/>
      </w:r>
      <w:r>
        <w:rPr>
          <w:rFonts w:hint="eastAsia"/>
        </w:rPr>
        <w:t>　　第二节 精密测量仪器子行业研究结论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(中~智~林)精密测量仪器市场发展建议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精密测量仪器行业历程</w:t>
      </w:r>
      <w:r>
        <w:rPr>
          <w:rFonts w:hint="eastAsia"/>
        </w:rPr>
        <w:br/>
      </w:r>
      <w:r>
        <w:rPr>
          <w:rFonts w:hint="eastAsia"/>
        </w:rPr>
        <w:t>　　图表 精密测量仪器行业生命周期</w:t>
      </w:r>
      <w:r>
        <w:rPr>
          <w:rFonts w:hint="eastAsia"/>
        </w:rPr>
        <w:br/>
      </w:r>
      <w:r>
        <w:rPr>
          <w:rFonts w:hint="eastAsia"/>
        </w:rPr>
        <w:t>　　图表 精密测量仪器行业产业链分析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2019-2024年中国精密测量仪器行业市场规模及增长情况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2019-2024年精密测量仪器行业市场容量分析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2019-2024年中国精密测量仪器行业产能统计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2019-2024年中国精密测量仪器行业产量及增长趋势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2019-2024年中国精密测量仪器市场需求量及增速统计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2024年中国精密测量仪器行业需求领域分布格局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2019-2024年中国精密测量仪器行业销售收入分析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2019-2024年中国精密测量仪器行业盈利情况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2019-2024年中国精密测量仪器行业利润总额统计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2019-2024年中国精密测量仪器进口数量分析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2019-2024年中国精密测量仪器进口金额分析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2019-2024年中国精密测量仪器出口数量分析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2019-2024年中国精密测量仪器出口金额分析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2024年中国精密测量仪器进口国家及地区分析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2024年中国精密测量仪器出口国家及地区分析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2019-2024年中国精密测量仪器行业企业数量情况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2019-2024年中国精密测量仪器行业企业平均规模情况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**地区精密测量仪器行业市场需求情况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精密测量仪器重点企业（二）经营情况分析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精密测量仪器重点企业（二）主要经济指标情况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2025-2031年中国精密测量仪器行业产能预测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2025-2031年中国精密测量仪器行业产量预测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2025-2031年中国精密测量仪器市场需求量预测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2025-2031年中国精密测量仪器行业供需平衡预测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2025-2031年中国精密测量仪器市场容量预测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2025-2031年中国精密测量仪器市场规模预测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2025-2031年中国精密测量仪器市场前景分析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2025-2031年中国精密测量仪器发展趋势预测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1c08e789746fb" w:history="1">
        <w:r>
          <w:rPr>
            <w:rStyle w:val="Hyperlink"/>
          </w:rPr>
          <w:t>2025-2031年中国精密测量仪器行业研究与趋势预测报告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1c08e789746fb" w:history="1">
        <w:r>
          <w:rPr>
            <w:rStyle w:val="Hyperlink"/>
          </w:rPr>
          <w:t>https://www.20087.com/0/31/JingMiCeLiangYiQiFaZhanQuShi.html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热点：马波斯测量仪、精密测量仪器品牌、上海精密仪器仪表有限公司、精密测量仪器的认识和使用、测量精密仪器表的仪器有什么、精密测量仪器仪表、手机万能测量仪、精密测量仪器公司、长度精密测量仪器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733da9b644118" w:history="1">
      <w:r>
        <w:rPr>
          <w:rStyle w:val="Hyperlink"/>
        </w:rPr>
        <w:t>2025-2031年中国精密测量仪器行业研究与趋势预测报告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JingMiCeLiangYiQiFaZhanQuShi.html" TargetMode="External" Id="R2911c08e7897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JingMiCeLiangYiQiFaZhanQuShi.html" TargetMode="External" Id="R480733da9b64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2024-11-27T08:14:00Z</dcterms:created>
  <dcterms:modified xsi:type="dcterms:W3CDTF">2024-11-27T09:14:00Z</dcterms:modified>
  <dc:subject>2025-2031年中国精密测量仪器行业研究与趋势预测报告</dc:subject>
  <dc:title>2025-2031年中国精密测量仪器行业研究与趋势预测报告</dc:title>
  <cp:keywords>2025-2031年中国精密测量仪器行业研究与趋势预测报告</cp:keywords>
  <dc:description>2025-2031年中国精密测量仪器行业研究与趋势预测报告</dc:description>
</cp:coreProperties>
</file>