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ef221cf2c498c" w:history="1">
              <w:r>
                <w:rPr>
                  <w:rStyle w:val="Hyperlink"/>
                </w:rPr>
                <w:t>2025-2031年全球与中国醋柳黄酮行业研究及前景趋势报告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ef221cf2c498c" w:history="1">
              <w:r>
                <w:rPr>
                  <w:rStyle w:val="Hyperlink"/>
                </w:rPr>
                <w:t>2025-2031年全球与中国醋柳黄酮行业研究及前景趋势报告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ef221cf2c498c" w:history="1">
                <w:r>
                  <w:rPr>
                    <w:rStyle w:val="Hyperlink"/>
                  </w:rPr>
                  <w:t>https://www.20087.com/0/61/CuLiuHuangTongHangYeQianJing.html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柳黄酮是一种从植物中提取的天然黄酮类化合物，因其具有抗氧化、抗炎等生物活性而受到关注。近年来，随着对天然产物药理作用研究的深入，醋柳黄酮的提取工艺和应用范围都得到了扩展。目前，醋柳黄酮主要用于保健食品和膳食补充剂中，以改善心血管健康、提高免疫力等。此外，醋柳黄酮还在化妆品行业中作为抗氧化成分被应用，用于延缓皮肤老化过程。</w:t>
      </w:r>
      <w:r>
        <w:rPr>
          <w:rFonts w:hint="eastAsia"/>
        </w:rPr>
        <w:br/>
      </w:r>
      <w:r>
        <w:rPr>
          <w:rFonts w:hint="eastAsia"/>
        </w:rPr>
        <w:t>　　未来，醋柳黄酮的发展将更加注重科学研究和产品创新。一方面，随着对醋柳黄酮生物活性机制研究的深入，其在医疗领域的应用将得到进一步拓展，特别是在慢性疾病治疗方面。另一方面，随着消费者对天然健康产品需求的增长，醋柳黄酮将被更多地应用于功能性食品和化妆品中，以满足市场对健康和美容的需求。此外，随着提取技术的进步，醋柳黄酮的成本将进一步降低，提高其在商业应用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ef221cf2c498c" w:history="1">
        <w:r>
          <w:rPr>
            <w:rStyle w:val="Hyperlink"/>
          </w:rPr>
          <w:t>2025-2031年全球与中国醋柳黄酮行业研究及前景趋势报告</w:t>
        </w:r>
      </w:hyperlink>
      <w:r>
        <w:rPr>
          <w:rFonts w:hint="eastAsia"/>
        </w:rPr>
        <w:t>》从市场规模、需求变化及价格动态等维度，系统解析了醋柳黄酮行业的现状与发展趋势。报告深入分析了醋柳黄酮产业链各环节，科学预测了市场前景与技术发展方向，同时聚焦醋柳黄酮细分市场特点及重点企业的经营表现，揭示了醋柳黄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醋柳黄酮市场概述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按照不同分类，醋柳黄酮主要可以分为如下几个类别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不同分类醋柳黄酮增长趋势2020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从不同应用，醋柳黄酮主要包括如下几个方面</w:t>
      </w:r>
      <w:r>
        <w:rPr>
          <w:rFonts w:hint="eastAsia"/>
        </w:rPr>
        <w:br/>
      </w:r>
      <w:r>
        <w:rPr>
          <w:rFonts w:hint="eastAsia"/>
        </w:rPr>
        <w:t>　　1.4 醋柳黄酮行业背景、发展历史、现状及趋势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醋柳黄酮行业目前现状分析</w:t>
      </w:r>
      <w:r>
        <w:rPr>
          <w:rFonts w:hint="eastAsia"/>
        </w:rPr>
        <w:br/>
      </w:r>
      <w:r>
        <w:rPr>
          <w:rFonts w:hint="eastAsia"/>
        </w:rPr>
        <w:t>　　　　1.4.2 醋柳黄酮发展趋势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全球醋柳黄酮总体规模分析</w:t>
      </w:r>
      <w:r>
        <w:rPr>
          <w:rFonts w:hint="eastAsia"/>
        </w:rPr>
        <w:br/>
      </w:r>
      <w:r>
        <w:rPr>
          <w:rFonts w:hint="eastAsia"/>
        </w:rPr>
        <w:t>　　2.1 全球醋柳黄酮供需现状及预测（2020-2031）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全球醋柳黄酮产能、产量、产能利用率及发展趋势（2020-2031）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全球醋柳黄酮产量、需求量及发展趋势（2020-2031）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全球主要地区醋柳黄酮产量及发展趋势（2020-2031）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中国醋柳黄酮供需现状及预测（2020-2031）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中国醋柳黄酮产能、产量、产能利用率及发展趋势（2020-2031）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中国醋柳黄酮产量、市场需求量及发展趋势（2020-2031）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全球醋柳黄酮销量及销售额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全球市场醋柳黄酮销售额（2020-2031）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全球市场醋柳黄酮销量（2020-2031）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全球市场醋柳黄酮价格趋势（2020-2031）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全球市场主要厂商醋柳黄酮产能、产量及市场份额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全球市场主要厂商醋柳黄酮销量（2020-2025）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全球市场主要厂商醋柳黄酮销售收入（2020-2025）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2025年全球主要生产商醋柳黄酮收入排名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全球市场主要厂商醋柳黄酮销售价格（2020-2025）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中国市场主要厂商醋柳黄酮销量（2020-2025）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中国市场主要厂商醋柳黄酮销售收入（2020-2025）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2025年中国主要生产商醋柳黄酮收入排名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中国市场主要厂商醋柳黄酮销售价格（2020-2025）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全球主要厂商醋柳黄酮产地分布及商业化日期</w:t>
      </w:r>
      <w:r>
        <w:rPr>
          <w:rFonts w:hint="eastAsia"/>
        </w:rPr>
        <w:br/>
      </w:r>
      <w:r>
        <w:rPr>
          <w:rFonts w:hint="eastAsia"/>
        </w:rPr>
        <w:t>　　3.5 醋柳黄酮行业集中度、竞争程度分析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醋柳黄酮行业集中度分析：全球Top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全球醋柳黄酮第一梯队、第二梯队和第三梯队生产商（品牌）及市场份额（2024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全球醋柳黄酮主要地区分析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全球主要地区醋柳黄酮市场规模分析：2020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全球主要地区醋柳黄酮销售收入及市场份额（2020-2025年）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全球主要地区醋柳黄酮销售收入预测（2025-2031年）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全球主要地区醋柳黄酮销量分析：2020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全球主要地区醋柳黄酮销量及市场份额（2020-2025年）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全球主要地区醋柳黄酮销量及市场份额预测（2025-2031）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北美市场醋柳黄酮销量、收入及增长率（2020-2031）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欧洲市场醋柳黄酮销量、收入及增长率（2020-2031）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中国市场醋柳黄酮销量、收入及增长率（2020-2031）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日本市场醋柳黄酮销量、收入及增长率（2020-2031）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东南亚市场醋柳黄酮销量、收入及增长率（2020-2031）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印度市场醋柳黄酮销量、收入及增长率（2020-2031）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全球醋柳黄酮主要生产商分析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不同分类醋柳黄酮分析</w:t>
      </w:r>
      <w:r>
        <w:rPr>
          <w:rFonts w:hint="eastAsia"/>
        </w:rPr>
        <w:br/>
      </w:r>
      <w:r>
        <w:rPr>
          <w:rFonts w:hint="eastAsia"/>
        </w:rPr>
        <w:t>　　6.1 全球不同分类醋柳黄酮销量（2020-2031）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全球不同分类醋柳黄酮销量及市场份额（2020-2025）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全球不同分类醋柳黄酮销量预测（2025-2031）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全球不同分类醋柳黄酮收入（2020-2031）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全球不同分类醋柳黄酮收入及市场份额（2020-2025）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全球不同分类醋柳黄酮收入预测（2025-2031）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全球不同分类醋柳黄酮价格走势（2020-2031）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中国不同分类醋柳黄酮销量（2020-2031）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中国不同分类醋柳黄酮销量及市场份额（2020-2025）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中国不同分类醋柳黄酮销量预测（2025-2031）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中国不同分类醋柳黄酮收入（2020-2031）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中国不同分类醋柳黄酮收入及市场份额（2020-2025）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中国不同分类醋柳黄酮收入预测（2025-2031）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不同应用醋柳黄酮分析</w:t>
      </w:r>
      <w:r>
        <w:rPr>
          <w:rFonts w:hint="eastAsia"/>
        </w:rPr>
        <w:br/>
      </w:r>
      <w:r>
        <w:rPr>
          <w:rFonts w:hint="eastAsia"/>
        </w:rPr>
        <w:t>　　7.1 全球不同应用醋柳黄酮销量（2020-2031）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全球不同应用醋柳黄酮销量及市场份额（2020-2025）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全球不同应用醋柳黄酮销量预测（2025-2031）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全球不同应用醋柳黄酮收入（2020-2031）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全球不同应用醋柳黄酮收入及市场份额（2020-2025）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全球不同应用醋柳黄酮收入预测（2025-2031）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全球不同应用醋柳黄酮价格走势（2020-2031）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中国不同应用醋柳黄酮销量（2020-2031）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中国不同应用醋柳黄酮销量及市场份额（2020-2025）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中国不同应用醋柳黄酮销量预测（2025-2031）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中国不同应用醋柳黄酮收入（2020-2031）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中国不同应用醋柳黄酮收入及市场份额（2020-2025）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中国不同应用醋柳黄酮收入预测（2025-2031）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醋柳黄酮产业链分析</w:t>
      </w:r>
      <w:r>
        <w:rPr>
          <w:rFonts w:hint="eastAsia"/>
        </w:rPr>
        <w:br/>
      </w:r>
      <w:r>
        <w:rPr>
          <w:rFonts w:hint="eastAsia"/>
        </w:rPr>
        <w:t>　　8.2 醋柳黄酮产业上游供应分析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醋柳黄酮下游典型客户</w:t>
      </w:r>
      <w:r>
        <w:rPr>
          <w:rFonts w:hint="eastAsia"/>
        </w:rPr>
        <w:br/>
      </w:r>
      <w:r>
        <w:rPr>
          <w:rFonts w:hint="eastAsia"/>
        </w:rPr>
        <w:t>　　8.4 醋柳黄酮销售渠道分析及建议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中国市场醋柳黄酮产量、销量、进出口分析及未来趋势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中国市场醋柳黄酮产量、销量、进出口分析及未来趋势（2020-2031）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中国市场醋柳黄酮进出口贸易趋势</w:t>
      </w:r>
      <w:r>
        <w:rPr>
          <w:rFonts w:hint="eastAsia"/>
        </w:rPr>
        <w:br/>
      </w:r>
      <w:r>
        <w:rPr>
          <w:rFonts w:hint="eastAsia"/>
        </w:rPr>
        <w:t>　　9.3 中国市场醋柳黄酮主要进口来源</w:t>
      </w:r>
      <w:r>
        <w:rPr>
          <w:rFonts w:hint="eastAsia"/>
        </w:rPr>
        <w:br/>
      </w:r>
      <w:r>
        <w:rPr>
          <w:rFonts w:hint="eastAsia"/>
        </w:rPr>
        <w:t>　　9.4 中国市场醋柳黄酮主要出口目的地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中国市场醋柳黄酮主要地区分布</w:t>
      </w:r>
      <w:r>
        <w:rPr>
          <w:rFonts w:hint="eastAsia"/>
        </w:rPr>
        <w:br/>
      </w:r>
      <w:r>
        <w:rPr>
          <w:rFonts w:hint="eastAsia"/>
        </w:rPr>
        <w:t>　　10.1 中国醋柳黄酮生产地区分布</w:t>
      </w:r>
      <w:r>
        <w:rPr>
          <w:rFonts w:hint="eastAsia"/>
        </w:rPr>
        <w:br/>
      </w:r>
      <w:r>
        <w:rPr>
          <w:rFonts w:hint="eastAsia"/>
        </w:rPr>
        <w:t>　　10.2 中国醋柳黄酮消费地区分布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醋柳黄酮行业主要的增长驱动因素</w:t>
      </w:r>
      <w:r>
        <w:rPr>
          <w:rFonts w:hint="eastAsia"/>
        </w:rPr>
        <w:br/>
      </w:r>
      <w:r>
        <w:rPr>
          <w:rFonts w:hint="eastAsia"/>
        </w:rPr>
        <w:t>　　11.2 醋柳黄酮行业发展的有利因素及发展机遇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醋柳黄酮行业发展面临的阻碍因素及挑战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醋柳黄酮行业政策分析</w:t>
      </w:r>
      <w:r>
        <w:rPr>
          <w:rFonts w:hint="eastAsia"/>
        </w:rPr>
        <w:br/>
      </w:r>
      <w:r>
        <w:rPr>
          <w:rFonts w:hint="eastAsia"/>
        </w:rPr>
        <w:t>　　11.5 醋柳黄酮中国企业SWOT分析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不同分类醋柳黄酮增长趋势2020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醋柳黄酮行业目前发展现状</w:t>
      </w:r>
      <w:r>
        <w:rPr>
          <w:rFonts w:hint="eastAsia"/>
        </w:rPr>
        <w:br/>
      </w:r>
      <w:r>
        <w:rPr>
          <w:rFonts w:hint="eastAsia"/>
        </w:rPr>
        <w:t>　　表： 醋柳黄酮发展趋势</w:t>
      </w:r>
      <w:r>
        <w:rPr>
          <w:rFonts w:hint="eastAsia"/>
        </w:rPr>
        <w:br/>
      </w:r>
      <w:r>
        <w:rPr>
          <w:rFonts w:hint="eastAsia"/>
        </w:rPr>
        <w:t>　　表： 全球主要地区醋柳黄酮产量：2020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全球主要地区醋柳黄酮产量（2020-2025）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全球主要地区醋柳黄酮产量市场份额（2020-2025）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全球主要地区醋柳黄酮产量（2025-2031）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全球市场主要厂商醋柳黄酮产能及产量（2024-2025）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全球市场主要厂商醋柳黄酮销量（2020-2025）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全球市场主要厂商醋柳黄酮产量市场份额（2020-2025）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全球市场主要厂商醋柳黄酮销售收入（2020-2025）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全球市场主要厂商醋柳黄酮销售收入市场份额（2020-2025）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2025年全球主要生产商醋柳黄酮收入排名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全球市场主要厂商醋柳黄酮销售价格（2020-2025）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中国市场主要厂商醋柳黄酮销量（2020-2025）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中国市场主要厂商醋柳黄酮产量市场份额（2020-2025）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中国市场主要厂商醋柳黄酮销售收入（2020-2025）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中国市场主要厂商醋柳黄酮销售收入市场份额（2020-2025）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2025年中国主要生产商醋柳黄酮收入排名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中国市场主要厂商醋柳黄酮销售价格（2020-2025）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全球主要厂商醋柳黄酮产地分布及商业化日期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全球主要地区醋柳黄酮销售收入：2020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全球主要地区醋柳黄酮销售收入（2020-2025）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全球主要地区醋柳黄酮销售收入市场份额（2020-2025）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全球主要地区醋柳黄酮收入（2025-2031）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全球主要地区醋柳黄酮收入市场份额（2025-2031）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全球主要地区醋柳黄酮销量：2020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全球主要地区醋柳黄酮销量（2020-2025）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全球主要地区醋柳黄酮销量市场份额（2020-2025）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全球主要地区醋柳黄酮销量（2025-2031）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全球主要地区醋柳黄酮销量份额（2025-2031）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醋柳黄酮生产基地、销售区域、竞争对手及市场地位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重点企业（10）醋柳黄酮产品规格、参数及市场应用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重点企业（10）醋柳黄酮销量、收入、价格及毛利率（2020-2025）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全球不同分类醋柳黄酮销量（2020-2025年）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全球不同分类醋柳黄酮销量市场份额（2020-2025）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全球不同分类醋柳黄酮销量预测（2025-2031）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全球市场不同分类醋柳黄酮销量市场份额预测（2025-2031）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全球不同分类醋柳黄酮收入（2020-2025年）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全球不同分类醋柳黄酮收入市场份额（2020-2025）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全球不同分类醋柳黄酮收入预测（2025-2031）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全球不同分类醋柳黄酮收入市场份额预测（2025-2031）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全球不同分类醋柳黄酮价格走势（2020-2031）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全球不同应用醋柳黄酮销量（2020-2025年）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全球不同应用醋柳黄酮销量市场份额（2020-2025）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全球不同应用醋柳黄酮销量预测（2025-2031）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全球市场不同应用醋柳黄酮销量市场份额预测（2025-2031）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全球不同应用醋柳黄酮收入（2020-2025年）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全球不同应用醋柳黄酮收入市场份额（2020-2025）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全球不同应用醋柳黄酮收入预测（2025-2031）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全球不同应用醋柳黄酮收入市场份额预测（2025-2031）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全球不同应用醋柳黄酮价格走势（2020-2031）</w:t>
      </w:r>
      <w:r>
        <w:rPr>
          <w:rFonts w:hint="eastAsia"/>
        </w:rPr>
        <w:br/>
      </w:r>
      <w:r>
        <w:rPr>
          <w:rFonts w:hint="eastAsia"/>
        </w:rPr>
        <w:t>　　表： 醋柳黄酮上游原料供应商及联系方式列表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醋柳黄酮典型客户列表</w:t>
      </w:r>
      <w:r>
        <w:rPr>
          <w:rFonts w:hint="eastAsia"/>
        </w:rPr>
        <w:br/>
      </w:r>
      <w:r>
        <w:rPr>
          <w:rFonts w:hint="eastAsia"/>
        </w:rPr>
        <w:t>　　表： 醋柳黄酮主要销售模式及销售渠道趋势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中国市场醋柳黄酮产量、销量、进出口（2020-2025年）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中国市场醋柳黄酮产量、销量、进出口预测（2025-2031）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中国市场醋柳黄酮进出口贸易趋势</w:t>
      </w:r>
      <w:r>
        <w:rPr>
          <w:rFonts w:hint="eastAsia"/>
        </w:rPr>
        <w:br/>
      </w:r>
      <w:r>
        <w:rPr>
          <w:rFonts w:hint="eastAsia"/>
        </w:rPr>
        <w:t>　　表： 中国市场醋柳黄酮主要进口来源</w:t>
      </w:r>
      <w:r>
        <w:rPr>
          <w:rFonts w:hint="eastAsia"/>
        </w:rPr>
        <w:br/>
      </w:r>
      <w:r>
        <w:rPr>
          <w:rFonts w:hint="eastAsia"/>
        </w:rPr>
        <w:t>　　表： 中国市场醋柳黄酮主要出口目的地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中国醋柳黄酮生产地区分布</w:t>
      </w:r>
      <w:r>
        <w:rPr>
          <w:rFonts w:hint="eastAsia"/>
        </w:rPr>
        <w:br/>
      </w:r>
      <w:r>
        <w:rPr>
          <w:rFonts w:hint="eastAsia"/>
        </w:rPr>
        <w:t>　　表： 中国醋柳黄酮消费地区分布</w:t>
      </w:r>
      <w:r>
        <w:rPr>
          <w:rFonts w:hint="eastAsia"/>
        </w:rPr>
        <w:br/>
      </w:r>
      <w:r>
        <w:rPr>
          <w:rFonts w:hint="eastAsia"/>
        </w:rPr>
        <w:t>　　表： 醋柳黄酮行业主要的增长驱动因素</w:t>
      </w:r>
      <w:r>
        <w:rPr>
          <w:rFonts w:hint="eastAsia"/>
        </w:rPr>
        <w:br/>
      </w:r>
      <w:r>
        <w:rPr>
          <w:rFonts w:hint="eastAsia"/>
        </w:rPr>
        <w:t>　　表： 醋柳黄酮行业发展的有利因素及发展机遇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醋柳黄酮行业发展面临的阻碍因素及挑战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醋柳黄酮行业政策分析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醋柳黄酮产品图片</w:t>
      </w:r>
      <w:r>
        <w:rPr>
          <w:rFonts w:hint="eastAsia"/>
        </w:rPr>
        <w:br/>
      </w:r>
      <w:r>
        <w:rPr>
          <w:rFonts w:hint="eastAsia"/>
        </w:rPr>
        <w:t>　　图： 全球不同分类醋柳黄酮市场份额2025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全球不同应用醋柳黄酮市场份额2024 VS 2025</w:t>
      </w:r>
      <w:r>
        <w:rPr>
          <w:rFonts w:hint="eastAsia"/>
        </w:rPr>
        <w:br/>
      </w:r>
      <w:r>
        <w:rPr>
          <w:rFonts w:hint="eastAsia"/>
        </w:rPr>
        <w:t>　　图： 全球醋柳黄酮产能、产量、产能利用率及发展趋势（2020-2031）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全球醋柳黄酮产量、需求量及发展趋势（2020-2031）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全球主要地区醋柳黄酮产量市场份额（2020-2031）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中国醋柳黄酮产能、产量、产能利用率及发展趋势（2020-2031）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中国醋柳黄酮产量、市场需求量及发展趋势（2020-2031）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全球醋柳黄酮市场销售额及增长率:（2020-2031）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全球市场醋柳黄酮市场规模：2020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全球市场醋柳黄酮销量及增长率（2020-2031）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全球市场醋柳黄酮价格趋势（2020-2031）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2025年全球市场主要厂商醋柳黄酮销量市场份额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2025年全球市场主要厂商醋柳黄酮收入市场份额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2025年中国市场主要厂商醋柳黄酮销量市场份额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2025年中国市场主要厂商醋柳黄酮收入市场份额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2025年全球前五及前十大生产商醋柳黄酮市场份额</w:t>
      </w:r>
      <w:r>
        <w:rPr>
          <w:rFonts w:hint="eastAsia"/>
        </w:rPr>
        <w:br/>
      </w:r>
      <w:r>
        <w:rPr>
          <w:rFonts w:hint="eastAsia"/>
        </w:rPr>
        <w:t>　　图： 全球醋柳黄酮第一梯队、第二梯队和第三梯队生产商（品牌）及市场份额（2024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全球主要地区醋柳黄酮销售收入市场份额（2020-2025）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全球主要地区醋柳黄酮销售收入市场份额（2024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全球主要地区醋柳黄酮收入市场份额（2025-2031）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全球主要地区醋柳黄酮销量市场份额（2024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北美市场醋柳黄酮销量及增长率（2020-2031）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北美市场醋柳黄酮收入及增长率（2020-2031）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欧洲市场醋柳黄酮销量及增长率（2020-2031）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欧洲市场醋柳黄酮收入及增长率（2020-2031）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中国市场醋柳黄酮销量及增长率（2020-2031）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中国市场醋柳黄酮收入及增长率（2020-2031）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日本市场醋柳黄酮销量及增长率（2020-2031）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日本市场醋柳黄酮收入及增长率（2020-2031）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东南亚市场醋柳黄酮销量及增长率（2020-2031）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东南亚市场醋柳黄酮收入及增长率（2020-2031）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印度市场醋柳黄酮销量及增长率（2020-2031）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印度市场醋柳黄酮收入及增长率（2020-2031）</w:t>
      </w:r>
      <w:r>
        <w:rPr>
          <w:rFonts w:hint="eastAsia"/>
        </w:rPr>
        <w:br/>
      </w:r>
      <w:r>
        <w:rPr>
          <w:rFonts w:hint="eastAsia"/>
        </w:rPr>
        <w:t>　　图： 醋柳黄酮产业链图</w:t>
      </w:r>
      <w:r>
        <w:rPr>
          <w:rFonts w:hint="eastAsia"/>
        </w:rPr>
        <w:br/>
      </w:r>
      <w:r>
        <w:rPr>
          <w:rFonts w:hint="eastAsia"/>
        </w:rPr>
        <w:t>　　图： 醋柳黄酮中国企业SWOT分析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ef221cf2c498c" w:history="1">
        <w:r>
          <w:rPr>
            <w:rStyle w:val="Hyperlink"/>
          </w:rPr>
          <w:t>2025-2031年全球与中国醋柳黄酮行业研究及前景趋势报告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ef221cf2c498c" w:history="1">
        <w:r>
          <w:rPr>
            <w:rStyle w:val="Hyperlink"/>
          </w:rPr>
          <w:t>https://www.20087.com/0/61/CuLiuHuangTongHangYeQianJing.html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柳黄酮从哪里提炼的呢、醋柳黄酮的功效与作用、醋柳黄酮和沙棘药作用一样吗、醋柳黄酮的副作用、黄酮对人体的好处与坏处、醋柳黄酮从哪里提练的呢、醋柳黄酮片在什么地方能买到、醋柳黄酮什么人不能吃、药名里面有醋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d01c9a1244ff8" w:history="1">
      <w:r>
        <w:rPr>
          <w:rStyle w:val="Hyperlink"/>
        </w:rPr>
        <w:t>2025-2031年全球与中国醋柳黄酮行业研究及前景趋势报告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uLiuHuangTongHangYeQianJing.html" TargetMode="External" Id="Rdeaef221cf2c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uLiuHuangTongHangYeQianJing.html" TargetMode="External" Id="R1ecd01c9a124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2025-03-02T00:43:00Z</dcterms:created>
  <dcterms:modified xsi:type="dcterms:W3CDTF">2025-03-02T01:43:00Z</dcterms:modified>
  <dc:subject>2025-2031年全球与中国醋柳黄酮行业研究及前景趋势报告</dc:subject>
  <dc:title>2025-2031年全球与中国醋柳黄酮行业研究及前景趋势报告</dc:title>
  <cp:keywords>2025-2031年全球与中国醋柳黄酮行业研究及前景趋势报告</cp:keywords>
  <dc:description>2025-2031年全球与中国醋柳黄酮行业研究及前景趋势报告</dc:description>
</cp:coreProperties>
</file>