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074bb67d244f8" w:history="1">
              <w:r>
                <w:rPr>
                  <w:rStyle w:val="Hyperlink"/>
                </w:rPr>
                <w:t>2025-2031年中国银浆灌孔电路板市场分析与发展趋势预测报告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074bb67d244f8" w:history="1">
              <w:r>
                <w:rPr>
                  <w:rStyle w:val="Hyperlink"/>
                </w:rPr>
                <w:t>2025-2031年中国银浆灌孔电路板市场分析与发展趋势预测报告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074bb67d244f8" w:history="1">
                <w:r>
                  <w:rPr>
                    <w:rStyle w:val="Hyperlink"/>
                  </w:rPr>
                  <w:t>https://www.20087.com/0/01/YinJiangGuanKongDianLuBanFaZhanQuShi.html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银浆灌孔电路板（Via Fill PCB）是一种高级的PCB制造技术，通过在电路板的通孔中填充导电银浆，提高了电路板的电气性能和可靠性。这一技术广泛应用于高性能电子产品中，如服务器、数据中心、航空航天和军事设备。银浆灌孔能够减少信号延迟，增强信号完整性，同时提供更好的散热性能。随着电子产品向更小、更快、更复杂的方向发展，对高质量银浆灌孔电路板的需求持续增长。</w:t>
      </w:r>
      <w:r>
        <w:rPr>
          <w:rFonts w:hint="eastAsia"/>
        </w:rPr>
        <w:br/>
      </w:r>
      <w:r>
        <w:rPr>
          <w:rFonts w:hint="eastAsia"/>
        </w:rPr>
        <w:t>　　未来，银浆灌孔电路板的制造将更加注重自动化和智能化。通过引入先进的制造设备和工艺，如激光钻孔、精密注浆和自动检测系统，提高生产效率和产品一致性。同时，随着5G、物联网和人工智能等技术的普及，对高频、高速电路板的需求将推动银浆灌孔技术的进一步创新，以满足更严格的电气性能要求。此外，环保和可持续性将成为行业关注的重点，推动制造商采用更环保的银浆材料和回收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074bb67d244f8" w:history="1">
        <w:r>
          <w:rPr>
            <w:rStyle w:val="Hyperlink"/>
          </w:rPr>
          <w:t>2025-2031年中国银浆灌孔电路板市场分析与发展趋势预测报告</w:t>
        </w:r>
      </w:hyperlink>
      <w:r>
        <w:rPr>
          <w:rFonts w:hint="eastAsia"/>
        </w:rPr>
        <w:t>》基于多年银浆灌孔电路板行业研究积累，结合银浆灌孔电路板行业市场现状，通过资深研究团队对银浆灌孔电路板市场资讯的系统整理与分析，依托权威数据资源及长期市场监测数据库，对银浆灌孔电路板行业进行了全面调研。报告详细分析了银浆灌孔电路板市场规模、市场前景、技术现状及未来发展方向，重点评估了银浆灌孔电路板行业内企业的竞争格局及经营表现，并通过SWOT分析揭示了银浆灌孔电路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b074bb67d244f8" w:history="1">
        <w:r>
          <w:rPr>
            <w:rStyle w:val="Hyperlink"/>
          </w:rPr>
          <w:t>2025-2031年中国银浆灌孔电路板市场分析与发展趋势预测报告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》为投资者提供了准确的市场现状分析及前景预判，帮助挖掘行业投资价值，并提出投资策略与营销策略建议，是把握银浆灌孔电路板行业动态、优化决策的重要工具。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银浆灌孔电路板行业界定及应用</w:t>
      </w:r>
      <w:r>
        <w:rPr>
          <w:rFonts w:hint="eastAsia"/>
        </w:rPr>
        <w:br/>
      </w:r>
      <w:r>
        <w:rPr>
          <w:rFonts w:hint="eastAsia"/>
        </w:rPr>
        <w:t>　　第一节 银浆灌孔电路板行业定义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银浆灌孔电路板主要应用领域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2024-2025年全球银浆灌孔电路板行业发展状况分析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2024-2025年全球银浆灌孔电路板行业运行概况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2019-2024年全球银浆灌孔电路板行业市场规模分析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全球主要地区银浆灌孔电路板行业运行情况分析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2025-2031年全球银浆灌孔电路板行业发展趋势预测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2024-2025年中国银浆灌孔电路板发展环境分析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银浆灌孔电路板行业相关政策、标准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银浆灌孔电路板行业相关发展规划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2024-2025年中国银浆灌孔电路板行业现状调研分析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中国银浆灌孔电路板行业发展现状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一、2024-2025年银浆灌孔电路板行业品牌发展现状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二、2024-2025年银浆灌孔电路板行业需求市场现状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三、2024-2025年银浆灌孔电路板市场需求层次分析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四、2024-2025年中国银浆灌孔电路板市场走向分析</w:t>
      </w:r>
      <w:r>
        <w:rPr>
          <w:rFonts w:hint="eastAsia"/>
        </w:rPr>
        <w:br/>
      </w:r>
      <w:r>
        <w:rPr>
          <w:rFonts w:hint="eastAsia"/>
        </w:rPr>
        <w:t>　　第二节 中国银浆灌孔电路板产品技术分析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一、2024-2025年银浆灌孔电路板产品技术变化特点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二、2024-2025年银浆灌孔电路板产品市场的新技术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三、2024-2025年银浆灌孔电路板产品市场现状分析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中国银浆灌孔电路板行业存在的问题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一、2024-2025年银浆灌孔电路板产品市场存在的主要问题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二、2024-2025年国内银浆灌孔电路板产品市场的三大瓶颈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三、2024-2025年银浆灌孔电路板产品市场遭遇的规模难题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对中国银浆灌孔电路板市场的分析及思考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一、银浆灌孔电路板市场特点</w:t>
      </w:r>
      <w:r>
        <w:rPr>
          <w:rFonts w:hint="eastAsia"/>
        </w:rPr>
        <w:br/>
      </w:r>
      <w:r>
        <w:rPr>
          <w:rFonts w:hint="eastAsia"/>
        </w:rPr>
        <w:t>　　　　二、银浆灌孔电路板市场分析</w:t>
      </w:r>
      <w:r>
        <w:rPr>
          <w:rFonts w:hint="eastAsia"/>
        </w:rPr>
        <w:br/>
      </w:r>
      <w:r>
        <w:rPr>
          <w:rFonts w:hint="eastAsia"/>
        </w:rPr>
        <w:t>　　　　三、银浆灌孔电路板市场变化的方向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四、中国银浆灌孔电路板行业发展的新思路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五、对中国银浆灌孔电路板行业发展的思考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中国银浆灌孔电路板行业市场供需现状调研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2024-2025年中国银浆灌孔电路板市场现状分析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中国银浆灌孔电路板行业产量情况分析及预测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一、银浆灌孔电路板总体产能规模</w:t>
      </w:r>
      <w:r>
        <w:rPr>
          <w:rFonts w:hint="eastAsia"/>
        </w:rPr>
        <w:br/>
      </w:r>
      <w:r>
        <w:rPr>
          <w:rFonts w:hint="eastAsia"/>
        </w:rPr>
        <w:t>　　　　二、银浆灌孔电路板生产区域分布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三、2019-2024年中国银浆灌孔电路板产量统计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四、2025-2031年中国银浆灌孔电路板产量预测</w:t>
      </w:r>
      <w:r>
        <w:rPr>
          <w:rFonts w:hint="eastAsia"/>
        </w:rPr>
        <w:br/>
      </w:r>
      <w:r>
        <w:rPr>
          <w:rFonts w:hint="eastAsia"/>
        </w:rPr>
        <w:t>　　第三节 中国银浆灌孔电路板市场需求分析及预测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一、中国银浆灌孔电路板市场需求特点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二、2019-2024年中国银浆灌孔电路板市场需求量统计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三、2025-2031年中国银浆灌孔电路板市场需求量预测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中国银浆灌孔电路板价格趋势分析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一、2019-2024年中国银浆灌孔电路板市场价格趋势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二、2025-2031年中国银浆灌孔电路板市场价格走势预测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中国银浆灌孔电路板进出口分析</w:t>
      </w:r>
      <w:r>
        <w:rPr>
          <w:rFonts w:hint="eastAsia"/>
        </w:rPr>
        <w:br/>
      </w:r>
      <w:r>
        <w:rPr>
          <w:rFonts w:hint="eastAsia"/>
        </w:rPr>
        <w:t>　　第一节 银浆灌孔电路板进口情况分析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银浆灌孔电路板出口情况分析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影响银浆灌孔电路板进出口因素分析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中国银浆灌孔电路板行业主要指标监测分析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2019-2024年中国银浆灌孔电路板行业规模情况分析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2019-2024年中国银浆灌孔电路板行业财务能力分析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2024-2025年银浆灌孔电路板行业细分产品调研</w:t>
      </w:r>
      <w:r>
        <w:rPr>
          <w:rFonts w:hint="eastAsia"/>
        </w:rPr>
        <w:br/>
      </w:r>
      <w:r>
        <w:rPr>
          <w:rFonts w:hint="eastAsia"/>
        </w:rPr>
        <w:t>　　第一节 银浆灌孔电路板细分产品结构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2024-2025年银浆灌孔电路板行业上下游发展情况分析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银浆灌孔电路板行业上游产业发展分析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银浆灌孔电路板行业下游产业发展分析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中国银浆灌孔电路板行业重点地区发展分析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2024-2025年银浆灌孔电路板行业重点区域市场结构调研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**地区银浆灌孔电路板市场容量分析</w:t>
      </w:r>
      <w:r>
        <w:rPr>
          <w:rFonts w:hint="eastAsia"/>
        </w:rPr>
        <w:br/>
      </w:r>
      <w:r>
        <w:rPr>
          <w:rFonts w:hint="eastAsia"/>
        </w:rPr>
        <w:t>　　第三节 **地区银浆灌孔电路板市场容量分析</w:t>
      </w:r>
      <w:r>
        <w:rPr>
          <w:rFonts w:hint="eastAsia"/>
        </w:rPr>
        <w:br/>
      </w:r>
      <w:r>
        <w:rPr>
          <w:rFonts w:hint="eastAsia"/>
        </w:rPr>
        <w:t>　　第四节 **地区银浆灌孔电路板市场容量分析</w:t>
      </w:r>
      <w:r>
        <w:rPr>
          <w:rFonts w:hint="eastAsia"/>
        </w:rPr>
        <w:br/>
      </w:r>
      <w:r>
        <w:rPr>
          <w:rFonts w:hint="eastAsia"/>
        </w:rPr>
        <w:t>　　第五节 **地区银浆灌孔电路板市场容量分析</w:t>
      </w:r>
      <w:r>
        <w:rPr>
          <w:rFonts w:hint="eastAsia"/>
        </w:rPr>
        <w:br/>
      </w:r>
      <w:r>
        <w:rPr>
          <w:rFonts w:hint="eastAsia"/>
        </w:rPr>
        <w:t>　　第六节 **地区银浆灌孔电路板市场容量分析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银浆灌孔电路板行业重点企业竞争力分析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三、企业银浆灌孔电路板经营状况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三、企业银浆灌孔电路板经营状况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三、企业银浆灌孔电路板经营状况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三、企业银浆灌孔电路板经营状况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三、企业银浆灌孔电路板经营状况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三、企业银浆灌孔电路板经营状况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2024-2025年银浆灌孔电路板行业企业经营策略研究分析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银浆灌孔电路板企业多样化经营策略分析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一、银浆灌孔电路板企业多样化经营情况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二、现行银浆灌孔电路板行业多样化经营的方向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大型银浆灌孔电路板企业集团未来发展策略分析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对中小银浆灌孔电路板企业生产经营的建议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2024-2025年银浆灌孔电路板行业前景及投资风险预警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2025年银浆灌孔电路板市场前景分析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2025年银浆灌孔电路板行业发展趋势预测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影响银浆灌孔电路板行业发展的主要因素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一、2025年影响银浆灌孔电路板行业运行的有利因素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二、2025年影响银浆灌孔电路板行业运行的稳定因素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三、2025年影响银浆灌孔电路板行业运行的不利因素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四、2025年中国银浆灌孔电路板行业发展面临的挑战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五、2025年中国银浆灌孔电路板行业发展面临的机遇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银浆灌孔电路板行业投资风险预警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一、银浆灌孔电路板行业市场风险预测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二、银浆灌孔电路板行业政策风险预测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三、银浆灌孔电路板行业经营风险预测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四、银浆灌孔电路板行业技术风险预测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五、银浆灌孔电路板行业竞争风险预测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六、银浆灌孔电路板行业其他风险预测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2025-2031年银浆灌孔电路板投资建议</w:t>
      </w:r>
      <w:r>
        <w:rPr>
          <w:rFonts w:hint="eastAsia"/>
        </w:rPr>
        <w:br/>
      </w:r>
      <w:r>
        <w:rPr>
          <w:rFonts w:hint="eastAsia"/>
        </w:rPr>
        <w:t>　　第一节 2024-2025年银浆灌孔电路板行业投资环境分析</w:t>
      </w:r>
      <w:r>
        <w:rPr>
          <w:rFonts w:hint="eastAsia"/>
        </w:rPr>
        <w:br/>
      </w:r>
      <w:r>
        <w:rPr>
          <w:rFonts w:hint="eastAsia"/>
        </w:rPr>
        <w:t>　　第二节 银浆灌孔电路板行业投资进入壁垒分析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银浆灌孔电路板行业历程</w:t>
      </w:r>
      <w:r>
        <w:rPr>
          <w:rFonts w:hint="eastAsia"/>
        </w:rPr>
        <w:br/>
      </w:r>
      <w:r>
        <w:rPr>
          <w:rFonts w:hint="eastAsia"/>
        </w:rPr>
        <w:t>　　图表 银浆灌孔电路板行业生命周期</w:t>
      </w:r>
      <w:r>
        <w:rPr>
          <w:rFonts w:hint="eastAsia"/>
        </w:rPr>
        <w:br/>
      </w:r>
      <w:r>
        <w:rPr>
          <w:rFonts w:hint="eastAsia"/>
        </w:rPr>
        <w:t>　　图表 银浆灌孔电路板行业产业链分析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2019-2024年银浆灌孔电路板行业市场容量分析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2025年中国银浆灌孔电路板行业需求领域分布格局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2025年中国银浆灌孔电路板进口国家及地区分析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2025年中国银浆灌孔电路板出口国家及地区分析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2019-2024年中国银浆灌孔电路板行业企业平均规模情况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**地区银浆灌孔电路板市场规模及增长情况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**地区银浆灌孔电路板行业市场需求情况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银浆灌孔电路板重点企业（三）成长能力情况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2025-2031年中国银浆灌孔电路板行业产能预测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2025-2031年中国银浆灌孔电路板行业产量预测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2025-2031年中国银浆灌孔电路板市场需求量预测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2025-2031年中国银浆灌孔电路板行业供需平衡预测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2025-2031年中国银浆灌孔电路板行业市场容量预测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2025-2031年中国银浆灌孔电路板行业市场规模预测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2025年中国银浆灌孔电路板市场前景分析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2025年中国银浆灌孔电路板发展趋势预测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074bb67d244f8" w:history="1">
        <w:r>
          <w:rPr>
            <w:rStyle w:val="Hyperlink"/>
          </w:rPr>
          <w:t>2025-2031年中国银浆灌孔电路板市场分析与发展趋势预测报告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074bb67d244f8" w:history="1">
        <w:r>
          <w:rPr>
            <w:rStyle w:val="Hyperlink"/>
          </w:rPr>
          <w:t>https://www.20087.com/0/01/YinJiangGuanKongDianLuBanFaZhanQuShi.html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热点：导电银浆可以用什么代替、银浆罐孔、电路板孔堵了怎么办、电路板电阻孔一般多大、电路板压接孔图解、过孔电路板查电路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8f9c2ec34b06" w:history="1">
      <w:r>
        <w:rPr>
          <w:rStyle w:val="Hyperlink"/>
        </w:rPr>
        <w:t>2025-2031年中国银浆灌孔电路板市场分析与发展趋势预测报告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JiangGuanKongDianLuBanFaZhanQuShi.html" TargetMode="External" Id="R10b074bb67d2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JiangGuanKongDianLuBanFaZhanQuShi.html" TargetMode="External" Id="R4b898f9c2ec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2024-11-27T00:28:00Z</dcterms:created>
  <dcterms:modified xsi:type="dcterms:W3CDTF">2024-11-27T01:28:00Z</dcterms:modified>
  <dc:subject>2025-2031年中国银浆灌孔电路板市场分析与发展趋势预测报告</dc:subject>
  <dc:title>2025-2031年中国银浆灌孔电路板市场分析与发展趋势预测报告</dc:title>
  <cp:keywords>2025-2031年中国银浆灌孔电路板市场分析与发展趋势预测报告</cp:keywords>
  <dc:description>2025-2031年中国银浆灌孔电路板市场分析与发展趋势预测报告</dc:description>
</cp:coreProperties>
</file>