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20fb5289444a4" w:history="1">
              <w:r>
                <w:rPr>
                  <w:rStyle w:val="Hyperlink"/>
                </w:rPr>
                <w:t>2024-2030年全球与中国pvc扣板市场研究及发展前景分析报告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20fb5289444a4" w:history="1">
              <w:r>
                <w:rPr>
                  <w:rStyle w:val="Hyperlink"/>
                </w:rPr>
                <w:t>2024-2030年全球与中国pvc扣板市场研究及发展前景分析报告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20fb5289444a4" w:history="1">
                <w:r>
                  <w:rPr>
                    <w:rStyle w:val="Hyperlink"/>
                  </w:rPr>
                  <w:t>https://www.20087.com/0/91/pvcKouBanShiChangXianZhuangHeQianJing.html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扣板作为装饰装修材料，在建筑行业广泛应用，以其易安装、防水防潮、款式多样的特点受到市场欢迎。然而，随着环保法规的收紧和社会对健康居住环境的重视，传统PVC材料中的增塑剂成分（如邻苯二甲酸盐）引发的环保与健康问题成为行业发展瓶颈。</w:t>
      </w:r>
      <w:r>
        <w:rPr>
          <w:rFonts w:hint="eastAsia"/>
        </w:rPr>
        <w:br/>
      </w:r>
      <w:r>
        <w:rPr>
          <w:rFonts w:hint="eastAsia"/>
        </w:rPr>
        <w:t>　　pvc扣板行业未来发展的关键在于环保材料的革新与应用。无毒、低VOC（挥发性有机化合物）的环保型PVC配方，以及生物基或回收材料的使用将成为趋势。同时，提升产品的循环利用性和耐久性，减少环境足迹，将是行业转型升级的重要方向。此外，结合智能家居概念，开发具有隔音、保温、智能调光等功能的高端pvc扣板，将有助于拓展市场空间，满足消费者对高品质居住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20fb5289444a4" w:history="1">
        <w:r>
          <w:rPr>
            <w:rStyle w:val="Hyperlink"/>
          </w:rPr>
          <w:t>2024-2030年全球与中国pvc扣板市场研究及发展前景分析报告</w:t>
        </w:r>
      </w:hyperlink>
      <w:r>
        <w:rPr>
          <w:rFonts w:hint="eastAsia"/>
        </w:rPr>
        <w:t>》依托详实的数据支撑，全面剖析了pvc扣板行业的市场规模、需求动态与价格走势。pvc扣板报告深入挖掘产业链上下游关联，评估当前市场现状，并对未来pvc扣板市场前景作出科学预测。通过对pvc扣板细分市场的划分和重点企业的剖析，揭示了行业竞争格局、品牌影响力和市场集中度。此外，pvc扣板报告还为投资者提供了关于pvc扣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pvc扣板市场概述</w:t>
      </w:r>
      <w:r>
        <w:rPr>
          <w:rFonts w:hint="eastAsia"/>
        </w:rPr>
        <w:br/>
      </w:r>
      <w:r>
        <w:rPr>
          <w:rFonts w:hint="eastAsia"/>
        </w:rPr>
        <w:t>　　1.1 pvc扣板行业概述及统计范围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按照不同产品类型，pvc扣板主要可以分为如下几个类别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不同产品类型pvc扣板规模增长趋势2019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从不同应用，pvc扣板主要包括如下几个方面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不同应用pvc扣板规模增长趋势2019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pvc扣板行业发展总体概况</w:t>
      </w:r>
      <w:r>
        <w:rPr>
          <w:rFonts w:hint="eastAsia"/>
        </w:rPr>
        <w:br/>
      </w:r>
      <w:r>
        <w:rPr>
          <w:rFonts w:hint="eastAsia"/>
        </w:rPr>
        <w:t>　　　　1.4.2 pvc扣板行业发展主要特点</w:t>
      </w:r>
      <w:r>
        <w:rPr>
          <w:rFonts w:hint="eastAsia"/>
        </w:rPr>
        <w:br/>
      </w:r>
      <w:r>
        <w:rPr>
          <w:rFonts w:hint="eastAsia"/>
        </w:rPr>
        <w:t>　　　　1.4.3 pvc扣板行业发展影响因素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全球pvc扣板供需现状及预测（2019-2030）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全球pvc扣板产能、产量、产能利用率及发展趋势（2019-2030）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全球pvc扣板产量、需求量及发展趋势（2019-2030）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全球主要地区pvc扣板产量及发展趋势（2019-2030）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中国pvc扣板供需现状及预测（2019-2030）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中国pvc扣板产能、产量、产能利用率及发展趋势（2019-2030）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中国pvc扣板产量、市场需求量及发展趋势（2019-2030）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中国pvc扣板产能和产量占全球的比重（2019-2030）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全球pvc扣板销量及收入（2019-2030）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全球市场pvc扣板收入（2019-2030）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全球市场pvc扣板销量（2019-2030）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全球市场pvc扣板价格趋势（2019-2030）</w:t>
      </w:r>
      <w:r>
        <w:rPr>
          <w:rFonts w:hint="eastAsia"/>
        </w:rPr>
        <w:br/>
      </w:r>
      <w:r>
        <w:rPr>
          <w:rFonts w:hint="eastAsia"/>
        </w:rPr>
        <w:t>　　2.4 中国pvc扣板销量及收入（2019-2030）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中国市场pvc扣板收入（2019-2030）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中国市场pvc扣板销量（2019-2030）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中国市场pvc扣板销量和收入占全球的比重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全球pvc扣板主要地区分析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全球主要地区pvc扣板市场规模分析：2019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全球主要地区pvc扣板销售收入及市场份额（2019-2023年）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全球主要地区pvc扣板销售收入预测（2024-2030）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全球主要地区pvc扣板销量分析：2019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全球主要地区pvc扣板销量及市场份额（2019-2023年）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全球主要地区pvc扣板销量及市场份额预测（2024-2030）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北美（美国和加拿大）pvc扣板销量（2019-2030）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北美（美国和加拿大）pvc扣板收入（2019-2030）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欧洲（德国、英国、法国和意大利等国家）pvc扣板销量（2019-2030）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欧洲（德国、英国、法国和意大利等国家）pvc扣板收入（2019-2030）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亚太（中国、日本、韩国、中国台湾、印度和东南亚等）pvc扣板销量（2019-2030）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亚太（中国、日本、韩国、中国台湾、印度和东南亚等）pvc扣板收入（2019-2030）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拉美地区（墨西哥、巴西等国家）pvc扣板销量（2019-2030）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拉美地区（墨西哥、巴西等国家）pvc扣板收入（2019-2030）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中东及非洲（土耳其、沙特等国家）pvc扣板销量（2019-2030）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中东及非洲（土耳其、沙特等国家）pvc扣板收入（2019-2030）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全球市场主要厂商pvc扣板产能市场份额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全球市场主要厂商pvc扣板销量（2019-2023）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全球市场主要厂商pvc扣板销售收入（2019-2023）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全球市场主要厂商pvc扣板销售价格（2019-2023）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2023年全球主要生产商pvc扣板收入排名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中国市场主要厂商pvc扣板销量（2019-2023）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中国市场主要厂商pvc扣板销售收入（2019-2023）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中国市场主要厂商pvc扣板销售价格（2019-2023）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2023年中国主要生产商pvc扣板收入排名</w:t>
      </w:r>
      <w:r>
        <w:rPr>
          <w:rFonts w:hint="eastAsia"/>
        </w:rPr>
        <w:br/>
      </w:r>
      <w:r>
        <w:rPr>
          <w:rFonts w:hint="eastAsia"/>
        </w:rPr>
        <w:t>　　4.3 全球主要厂商pvc扣板总部及产地分布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全球主要厂商pvc扣板商业化日期</w:t>
      </w:r>
      <w:r>
        <w:rPr>
          <w:rFonts w:hint="eastAsia"/>
        </w:rPr>
        <w:br/>
      </w:r>
      <w:r>
        <w:rPr>
          <w:rFonts w:hint="eastAsia"/>
        </w:rPr>
        <w:t>　　4.5 全球主要厂商pvc扣板产品类型及应用</w:t>
      </w:r>
      <w:r>
        <w:rPr>
          <w:rFonts w:hint="eastAsia"/>
        </w:rPr>
        <w:br/>
      </w:r>
      <w:r>
        <w:rPr>
          <w:rFonts w:hint="eastAsia"/>
        </w:rPr>
        <w:t>　　4.6 pvc扣板行业集中度、竞争程度分析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pvc扣板行业集中度分析：全球头部厂商份额（Top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全球pvc扣板第一梯队、第二梯队和第三梯队生产商（品牌）及市场份额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不同产品类型pvc扣板分析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全球市场不同产品类型pvc扣板销量（2019-2030）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全球市场不同产品类型pvc扣板销量及市场份额（2019-2023）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全球市场不同产品类型pvc扣板销量预测（2024-2030）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全球市场不同产品类型pvc扣板收入（2019-2030）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全球市场不同产品类型pvc扣板收入及市场份额（2019-2023）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全球市场不同产品类型pvc扣板收入预测（2024-2030）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全球市场不同产品类型pvc扣板价格走势（2019-2030）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中国市场不同产品类型pvc扣板销量（2019-2030）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中国市场不同产品类型pvc扣板销量及市场份额（2019-2023）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中国市场不同产品类型pvc扣板销量预测（2024-2030）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中国市场不同产品类型pvc扣板收入（2019-2030）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中国市场不同产品类型pvc扣板收入及市场份额（2019-2023）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中国市场不同产品类型pvc扣板收入预测（2024-2030）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不同应用pvc扣板分析</w:t>
      </w:r>
      <w:r>
        <w:rPr>
          <w:rFonts w:hint="eastAsia"/>
        </w:rPr>
        <w:br/>
      </w:r>
      <w:r>
        <w:rPr>
          <w:rFonts w:hint="eastAsia"/>
        </w:rPr>
        <w:t>　　6.1 全球市场不同应用pvc扣板销量（2019-2030）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全球市场不同应用pvc扣板销量及市场份额（2019-2023）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全球市场不同应用pvc扣板销量预测（2024-2030）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全球市场不同应用pvc扣板收入（2019-2030）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全球市场不同应用pvc扣板收入及市场份额（2019-2023）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全球市场不同应用pvc扣板收入预测（2024-2030）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全球市场不同应用pvc扣板价格走势（2019-2030）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中国市场不同应用pvc扣板销量（2019-2030）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中国市场不同应用pvc扣板销量及市场份额（2019-2023）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中国市场不同应用pvc扣板销量预测（2024-2030）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中国市场不同应用pvc扣板收入（2019-2030）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中国市场不同应用pvc扣板收入及市场份额（2019-2023）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中国市场不同应用pvc扣板收入预测（2024-2030）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pvc扣板行业发展趋势</w:t>
      </w:r>
      <w:r>
        <w:rPr>
          <w:rFonts w:hint="eastAsia"/>
        </w:rPr>
        <w:br/>
      </w:r>
      <w:r>
        <w:rPr>
          <w:rFonts w:hint="eastAsia"/>
        </w:rPr>
        <w:t>　　7.2 pvc扣板行业主要驱动因素</w:t>
      </w:r>
      <w:r>
        <w:rPr>
          <w:rFonts w:hint="eastAsia"/>
        </w:rPr>
        <w:br/>
      </w:r>
      <w:r>
        <w:rPr>
          <w:rFonts w:hint="eastAsia"/>
        </w:rPr>
        <w:t>　　7.3 pvc扣板中国企业SWOT分析</w:t>
      </w:r>
      <w:r>
        <w:rPr>
          <w:rFonts w:hint="eastAsia"/>
        </w:rPr>
        <w:br/>
      </w:r>
      <w:r>
        <w:rPr>
          <w:rFonts w:hint="eastAsia"/>
        </w:rPr>
        <w:t>　　7.4 中国pvc扣板行业政策环境分析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pvc扣板行业产业链简介</w:t>
      </w:r>
      <w:r>
        <w:rPr>
          <w:rFonts w:hint="eastAsia"/>
        </w:rPr>
        <w:br/>
      </w:r>
      <w:r>
        <w:rPr>
          <w:rFonts w:hint="eastAsia"/>
        </w:rPr>
        <w:t>　　　　8.1.1 pvc扣板行业供应链分析</w:t>
      </w:r>
      <w:r>
        <w:rPr>
          <w:rFonts w:hint="eastAsia"/>
        </w:rPr>
        <w:br/>
      </w:r>
      <w:r>
        <w:rPr>
          <w:rFonts w:hint="eastAsia"/>
        </w:rPr>
        <w:t>　　　　8.1.2 pvc扣板主要原料及供应情况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pvc扣板行业主要下游客户</w:t>
      </w:r>
      <w:r>
        <w:rPr>
          <w:rFonts w:hint="eastAsia"/>
        </w:rPr>
        <w:br/>
      </w:r>
      <w:r>
        <w:rPr>
          <w:rFonts w:hint="eastAsia"/>
        </w:rPr>
        <w:t>　　8.2 pvc扣板行业采购模式</w:t>
      </w:r>
      <w:r>
        <w:rPr>
          <w:rFonts w:hint="eastAsia"/>
        </w:rPr>
        <w:br/>
      </w:r>
      <w:r>
        <w:rPr>
          <w:rFonts w:hint="eastAsia"/>
        </w:rPr>
        <w:t>　　8.3 pvc扣板行业生产模式</w:t>
      </w:r>
      <w:r>
        <w:rPr>
          <w:rFonts w:hint="eastAsia"/>
        </w:rPr>
        <w:br/>
      </w:r>
      <w:r>
        <w:rPr>
          <w:rFonts w:hint="eastAsia"/>
        </w:rPr>
        <w:t>　　8.4 pvc扣板行业销售模式及销售渠道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全球市场主要pvc扣板厂商简介</w:t>
      </w:r>
      <w:r>
        <w:rPr>
          <w:rFonts w:hint="eastAsia"/>
        </w:rPr>
        <w:br/>
      </w:r>
      <w:r>
        <w:rPr>
          <w:rFonts w:hint="eastAsia"/>
        </w:rPr>
        <w:t>　　9.1 pvc扣板厂商（一）</w:t>
      </w:r>
      <w:r>
        <w:rPr>
          <w:rFonts w:hint="eastAsia"/>
        </w:rPr>
        <w:br/>
      </w:r>
      <w:r>
        <w:rPr>
          <w:rFonts w:hint="eastAsia"/>
        </w:rPr>
        <w:t>　　　　9.1.1 pvc扣板厂商（一）基本信息、pvc扣板生产基地、销售区域、竞争对手及市场地位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pvc扣板厂商（一）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pvc扣板厂商（一）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pvc扣板厂商（一）公司简介及主要业务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pvc扣板厂商（一）企业最新动态</w:t>
      </w:r>
      <w:r>
        <w:rPr>
          <w:rFonts w:hint="eastAsia"/>
        </w:rPr>
        <w:br/>
      </w:r>
      <w:r>
        <w:rPr>
          <w:rFonts w:hint="eastAsia"/>
        </w:rPr>
        <w:t>　　9.2 pvc扣板厂商（二）</w:t>
      </w:r>
      <w:r>
        <w:rPr>
          <w:rFonts w:hint="eastAsia"/>
        </w:rPr>
        <w:br/>
      </w:r>
      <w:r>
        <w:rPr>
          <w:rFonts w:hint="eastAsia"/>
        </w:rPr>
        <w:t>　　　　9.2.1 pvc扣板厂商（二）基本信息、pvc扣板生产基地、销售区域、竞争对手及市场地位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pvc扣板厂商（二）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pvc扣板厂商（二）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pvc扣板厂商（二）公司简介及主要业务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pvc扣板厂商（二）企业最新动态</w:t>
      </w:r>
      <w:r>
        <w:rPr>
          <w:rFonts w:hint="eastAsia"/>
        </w:rPr>
        <w:br/>
      </w:r>
      <w:r>
        <w:rPr>
          <w:rFonts w:hint="eastAsia"/>
        </w:rPr>
        <w:t>　　9.3 pvc扣板厂商（三）</w:t>
      </w:r>
      <w:r>
        <w:rPr>
          <w:rFonts w:hint="eastAsia"/>
        </w:rPr>
        <w:br/>
      </w:r>
      <w:r>
        <w:rPr>
          <w:rFonts w:hint="eastAsia"/>
        </w:rPr>
        <w:t>　　　　9.3.1 pvc扣板厂商（三）基本信息、pvc扣板生产基地、销售区域、竞争对手及市场地位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pvc扣板厂商（三）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pvc扣板厂商（三）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pvc扣板厂商（三）公司简介及主要业务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pvc扣板厂商（三）企业最新动态</w:t>
      </w:r>
      <w:r>
        <w:rPr>
          <w:rFonts w:hint="eastAsia"/>
        </w:rPr>
        <w:br/>
      </w:r>
      <w:r>
        <w:rPr>
          <w:rFonts w:hint="eastAsia"/>
        </w:rPr>
        <w:t>　　9.4 pvc扣板厂商（四）</w:t>
      </w:r>
      <w:r>
        <w:rPr>
          <w:rFonts w:hint="eastAsia"/>
        </w:rPr>
        <w:br/>
      </w:r>
      <w:r>
        <w:rPr>
          <w:rFonts w:hint="eastAsia"/>
        </w:rPr>
        <w:t>　　　　9.4.1 pvc扣板厂商（四）基本信息、pvc扣板生产基地、销售区域、竞争对手及市场地位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pvc扣板厂商（四）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pvc扣板厂商（四）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pvc扣板厂商（四）公司简介及主要业务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pvc扣板厂商（四）企业最新动态</w:t>
      </w:r>
      <w:r>
        <w:rPr>
          <w:rFonts w:hint="eastAsia"/>
        </w:rPr>
        <w:br/>
      </w:r>
      <w:r>
        <w:rPr>
          <w:rFonts w:hint="eastAsia"/>
        </w:rPr>
        <w:t>　　9.5 pvc扣板厂商（五）</w:t>
      </w:r>
      <w:r>
        <w:rPr>
          <w:rFonts w:hint="eastAsia"/>
        </w:rPr>
        <w:br/>
      </w:r>
      <w:r>
        <w:rPr>
          <w:rFonts w:hint="eastAsia"/>
        </w:rPr>
        <w:t>　　　　9.5.1 pvc扣板厂商（五）基本信息、pvc扣板生产基地、销售区域、竞争对手及市场地位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pvc扣板厂商（五）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pvc扣板厂商（五）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pvc扣板厂商（五）公司简介及主要业务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pvc扣板厂商（五）企业最新动态</w:t>
      </w:r>
      <w:r>
        <w:rPr>
          <w:rFonts w:hint="eastAsia"/>
        </w:rPr>
        <w:br/>
      </w:r>
      <w:r>
        <w:rPr>
          <w:rFonts w:hint="eastAsia"/>
        </w:rPr>
        <w:t>　　9.6 pvc扣板厂商（六）</w:t>
      </w:r>
      <w:r>
        <w:rPr>
          <w:rFonts w:hint="eastAsia"/>
        </w:rPr>
        <w:br/>
      </w:r>
      <w:r>
        <w:rPr>
          <w:rFonts w:hint="eastAsia"/>
        </w:rPr>
        <w:t>　　　　9.6.1 pvc扣板厂商（六）基本信息、pvc扣板生产基地、销售区域、竞争对手及市场地位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pvc扣板厂商（六）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pvc扣板厂商（六）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pvc扣板厂商（六）公司简介及主要业务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pvc扣板厂商（六）企业最新动态</w:t>
      </w:r>
      <w:r>
        <w:rPr>
          <w:rFonts w:hint="eastAsia"/>
        </w:rPr>
        <w:br/>
      </w:r>
      <w:r>
        <w:rPr>
          <w:rFonts w:hint="eastAsia"/>
        </w:rPr>
        <w:t>　　9.7 pvc扣板厂商（七）</w:t>
      </w:r>
      <w:r>
        <w:rPr>
          <w:rFonts w:hint="eastAsia"/>
        </w:rPr>
        <w:br/>
      </w:r>
      <w:r>
        <w:rPr>
          <w:rFonts w:hint="eastAsia"/>
        </w:rPr>
        <w:t>　　　　9.7.1 pvc扣板厂商（七）基本信息、pvc扣板生产基地、销售区域、竞争对手及市场地位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pvc扣板厂商（七）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pvc扣板厂商（七）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pvc扣板厂商（七）公司简介及主要业务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pvc扣板厂商（七）企业最新动态</w:t>
      </w:r>
      <w:r>
        <w:rPr>
          <w:rFonts w:hint="eastAsia"/>
        </w:rPr>
        <w:br/>
      </w:r>
      <w:r>
        <w:rPr>
          <w:rFonts w:hint="eastAsia"/>
        </w:rPr>
        <w:t>　　9.8 pvc扣板厂商（八）</w:t>
      </w:r>
      <w:r>
        <w:rPr>
          <w:rFonts w:hint="eastAsia"/>
        </w:rPr>
        <w:br/>
      </w:r>
      <w:r>
        <w:rPr>
          <w:rFonts w:hint="eastAsia"/>
        </w:rPr>
        <w:t>　　　　9.8.1 pvc扣板厂商（八）基本信息、pvc扣板生产基地、销售区域、竞争对手及市场地位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pvc扣板厂商（八）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pvc扣板厂商（八） pvc扣板销量、收入、价格及毛利率（2019-2023）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pvc扣板厂商（八）公司简介及主要业务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pvc扣板厂商（八）企业最新动态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中国市场pvc扣板产量、销量、进出口分析及未来趋势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中国市场pvc扣板产量、销量、进出口分析及未来趋势（2019-2030）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中国市场pvc扣板进出口贸易趋势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中国市场pvc扣板主要进口来源</w:t>
      </w:r>
      <w:r>
        <w:rPr>
          <w:rFonts w:hint="eastAsia"/>
        </w:rPr>
        <w:br/>
      </w:r>
      <w:r>
        <w:rPr>
          <w:rFonts w:hint="eastAsia"/>
        </w:rPr>
        <w:t>　　10.4 中国市场pvc扣板主要出口目的地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中国市场pvc扣板主要地区分布</w:t>
      </w:r>
      <w:r>
        <w:rPr>
          <w:rFonts w:hint="eastAsia"/>
        </w:rPr>
        <w:br/>
      </w:r>
      <w:r>
        <w:rPr>
          <w:rFonts w:hint="eastAsia"/>
        </w:rPr>
        <w:t>　　11.1 中国pvc扣板生产地区分布</w:t>
      </w:r>
      <w:r>
        <w:rPr>
          <w:rFonts w:hint="eastAsia"/>
        </w:rPr>
        <w:br/>
      </w:r>
      <w:r>
        <w:rPr>
          <w:rFonts w:hint="eastAsia"/>
        </w:rPr>
        <w:t>　　11.2 中国pvc扣板消费地区分布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pvc扣板产品图片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全球不同产品类型pvc扣板销售额2019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全球不同产品类型pvc扣板市场份额2023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全球不同应用pvc扣板销售额2019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全球不同应用pvc扣板市场份额2023 &amp; 2030</w:t>
      </w:r>
      <w:r>
        <w:rPr>
          <w:rFonts w:hint="eastAsia"/>
        </w:rPr>
        <w:br/>
      </w:r>
      <w:r>
        <w:rPr>
          <w:rFonts w:hint="eastAsia"/>
        </w:rPr>
        <w:t>　　图 全球pvc扣板产能、产量、产能利用率及发展趋势（2019-2030）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全球pvc扣板产量、需求量及发展趋势（2019-2030）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全球主要地区pvc扣板产量市场份额（2019-2030）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中国pvc扣板产能、产量、产能利用率及发展趋势（2019-2030）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中国pvc扣板产量、市场需求量及发展趋势（2019-2030）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全球pvc扣板市场销售额及增长率:（2019-2030）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全球市场pvc扣板市场规模：2019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全球市场pvc扣板销量及增长率（2019-2030）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全球市场pvc扣板价格趋势（2019-2030）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2023年全球市场主要厂家pvc扣板销量市场份额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2023年全球市场主要厂家pvc扣板收入市场份额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2023年中国市场主要厂家pvc扣板销量市场份额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2023年中国市场主要厂家pvc扣板收入市场份额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2023年全球前五大厂家pvc扣板市场份额</w:t>
      </w:r>
      <w:r>
        <w:rPr>
          <w:rFonts w:hint="eastAsia"/>
        </w:rPr>
        <w:br/>
      </w:r>
      <w:r>
        <w:rPr>
          <w:rFonts w:hint="eastAsia"/>
        </w:rPr>
        <w:t>　　图 2023年全球pvc扣板第一梯队、第二梯队和第三梯队厂家（品牌）及市场份额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全球主要地区pvc扣板销售收入（2019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全球主要地区pvc扣板销售收入市场份额（2019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北美市场pvc扣板销量及增长率（2019-2030）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北美市场pvc扣板收入及增长率（2019-2030）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欧洲市场pvc扣板销量及增长率（2019-2030）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欧洲市场pvc扣板收入及增长率（2019-2030）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中国市场pvc扣板销量及增长率（2019-2030）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中国市场pvc扣板收入及增长率（2019-2030）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日本市场pvc扣板销量及增长率（2019-2030）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日本市场pvc扣板收入及增长率（2019-2030）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韩国市场pvc扣板销量及增长率（2019-2030）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韩国市场pvc扣板收入及增长率（2019-2030）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全球不同产品类型pvc扣板价格走势（2019-2030）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全球不同应用pvc扣板价格走势（2019-2030）</w:t>
      </w:r>
      <w:r>
        <w:rPr>
          <w:rFonts w:hint="eastAsia"/>
        </w:rPr>
        <w:br/>
      </w:r>
      <w:r>
        <w:rPr>
          <w:rFonts w:hint="eastAsia"/>
        </w:rPr>
        <w:t>　　图 pvc扣板产业链</w:t>
      </w:r>
      <w:r>
        <w:rPr>
          <w:rFonts w:hint="eastAsia"/>
        </w:rPr>
        <w:br/>
      </w:r>
      <w:r>
        <w:rPr>
          <w:rFonts w:hint="eastAsia"/>
        </w:rPr>
        <w:t>　　图 pvc扣板中国企业SWOT分析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全球不同产品类型pvc扣板销售额增长（CAGR）趋势2019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pvc扣板行业目前发展现状</w:t>
      </w:r>
      <w:r>
        <w:rPr>
          <w:rFonts w:hint="eastAsia"/>
        </w:rPr>
        <w:br/>
      </w:r>
      <w:r>
        <w:rPr>
          <w:rFonts w:hint="eastAsia"/>
        </w:rPr>
        <w:t>　　表 pvc扣板发展趋势</w:t>
      </w:r>
      <w:r>
        <w:rPr>
          <w:rFonts w:hint="eastAsia"/>
        </w:rPr>
        <w:br/>
      </w:r>
      <w:r>
        <w:rPr>
          <w:rFonts w:hint="eastAsia"/>
        </w:rPr>
        <w:t>　　表 全球主要地区pvc扣板产量增速（CAGR）：2019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全球主要地区pvc扣板产量（2019-2023）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全球主要地区pvc扣板产量（2024-2030）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全球主要地区pvc扣板产量市场份额（2019-2023）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全球主要地区pvc扣板产量市场份额（2024-2030）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全球市场主要厂家pvc扣板产能（2021-2022）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全球市场主要厂家pvc扣板销售价格（2019-2023）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2023年全球主要厂家pvc扣板收入排名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中国市场主要厂家pvc扣板销量（2019-2023）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中国市场主要厂家pvc扣板销量市场份额（2019-2023）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中国市场主要厂家pvc扣板销售收入（2019-2023）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中国市场主要厂家pvc扣板销售收入市场份额（2019-2023）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2023年中国主要厂家pvc扣板收入排名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中国市场主要厂家pvc扣板销售价格（2019-2023）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全球主要厂家pvc扣板总部及产地分布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全球主要厂家成立时间及pvc扣板商业化日期</w:t>
      </w:r>
      <w:r>
        <w:rPr>
          <w:rFonts w:hint="eastAsia"/>
        </w:rPr>
        <w:br/>
      </w:r>
      <w:r>
        <w:rPr>
          <w:rFonts w:hint="eastAsia"/>
        </w:rPr>
        <w:t>　　表 全球主要厂家pvc扣板产品类型及应用</w:t>
      </w:r>
      <w:r>
        <w:rPr>
          <w:rFonts w:hint="eastAsia"/>
        </w:rPr>
        <w:br/>
      </w:r>
      <w:r>
        <w:rPr>
          <w:rFonts w:hint="eastAsia"/>
        </w:rPr>
        <w:t>　　表 2023年全球pvc扣板主要厂家市场地位（第一梯队、第二梯队和第三梯队）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全球pvc扣板市场投资、并购等现状分析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全球主要地区pvc扣板销售收入增速：（2019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全球主要地区pvc扣板销售收入（2019-2023）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全球主要地区pvc扣板销售收入市场份额（2019-2023）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全球主要地区pvc扣板收入（2024-2030）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全球主要地区pvc扣板收入市场份额（2024-2030）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全球主要地区pvc扣板销量：2019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全球主要地区pvc扣板销量（2019-2023）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全球主要地区pvc扣板销量市场份额（2019-2023）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全球主要地区pvc扣板销量（2024-2030）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全球主要地区pvc扣板销量份额（2024-2030）</w:t>
      </w:r>
      <w:r>
        <w:rPr>
          <w:rFonts w:hint="eastAsia"/>
        </w:rPr>
        <w:br/>
      </w:r>
      <w:r>
        <w:rPr>
          <w:rFonts w:hint="eastAsia"/>
        </w:rPr>
        <w:t>　　表 pvc扣板厂家（一）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pvc扣板厂家（一）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pvc扣板厂家（一）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pvc扣板厂家（一）企业最新动态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pvc扣板厂家（二）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pvc扣板厂家（二）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pvc扣板厂家（二）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pvc扣板厂家（二）企业最新动态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pvc扣板厂家（三）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pvc扣板厂家（三）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pvc扣板厂家（三）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pvc扣板厂家（三）公司最新动态</w:t>
      </w:r>
      <w:r>
        <w:rPr>
          <w:rFonts w:hint="eastAsia"/>
        </w:rPr>
        <w:br/>
      </w:r>
      <w:r>
        <w:rPr>
          <w:rFonts w:hint="eastAsia"/>
        </w:rPr>
        <w:t>　　表 pvc扣板厂家（四）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pvc扣板厂家（四）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pvc扣板厂家（四）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pvc扣板厂家（四）企业最新动态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pvc扣板厂家（五）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pvc扣板厂家（五）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pvc扣板厂家（五）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pvc扣板厂家（五）企业最新动态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pvc扣板厂家（六）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pvc扣板厂家（六）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pvc扣板厂家（六）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pvc扣板厂家（六）企业最新动态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pvc扣板厂家（七）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pvc扣板厂家（七）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pvc扣板厂家（七）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pvc扣板厂家（七）企业最新动态</w:t>
      </w:r>
      <w:r>
        <w:rPr>
          <w:rFonts w:hint="eastAsia"/>
        </w:rPr>
        <w:br/>
      </w:r>
      <w:r>
        <w:rPr>
          <w:rFonts w:hint="eastAsia"/>
        </w:rPr>
        <w:t>　　表 pvc扣板厂家（八） pvc扣板生产基地、销售区域、竞争对手及市场地位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pvc扣板厂家（八） pvc扣板产品规格、参数及市场应用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pvc扣板厂家（八） pvc扣板销量、收入、价格（美元/件）及毛利率（2019-2023）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pvc扣板厂家（八）公司简介及主要业务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pvc扣板厂家（八）企业最新动态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全球不同产品类型pvc扣板销量市场份额预测（2024-2030）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全球不同产品类型pvc扣板收入（2019-2023）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全球不同产品类型pvc扣板收入市场份额（2019-2023）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全球不同产品类型pvc扣板收入预测（2024-2030）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全球不同类型pvc扣板收入市场份额预测（2024-2030）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全球不同应用pvc扣板销量（2019-2023年）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全球不同应用pvc扣板销量市场份额（2019-2023）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全球不同应用pvc扣板销量预测（2024-2030）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全球不同应用pvc扣板销量市场份额预测（2024-2030）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全球不同应用pvc扣板收入（2019-2023年）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全球不同应用pvc扣板收入市场份额（2019-2023）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全球不同应用pvc扣板收入预测（2024-2030）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全球不同应用pvc扣板收入市场份额预测（2024-2030）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pvc扣板上游原料供应商及联系方式列表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pvc扣板典型客户列表</w:t>
      </w:r>
      <w:r>
        <w:rPr>
          <w:rFonts w:hint="eastAsia"/>
        </w:rPr>
        <w:br/>
      </w:r>
      <w:r>
        <w:rPr>
          <w:rFonts w:hint="eastAsia"/>
        </w:rPr>
        <w:t>　　表 pvc扣板主要销售模式及销售渠道</w:t>
      </w:r>
      <w:r>
        <w:rPr>
          <w:rFonts w:hint="eastAsia"/>
        </w:rPr>
        <w:br/>
      </w:r>
      <w:r>
        <w:rPr>
          <w:rFonts w:hint="eastAsia"/>
        </w:rPr>
        <w:t>　　表 pvc扣板行业发展机遇及主要驱动因素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pvc扣板行业发展面临的风险</w:t>
      </w:r>
      <w:r>
        <w:rPr>
          <w:rFonts w:hint="eastAsia"/>
        </w:rPr>
        <w:br/>
      </w:r>
      <w:r>
        <w:rPr>
          <w:rFonts w:hint="eastAsia"/>
        </w:rPr>
        <w:t>　　表 pvc扣板行业政策分析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20fb5289444a4" w:history="1">
        <w:r>
          <w:rPr>
            <w:rStyle w:val="Hyperlink"/>
          </w:rPr>
          <w:t>2024-2030年全球与中国pvc扣板市场研究及发展前景分析报告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20fb5289444a4" w:history="1">
        <w:r>
          <w:rPr>
            <w:rStyle w:val="Hyperlink"/>
          </w:rPr>
          <w:t>https://www.20087.com/0/91/pvcKouBanShiChangXianZhuangHeQianJing.html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0d133eaea4cd2" w:history="1">
      <w:r>
        <w:rPr>
          <w:rStyle w:val="Hyperlink"/>
        </w:rPr>
        <w:t>2024-2030年全球与中国pvc扣板市场研究及发展前景分析报告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pvcKouBanShiChangXianZhuangHeQianJing.html" TargetMode="External" Id="R21c20fb52894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pvcKouBanShiChangXianZhuangHeQianJing.html" TargetMode="External" Id="Raad0d133eaea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2024-05-10T00:33:42Z</dcterms:created>
  <dcterms:modified xsi:type="dcterms:W3CDTF">2024-05-10T01:33:42Z</dcterms:modified>
  <dc:subject>2024-2030年全球与中国pvc扣板市场研究及发展前景分析报告</dc:subject>
  <dc:title>2024-2030年全球与中国pvc扣板市场研究及发展前景分析报告</dc:title>
  <cp:keywords>2024-2030年全球与中国pvc扣板市场研究及发展前景分析报告</cp:keywords>
  <dc:description>2024-2030年全球与中国pvc扣板市场研究及发展前景分析报告</dc:description>
</cp:coreProperties>
</file>