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b4764cf34c33" w:history="1">
              <w:r>
                <w:rPr>
                  <w:rStyle w:val="Hyperlink"/>
                </w:rPr>
                <w:t>中国公路汽车旅客运输行业市场调研与发展前景报告（2024-2030年）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b4764cf34c33" w:history="1">
              <w:r>
                <w:rPr>
                  <w:rStyle w:val="Hyperlink"/>
                </w:rPr>
                <w:t>中国公路汽车旅客运输行业市场调研与发展前景报告（2024-2030年）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6b4764cf34c33" w:history="1">
                <w:r>
                  <w:rPr>
                    <w:rStyle w:val="Hyperlink"/>
                  </w:rPr>
                  <w:t>https://www.20087.com/0/81/GongLuQiCheLvKeYunShuShiChangQianJingFenXi.html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公路汽车旅客运输是一种重要的交通方式，具有灵活、便捷、覆盖广等特点。目前，随着经济的发展和人们生活水平的提高，公路汽车旅客运输的市场需求持续增长。</w:t>
      </w:r>
      <w:r>
        <w:rPr>
          <w:rFonts w:hint="eastAsia"/>
        </w:rPr>
        <w:br/>
      </w:r>
      <w:r>
        <w:rPr>
          <w:rFonts w:hint="eastAsia"/>
        </w:rPr>
        <w:t>　　随着城市化进程的加快和城乡交通一体化的推进，公路汽车旅客运输的市场需求将持续增长。同时，随着智能交通、互联网+等技术的应用和普及，公路汽车旅客运输将实现更加高效、安全、舒适的服务。此外，随着环保要求的提高和绿色出行理念的深入人心，公路汽车旅客运输也将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b4764cf34c33" w:history="1">
        <w:r>
          <w:rPr>
            <w:rStyle w:val="Hyperlink"/>
          </w:rPr>
          <w:t>中国公路汽车旅客运输行业市场调研与发展前景报告（2024-2030年）</w:t>
        </w:r>
      </w:hyperlink>
      <w:r>
        <w:rPr>
          <w:rFonts w:hint="eastAsia"/>
        </w:rPr>
        <w:t>》深入剖析了当前公路汽车旅客运输行业的现状与市场需求，详细探讨了公路汽车旅客运输市场规模及其价格动态。公路汽车旅客运输报告从产业链角度出发，分析了上下游的影响因素，并进一步细分市场，对公路汽车旅客运输各细分领域的具体情况进行探讨。公路汽车旅客运输报告还根据现有数据，对公路汽车旅客运输市场前景及发展趋势进行了科学预测，揭示了行业内重点企业的竞争格局，评估了品牌影响力和市场集中度，同时指出了公路汽车旅客运输行业面临的风险与机遇。公路汽车旅客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公路汽车旅客运输产业概述</w:t>
      </w:r>
      <w:r>
        <w:rPr>
          <w:rFonts w:hint="eastAsia"/>
        </w:rPr>
        <w:br/>
      </w:r>
      <w:r>
        <w:rPr>
          <w:rFonts w:hint="eastAsia"/>
        </w:rPr>
        <w:t>　　第一节 公路汽车旅客运输定义</w:t>
      </w:r>
      <w:r>
        <w:rPr>
          <w:rFonts w:hint="eastAsia"/>
        </w:rPr>
        <w:br/>
      </w:r>
      <w:r>
        <w:rPr>
          <w:rFonts w:hint="eastAsia"/>
        </w:rPr>
        <w:t>　　第二节 公路汽车旅客运输行业特点</w:t>
      </w:r>
      <w:r>
        <w:rPr>
          <w:rFonts w:hint="eastAsia"/>
        </w:rPr>
        <w:br/>
      </w:r>
      <w:r>
        <w:rPr>
          <w:rFonts w:hint="eastAsia"/>
        </w:rPr>
        <w:t>　　第三节 公路汽车旅客运输产业链分析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中国公路汽车旅客运输行业运行环境分析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中国公路汽车旅客运输运行经济环境分析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中国公路汽车旅客运输产业政策环境分析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一、公路汽车旅客运输行业监管体制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二、公路汽车旅客运输行业主要法规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三、主要公路汽车旅客运输产业政策</w:t>
      </w:r>
      <w:r>
        <w:rPr>
          <w:rFonts w:hint="eastAsia"/>
        </w:rPr>
        <w:br/>
      </w:r>
      <w:r>
        <w:rPr>
          <w:rFonts w:hint="eastAsia"/>
        </w:rPr>
        <w:t>　　第三节 中国公路汽车旅客运输产业社会环境分析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国外公路汽车旅客运输行业发展态势分析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国外公路汽车旅客运输市场发展现状分析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国外主要国家公路汽车旅客运输市场现状</w:t>
      </w:r>
      <w:r>
        <w:rPr>
          <w:rFonts w:hint="eastAsia"/>
        </w:rPr>
        <w:br/>
      </w:r>
      <w:r>
        <w:rPr>
          <w:rFonts w:hint="eastAsia"/>
        </w:rPr>
        <w:t>　　第三节 国外公路汽车旅客运输行业发展趋势预测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中国公路汽车旅客运输行业市场分析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2018-2023年中国公路汽车旅客运输行业规模情况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2018-2023年中国公路汽车旅客运输市场规模情况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2018-2023年中国公路汽车旅客运输行业盈利情况分析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2018-2023年中国公路汽车旅客运输市场需求状况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2018-2023年中国公路汽车旅客运输行业市场供给状况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2018-2023年公路汽车旅客运输行业市场供需平衡状况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中国重点地区公路汽车旅客运输行业市场调研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重点地区（一）公路汽车旅客运输市场调研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重点地区（二）公路汽车旅客运输市场调研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重点地区（三）公路汽车旅客运输市场调研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重点地区（四）公路汽车旅客运输市场调研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重点地区（五）公路汽车旅客运输市场调研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中国公路汽车旅客运输行业价格走势及影响因素分析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国内公路汽车旅客运输行业价格回顾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国内公路汽车旅客运输行业价格走势预测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国内公路汽车旅客运输行业价格影响因素分析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中国公路汽车旅客运输行业客户调研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一、公路汽车旅客运输行业客户偏好调查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二、客户对公路汽车旅客运输品牌的首要认知渠道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三、公路汽车旅客运输品牌忠诚度调查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四、公路汽车旅客运输行业客户消费理念调研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中国公路汽车旅客运输行业竞争格局分析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2023年公路汽车旅客运输行业集中度分析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一、公路汽车旅客运输市场集中度分析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二、公路汽车旅客运输企业集中度分析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2022-2023年公路汽车旅客运输行业竞争格局分析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一、公路汽车旅客运输行业竞争策略分析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二、公路汽车旅客运输行业竞争格局展望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三、我国公路汽车旅客运输市场竞争趋势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公路汽车旅客运输行业重点企业发展调研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公路汽车旅客运输行业企业经营策略研究分析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公路汽车旅客运输企业多样化经营策略分析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一、公路汽车旅客运输企业多样化经营情况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二、现行公路汽车旅客运输行业多样化经营的方向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大型公路汽车旅客运输企业集团未来发展策略分析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对中小公路汽车旅客运输企业生产经营的建议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公路汽车旅客运输行业投资风险与控制策略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公路汽车旅客运输行业SWOT模型分析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一、公路汽车旅客运输行业优势分析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二、公路汽车旅客运输行业劣势分析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三、公路汽车旅客运输行业机会分析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四、公路汽车旅客运输行业风险分析</w:t>
      </w:r>
      <w:r>
        <w:rPr>
          <w:rFonts w:hint="eastAsia"/>
        </w:rPr>
        <w:br/>
      </w:r>
      <w:r>
        <w:rPr>
          <w:rFonts w:hint="eastAsia"/>
        </w:rPr>
        <w:t>　　第二节 公路汽车旅客运输行业投资风险及控制策略分析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一、公路汽车旅客运输市场风险及控制策略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二、公路汽车旅客运输行业政策风险及控制策略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三、公路汽车旅客运输行业经营风险及控制策略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四、公路汽车旅客运输同业竞争风险及控制策略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五、公路汽车旅客运输行业其他风险及控制策略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2024-2030年中国公路汽车旅客运输行业投资潜力及发展趋势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2024-2030年公路汽车旅客运输行业投资潜力分析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一、公路汽车旅客运输行业重点可投资领域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二、公路汽车旅客运输行业目标市场需求潜力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三、公路汽车旅客运输行业投资潜力综合评判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中~智~林~－2024-2030年中国公路汽车旅客运输行业发展趋势分析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一、2024年公路汽车旅客运输市场前景分析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二、2024年公路汽车旅客运输发展趋势预测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三、2024-2030年我国公路汽车旅客运输行业发展剖析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五、未来公路汽车旅客运输行业发展变局剖析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公路汽车旅客运输行业历程</w:t>
      </w:r>
      <w:r>
        <w:rPr>
          <w:rFonts w:hint="eastAsia"/>
        </w:rPr>
        <w:br/>
      </w:r>
      <w:r>
        <w:rPr>
          <w:rFonts w:hint="eastAsia"/>
        </w:rPr>
        <w:t>　　图表 公路汽车旅客运输行业生命周期</w:t>
      </w:r>
      <w:r>
        <w:rPr>
          <w:rFonts w:hint="eastAsia"/>
        </w:rPr>
        <w:br/>
      </w:r>
      <w:r>
        <w:rPr>
          <w:rFonts w:hint="eastAsia"/>
        </w:rPr>
        <w:t>　　图表 公路汽车旅客运输行业产业链分析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2018-2023年公路汽车旅客运输行业市场容量统计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2018-2023年中国公路汽车旅客运输行业经营效益分析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**地区公路汽车旅客运输市场规模及增长情况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**地区公路汽车旅客运输行业市场需求情况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**地区公路汽车旅客运输市场规模及增长情况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**地区公路汽车旅客运输行业市场需求情况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**地区公路汽车旅客运输市场规模及增长情况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**地区公路汽车旅客运输行业市场需求情况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公路汽车旅客运输重点企业（二）成长能力情况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2024-2030年中国公路汽车旅客运输行业市场容量预测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2024-2030年中国公路汽车旅客运输行业市场规模预测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2024-2030年中国公路汽车旅客运输市场前景分析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2024-2030年中国公路汽车旅客运输行业发展趋势预测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b4764cf34c33" w:history="1">
        <w:r>
          <w:rPr>
            <w:rStyle w:val="Hyperlink"/>
          </w:rPr>
          <w:t>中国公路汽车旅客运输行业市场调研与发展前景报告（2024-2030年）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6b4764cf34c33" w:history="1">
        <w:r>
          <w:rPr>
            <w:rStyle w:val="Hyperlink"/>
          </w:rPr>
          <w:t>https://www.20087.com/0/81/GongLuQiCheLvKeYunShuShiChangQianJingFenXi.html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872e61f084c03" w:history="1">
      <w:r>
        <w:rPr>
          <w:rStyle w:val="Hyperlink"/>
        </w:rPr>
        <w:t>中国公路汽车旅客运输行业市场调研与发展前景报告（2024-2030年）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ongLuQiCheLvKeYunShuShiChangQianJingFenXi.html" TargetMode="External" Id="Rab66b4764cf3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ongLuQiCheLvKeYunShuShiChangQianJingFenXi.html" TargetMode="External" Id="Re6e872e61f08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2024-03-04T05:36:56Z</dcterms:created>
  <dcterms:modified xsi:type="dcterms:W3CDTF">2024-03-04T06:36:56Z</dcterms:modified>
  <dc:subject>中国公路汽车旅客运输行业市场调研与发展前景报告（2024-2030年）</dc:subject>
  <dc:title>中国公路汽车旅客运输行业市场调研与发展前景报告（2024-2030年）</dc:title>
  <cp:keywords>中国公路汽车旅客运输行业市场调研与发展前景报告（2024-2030年）</cp:keywords>
  <dc:description>中国公路汽车旅客运输行业市场调研与发展前景报告（2024-2030年）</dc:description>
</cp:coreProperties>
</file>