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f3895775c4d99" w:history="1">
              <w:r>
                <w:rPr>
                  <w:rStyle w:val="Hyperlink"/>
                </w:rPr>
                <w:t>2025-2031年全球与中国对二甲苯PX行业调研及前景趋势预测报告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f3895775c4d99" w:history="1">
              <w:r>
                <w:rPr>
                  <w:rStyle w:val="Hyperlink"/>
                </w:rPr>
                <w:t>2025-2031年全球与中国对二甲苯PX行业调研及前景趋势预测报告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f3895775c4d99" w:history="1">
                <w:r>
                  <w:rPr>
                    <w:rStyle w:val="Hyperlink"/>
                  </w:rPr>
                  <w:t>https://www.20087.com/0/91/DuiErJiaBenPXHangYeQuShi.html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有机化工原料，主要用于生产聚酯纤维、塑料、涂料等。近年来，随着纺织、包装和建筑等行业的快速发展，对二甲苯的市场需求不断增加。目前，全球对二甲苯的生产主要集中在亚洲和中东地区，市场竞争激烈，技术和产能不断提升。</w:t>
      </w:r>
      <w:r>
        <w:rPr>
          <w:rFonts w:hint="eastAsia"/>
        </w:rPr>
        <w:br/>
      </w:r>
      <w:r>
        <w:rPr>
          <w:rFonts w:hint="eastAsia"/>
        </w:rPr>
        <w:t>　　未来，对二甲苯的生产将更加注重环保和可持续发展。通过采用先进的催化技术和回收再利用工艺，减少生产过程中的环境污染。同时，对二甲苯的下游应用也将不断拓展，开发出更多高性能的聚酯产品和新型材料。此外，对二甲苯的安全管理和风险评估也将进一步加强，确保生产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f3895775c4d99" w:history="1">
        <w:r>
          <w:rPr>
            <w:rStyle w:val="Hyperlink"/>
          </w:rPr>
          <w:t>2025-2031年全球与中国对二甲苯PX行业调研及前景趋势预测报告</w:t>
        </w:r>
      </w:hyperlink>
      <w:r>
        <w:rPr>
          <w:rFonts w:hint="eastAsia"/>
        </w:rPr>
        <w:t>》基于国家统计局及相关行业协会的详实数据，结合国内外对二甲苯PX行业研究资料及深入市场调研，系统分析了对二甲苯PX行业的市场规模、市场需求及产业链现状。报告重点探讨了对二甲苯PX行业整体运行情况及细分领域特点，科学预测了对二甲苯PX市场前景与发展趋势，揭示了对二甲苯PX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1f3895775c4d99" w:history="1">
        <w:r>
          <w:rPr>
            <w:rStyle w:val="Hyperlink"/>
          </w:rPr>
          <w:t>2025-2031年全球与中国对二甲苯PX行业调研及前景趋势预测报告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对二甲苯PX市场概述</w:t>
      </w:r>
      <w:r>
        <w:rPr>
          <w:rFonts w:hint="eastAsia"/>
        </w:rPr>
        <w:br/>
      </w:r>
      <w:r>
        <w:rPr>
          <w:rFonts w:hint="eastAsia"/>
        </w:rPr>
        <w:t>　　1.1 对二甲苯PX产品定义及统计范围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按照不同产品类型，对二甲苯PX主要可以分为如下几个类别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不同产品类型对二甲苯PX增长趋势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从不同应用，对二甲苯PX主要包括如下几个方面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全球与中国对二甲苯PX发展现状及趋势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2020-2025年全球对二甲苯PX发展现状及未来趋势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2020-2025年中国对二甲苯PX发展现状及未来趋势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2020-2025年全球对二甲苯PX供需现状及2025-2031年预测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2020-2025年全球对二甲苯PX产能、产量、产能利用率及发展趋势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2020-2025年全球对二甲苯PX产量、表观消费量及发展趋势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2020-2025年中国对二甲苯PX供需现状及2025-2031年预测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2020-2025年中国对二甲苯PX产能、产量、产能利用率及2025-2031年趋势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2020-2025年中国对二甲苯PX产量、表观消费量及发展趋势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2020-2025年中国对二甲苯PX产量、市场需求量及发展趋势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中国及欧美日等对二甲苯PX行业政策分析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全球与中国主要厂商对二甲苯PX产量、产值及竞争分析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2020-2025年全球对二甲苯PX主要厂商列表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2020-2025年全球对二甲苯PX主要厂商产量列表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2020-2025年全球对二甲苯PX主要厂商产值列表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2025年全球主要生产商对二甲苯PX收入排名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2020-2025年全球对二甲苯PX主要厂商产品价格列表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中国对二甲苯PX主要厂商产量、产值及市场份额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2020-2025年中国对二甲苯PX主要厂商产量列表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2020-2025年中国对二甲苯PX主要厂商产值列表</w:t>
      </w:r>
      <w:r>
        <w:rPr>
          <w:rFonts w:hint="eastAsia"/>
        </w:rPr>
        <w:br/>
      </w:r>
      <w:r>
        <w:rPr>
          <w:rFonts w:hint="eastAsia"/>
        </w:rPr>
        <w:t>　　2.3 对二甲苯PX厂商产地分布及商业化日期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对二甲苯PX行业集中度、竞争程度分析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对二甲苯PX行业集中度分析：全球Top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全球对二甲苯PX第一梯队、第二梯队和第三梯队生产商（品牌）及市场份额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全球领先对二甲苯PX企业SWOT分析</w:t>
      </w:r>
      <w:r>
        <w:rPr>
          <w:rFonts w:hint="eastAsia"/>
        </w:rPr>
        <w:br/>
      </w:r>
      <w:r>
        <w:rPr>
          <w:rFonts w:hint="eastAsia"/>
        </w:rPr>
        <w:t>　　2.6 全球主要对二甲苯PX企业采访及观点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全球主要对二甲苯PX生产地区分析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全球主要地区对二甲苯PX市场规模分析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2020-2025年全球主要地区对二甲苯PX产量及市场份额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2025-2031年全球主要地区对二甲苯PX产量及市场份额预测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2020-2025年全球主要地区对二甲苯PX产值及市场份额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2025-2031年全球主要地区对二甲苯PX产值及市场份额预测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2020-2025年印度市场对二甲苯PX产量、产值及增长率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2025-2031年全球主要地区对二甲苯PX消费展望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2020-2025年全球主要地区对二甲苯PX消费量及增长率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2025-2031年全球主要地区对二甲苯PX消费量预测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全球对二甲苯PX行业重点企业调研分析</w:t>
      </w:r>
      <w:r>
        <w:rPr>
          <w:rFonts w:hint="eastAsia"/>
        </w:rPr>
        <w:br/>
      </w:r>
      <w:r>
        <w:rPr>
          <w:rFonts w:hint="eastAsia"/>
        </w:rPr>
        <w:t>　　5.1 对二甲苯PX重点企业（一）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对二甲苯PX重点企业（二）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对二甲苯PX重点企业（三）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对二甲苯PX重点企业（四）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对二甲苯PX重点企业（五）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对二甲苯PX重点企业（六）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对二甲苯PX重点企业（七）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不同类型对二甲苯PX市场分析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2020-2031年全球不同类型对二甲苯PX产量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2020-2025年全球不同类型对二甲苯PX产量及市场份额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2025-2031年全球不同类型对二甲苯PX产量预测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2020-2031年全球不同类型对二甲苯PX产值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2020-2025年全球不同类型对二甲苯PX产值及市场份额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2025-2031年全球不同类型对二甲苯PX产值预测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2020-2025年全球不同类型对二甲苯PX价格走势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2020-2025年不同价格区间对二甲苯PX市场份额对比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2020-2031年中国不同类型对二甲苯PX产量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2020-2025年中国不同类型对二甲苯PX产量及市场份额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2025-2031年中国不同类型对二甲苯PX产量预测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2020-2031年中国不同类型对二甲苯PX产值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2020-2025年中国不同类型对二甲苯PX产值及市场份额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2025-2031年中国不同类型对二甲苯PX产值预测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对二甲苯PX上游原料及下游主要应用分析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对二甲苯PX产业链分析</w:t>
      </w:r>
      <w:r>
        <w:rPr>
          <w:rFonts w:hint="eastAsia"/>
        </w:rPr>
        <w:br/>
      </w:r>
      <w:r>
        <w:rPr>
          <w:rFonts w:hint="eastAsia"/>
        </w:rPr>
        <w:t>　　7.2 对二甲苯PX产业上游供应分析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2020-2031年全球不同应用对二甲苯PX消费量、市场份额及增长率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2020-2025年全球不同应用对二甲苯PX消费量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2025-2031年全球不同应用对二甲苯PX消费量预测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2020-2031年中国不同应用对二甲苯PX消费量、市场份额及增长率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2020-2025年中国不同应用对二甲苯PX消费量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2025-2031年中国不同应用对二甲苯PX消费量预测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中国对二甲苯PX产量、消费量、进出口分析及未来趋势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2020-2031年中国对二甲苯PX产量、消费量、进出口分析及未来趋势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中国对二甲苯PX进出口贸易趋势</w:t>
      </w:r>
      <w:r>
        <w:rPr>
          <w:rFonts w:hint="eastAsia"/>
        </w:rPr>
        <w:br/>
      </w:r>
      <w:r>
        <w:rPr>
          <w:rFonts w:hint="eastAsia"/>
        </w:rPr>
        <w:t>　　8.3 中国对二甲苯PX主要进口来源</w:t>
      </w:r>
      <w:r>
        <w:rPr>
          <w:rFonts w:hint="eastAsia"/>
        </w:rPr>
        <w:br/>
      </w:r>
      <w:r>
        <w:rPr>
          <w:rFonts w:hint="eastAsia"/>
        </w:rPr>
        <w:t>　　8.4 中国对二甲苯PX主要出口目的地</w:t>
      </w:r>
      <w:r>
        <w:rPr>
          <w:rFonts w:hint="eastAsia"/>
        </w:rPr>
        <w:br/>
      </w:r>
      <w:r>
        <w:rPr>
          <w:rFonts w:hint="eastAsia"/>
        </w:rPr>
        <w:t>　　8.5 中国对二甲苯PX未来发展的有利因素、不利因素分析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中国对二甲苯PX主要生产消费地区分布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中国对二甲苯PX生产地区分布</w:t>
      </w:r>
      <w:r>
        <w:rPr>
          <w:rFonts w:hint="eastAsia"/>
        </w:rPr>
        <w:br/>
      </w:r>
      <w:r>
        <w:rPr>
          <w:rFonts w:hint="eastAsia"/>
        </w:rPr>
        <w:t>　　9.2 中国对二甲苯PX消费地区分布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影响中国对二甲苯PX供需的主要因素分析</w:t>
      </w:r>
      <w:r>
        <w:rPr>
          <w:rFonts w:hint="eastAsia"/>
        </w:rPr>
        <w:br/>
      </w:r>
      <w:r>
        <w:rPr>
          <w:rFonts w:hint="eastAsia"/>
        </w:rPr>
        <w:t>　　10.1 对二甲苯PX技术及相关行业技术发展</w:t>
      </w:r>
      <w:r>
        <w:rPr>
          <w:rFonts w:hint="eastAsia"/>
        </w:rPr>
        <w:br/>
      </w:r>
      <w:r>
        <w:rPr>
          <w:rFonts w:hint="eastAsia"/>
        </w:rPr>
        <w:t>　　10.2 对二甲苯PX进出口贸易现状及趋势</w:t>
      </w:r>
      <w:r>
        <w:rPr>
          <w:rFonts w:hint="eastAsia"/>
        </w:rPr>
        <w:br/>
      </w:r>
      <w:r>
        <w:rPr>
          <w:rFonts w:hint="eastAsia"/>
        </w:rPr>
        <w:t>　　10.3 对二甲苯PX下游行业需求变化因素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2025-2031年对二甲苯PX行业、产品及技术发展趋势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对二甲苯PX行业及市场环境发展趋势</w:t>
      </w:r>
      <w:r>
        <w:rPr>
          <w:rFonts w:hint="eastAsia"/>
        </w:rPr>
        <w:br/>
      </w:r>
      <w:r>
        <w:rPr>
          <w:rFonts w:hint="eastAsia"/>
        </w:rPr>
        <w:t>　　11.2 对二甲苯PX产品及技术发展趋势</w:t>
      </w:r>
      <w:r>
        <w:rPr>
          <w:rFonts w:hint="eastAsia"/>
        </w:rPr>
        <w:br/>
      </w:r>
      <w:r>
        <w:rPr>
          <w:rFonts w:hint="eastAsia"/>
        </w:rPr>
        <w:t>　　11.3 对二甲苯PX产品价格走势</w:t>
      </w:r>
      <w:r>
        <w:rPr>
          <w:rFonts w:hint="eastAsia"/>
        </w:rPr>
        <w:br/>
      </w:r>
      <w:r>
        <w:rPr>
          <w:rFonts w:hint="eastAsia"/>
        </w:rPr>
        <w:t>　　11.4 2025-2031年对二甲苯PX市场消费形态、消费者偏好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对二甲苯PX销售渠道分析及建议</w:t>
      </w:r>
      <w:r>
        <w:rPr>
          <w:rFonts w:hint="eastAsia"/>
        </w:rPr>
        <w:br/>
      </w:r>
      <w:r>
        <w:rPr>
          <w:rFonts w:hint="eastAsia"/>
        </w:rPr>
        <w:t>　　12.1 国内对二甲苯PX销售渠道</w:t>
      </w:r>
      <w:r>
        <w:rPr>
          <w:rFonts w:hint="eastAsia"/>
        </w:rPr>
        <w:br/>
      </w:r>
      <w:r>
        <w:rPr>
          <w:rFonts w:hint="eastAsia"/>
        </w:rPr>
        <w:t>　　12.2 海外市场对二甲苯PX销售渠道</w:t>
      </w:r>
      <w:r>
        <w:rPr>
          <w:rFonts w:hint="eastAsia"/>
        </w:rPr>
        <w:br/>
      </w:r>
      <w:r>
        <w:rPr>
          <w:rFonts w:hint="eastAsia"/>
        </w:rPr>
        <w:t>　　12.3 对二甲苯PX销售/营销策略建议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按照不同产品类型，对二甲苯PX主要可以分为如下几个类别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不同种类对二甲苯PX增长趋势</w:t>
      </w:r>
      <w:r>
        <w:rPr>
          <w:rFonts w:hint="eastAsia"/>
        </w:rPr>
        <w:br/>
      </w:r>
      <w:r>
        <w:rPr>
          <w:rFonts w:hint="eastAsia"/>
        </w:rPr>
        <w:t>　　表3 按不同应用，对二甲苯PX主要包括如下几个方面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不同应用对二甲苯PX消费量增长趋势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中国及欧美日等地区对二甲苯PX相关政策分析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2020-2025年全球对二甲苯PX主要厂商产量列表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2020-2025年全球对二甲苯PX主要厂商产量市场份额列表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2020-2025年全球对二甲苯PX主要厂商产值列表</w:t>
      </w:r>
      <w:r>
        <w:rPr>
          <w:rFonts w:hint="eastAsia"/>
        </w:rPr>
        <w:br/>
      </w:r>
      <w:r>
        <w:rPr>
          <w:rFonts w:hint="eastAsia"/>
        </w:rPr>
        <w:t>　　表9 全球对二甲苯PX主要厂商产值、市场份额列表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2025年全球主要生产商对二甲苯PX收入排名</w:t>
      </w:r>
      <w:r>
        <w:rPr>
          <w:rFonts w:hint="eastAsia"/>
        </w:rPr>
        <w:br/>
      </w:r>
      <w:r>
        <w:rPr>
          <w:rFonts w:hint="eastAsia"/>
        </w:rPr>
        <w:t>　　表11 2020-2025年全球对二甲苯PX主要厂商产品价格列表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中国对二甲苯PX主要厂商产品价格列表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2020-2025年中国对二甲苯PX主要厂商产量市场份额列表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2020-2025年中国对二甲苯PX主要厂商产值列表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2020-2025年中国对二甲苯PX主要厂商产值市场份额列表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全球主要对二甲苯PX厂商产地分布及商业化日期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全球主要对二甲苯PX企业采访及观点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全球主要地区对二甲苯PX产值对比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全球主要地区2020-2025年对二甲苯PX产量市场份额列表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2025-2031年全球主要地区对二甲苯PX产量列表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2025-2031年全球主要地区对二甲苯PX产量份额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2020-2025年全球主要地区对二甲苯PX产值列表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2020-2025年全球主要地区对二甲苯PX产值份额列表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2020-2025年全球主要地区对二甲苯PX消费量列表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2020-2025年全球主要地区对二甲苯PX消费量市场份额列表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重点企业（一）对二甲苯PX产品规格及价格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重点企业（二）对二甲苯PX产品规格及价格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重点企业（三）对二甲苯PX产品规格及价格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重点企业（四）对二甲苯PX产品规格及价格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重点企业（五）对二甲苯PX产品规格及价格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重点企业（六）对二甲苯PX产品规格及价格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重点企业（七）对二甲苯PX产品规格及价格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2020-2025年全球不同产品类型对二甲苯PX产量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2020-2025年全球不同产品类型对二甲苯PX产量市场份额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2025-2031年全球不同产品类型对二甲苯PX产量预测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2025-2031年全球不同产品类型对二甲苯PX产量市场份额预测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2020-2025年全球不同类型对二甲苯PX产值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2020-2025年全球不同类型对二甲苯PX产值市场份额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2025-2031年全球不同类型对二甲苯PX产值预测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2025-2031年全球不同类型对二甲苯PX产值市场份额预测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2020-2025年全球不同价格区间对二甲苯PX市场份额对比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2020-2025年中国不同产品类型对二甲苯PX产量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2020-2025年中国不同产品类型对二甲苯PX产量市场份额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2025-2031年中国不同产品类型对二甲苯PX产量预测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2025-2031年中国不同产品类型对二甲苯PX产量市场份额预测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2020-2025年中国不同产品类型对二甲苯PX产值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2020-2025年中国不同产品类型对二甲苯PX产值市场份额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2025-2031年中国不同产品类型对二甲苯PX产值预测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2025-2031年中国不同产品类型对二甲苯PX产值市场份额预测</w:t>
      </w:r>
      <w:r>
        <w:rPr>
          <w:rFonts w:hint="eastAsia"/>
        </w:rPr>
        <w:br/>
      </w:r>
      <w:r>
        <w:rPr>
          <w:rFonts w:hint="eastAsia"/>
        </w:rPr>
        <w:t>　　表78 对二甲苯PX上游原料供应商及联系方式列表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2020-2025年全球不同应用对二甲苯PX消费量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2020-2025年全球不同应用对二甲苯PX消费量市场份额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2025-2031年全球不同应用对二甲苯PX消费量预测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2025-2031年全球不同应用对二甲苯PX消费量市场份额预测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2020-2025年中国不同应用对二甲苯PX消费量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2020-2025年中国不同应用对二甲苯PX消费量市场份额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2025-2031年中国不同应用对二甲苯PX消费量预测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2025-2031年中国不同应用对二甲苯PX消费量市场份额预测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2020-2025年中国对二甲苯PX产量、消费量、进出口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2025-2031年中国对二甲苯PX产量、消费量、进出口预测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中国市场对二甲苯PX进出口贸易趋势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中国市场对二甲苯PX主要进口来源</w:t>
      </w:r>
      <w:r>
        <w:rPr>
          <w:rFonts w:hint="eastAsia"/>
        </w:rPr>
        <w:br/>
      </w:r>
      <w:r>
        <w:rPr>
          <w:rFonts w:hint="eastAsia"/>
        </w:rPr>
        <w:t>　　表91 中国市场对二甲苯PX主要出口目的地</w:t>
      </w:r>
      <w:r>
        <w:rPr>
          <w:rFonts w:hint="eastAsia"/>
        </w:rPr>
        <w:br/>
      </w:r>
      <w:r>
        <w:rPr>
          <w:rFonts w:hint="eastAsia"/>
        </w:rPr>
        <w:t>　　表92 中国对二甲苯PX市场未来发展的有利因素、不利因素分析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中国对二甲苯PX生产地区分布</w:t>
      </w:r>
      <w:r>
        <w:rPr>
          <w:rFonts w:hint="eastAsia"/>
        </w:rPr>
        <w:br/>
      </w:r>
      <w:r>
        <w:rPr>
          <w:rFonts w:hint="eastAsia"/>
        </w:rPr>
        <w:t>　　表94 中国对二甲苯PX消费地区分布</w:t>
      </w:r>
      <w:r>
        <w:rPr>
          <w:rFonts w:hint="eastAsia"/>
        </w:rPr>
        <w:br/>
      </w:r>
      <w:r>
        <w:rPr>
          <w:rFonts w:hint="eastAsia"/>
        </w:rPr>
        <w:t>　　表95 对二甲苯PX行业及市场环境发展趋势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对二甲苯PX产品及技术发展趋势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2020-2025年国内对二甲苯PX主要销售模式及销售渠道趋势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2020-2025年欧美日等地区对二甲苯PX主要销售模式及销售渠道趋势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对二甲苯PX产品市场定位及目标消费者分析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对二甲苯PX产品图片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2025年全球不同产品类型对二甲苯PX产量市场份额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全球不同类型对二甲苯PX消费量市场份额对比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2020-2025年全球对二甲苯PX产量及增长率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2020-2025年全球对二甲苯PX产值及增长率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2020-2025年中国对二甲苯PX产量及发展趋势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2020-2025年中国对二甲苯PX产值及未来发展趋势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2020-2025年全球对二甲苯PX产能、产量、产能利用率及发展趋势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2020-2025年全球对二甲苯PX产量、市场需求量及发展趋势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2020-2025年中国对二甲苯PX产能、产量、产能利用率及发展趋势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2020-2025年中国对二甲苯PX产量、市场需求量及发展趋势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全球对二甲苯PX主要厂商2025年产量市场份额列表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全球对二甲苯PX主要厂商2025年产值市场份额列表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2020-2025年中国市场对二甲苯PX主要厂商产量市场份额列表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中国对二甲苯PX主要厂商2025年产量市场份额列表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中国对二甲苯PX主要厂商2025年产值市场份额列表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2025年全球前五及前十大生产商对二甲苯PX市场份额</w:t>
      </w:r>
      <w:r>
        <w:rPr>
          <w:rFonts w:hint="eastAsia"/>
        </w:rPr>
        <w:br/>
      </w:r>
      <w:r>
        <w:rPr>
          <w:rFonts w:hint="eastAsia"/>
        </w:rPr>
        <w:t>　　图24 2020-2025年全球对二甲苯PX第一梯队、第二梯队和第三梯队生产商（品牌）及市场份额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对二甲苯PX全球领先企业SWOT分析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全球主要地区对二甲苯PX消费量市场份额对比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2020-2025年北美市场对二甲苯PX产量及增长率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2020-2025年北美市场对二甲苯PX产值及增长率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2020-2025年印度市场对二甲苯PX产值及增长率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2020-2025年全球主要地区对二甲苯PX消费量市场份额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2025-2031年全球主要地区对二甲苯PX消费量市场份额预测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对二甲苯PX产业链分析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对二甲苯PX产品价格走势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f3895775c4d99" w:history="1">
        <w:r>
          <w:rPr>
            <w:rStyle w:val="Hyperlink"/>
          </w:rPr>
          <w:t>2025-2031年全球与中国对二甲苯PX行业调研及前景趋势预测报告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f3895775c4d99" w:history="1">
        <w:r>
          <w:rPr>
            <w:rStyle w:val="Hyperlink"/>
          </w:rPr>
          <w:t>https://www.20087.com/0/91/DuiErJiaBenPXHangYeQuShi.html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热点：对二甲苯和二甲苯区别、对二甲苯PX、二甲苯1与二甲苯2、对二甲苯PTA、对二甲苯的生产工艺、对二甲苯PX 生产什么、组成为60%苯,25%甲苯和15%对二甲苯、对二甲苯PX价格、对间二甲苯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86d1f665d4443" w:history="1">
      <w:r>
        <w:rPr>
          <w:rStyle w:val="Hyperlink"/>
        </w:rPr>
        <w:t>2025-2031年全球与中国对二甲苯PX行业调研及前景趋势预测报告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uiErJiaBenPXHangYeQuShi.html" TargetMode="External" Id="R7f1f3895775c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uiErJiaBenPXHangYeQuShi.html" TargetMode="External" Id="R26486d1f665d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2025-03-01T08:23:00Z</dcterms:created>
  <dcterms:modified xsi:type="dcterms:W3CDTF">2025-03-01T09:23:00Z</dcterms:modified>
  <dc:subject>2025-2031年全球与中国对二甲苯PX行业调研及前景趋势预测报告</dc:subject>
  <dc:title>2025-2031年全球与中国对二甲苯PX行业调研及前景趋势预测报告</dc:title>
  <cp:keywords>2025-2031年全球与中国对二甲苯PX行业调研及前景趋势预测报告</cp:keywords>
  <dc:description>2025-2031年全球与中国对二甲苯PX行业调研及前景趋势预测报告</dc:description>
</cp:coreProperties>
</file>