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ea9269964373" w:history="1">
              <w:r>
                <w:rPr>
                  <w:rStyle w:val="Hyperlink"/>
                </w:rPr>
                <w:t>2025-2031年全球与中国氯唑沙宗片市场现状调研及发展前景趋势分析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ea9269964373" w:history="1">
              <w:r>
                <w:rPr>
                  <w:rStyle w:val="Hyperlink"/>
                </w:rPr>
                <w:t>2025-2031年全球与中国氯唑沙宗片市场现状调研及发展前景趋势分析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5ea9269964373" w:history="1">
                <w:r>
                  <w:rPr>
                    <w:rStyle w:val="Hyperlink"/>
                  </w:rPr>
                  <w:t>https://www.20087.com/0/71/LvZuoShaZongPianDeFaZhanQuShi.html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唑沙宗是一种非甾体抗炎药，常用于缓解轻至中度疼痛及炎症。氯唑沙宗片在市场上已经存在一段时间，被广泛应用于治疗关节炎、肌肉骨骼疼痛等症状。近年来，随着对药物副作用的关注和临床研究的深入，氯唑沙宗片的配方得到了优化，旨在减少不良反应的同时保持良好的疗效。此外，针对不同患者群体开发的不同剂量和剂型的氯唑沙宗片也逐渐增多。</w:t>
      </w:r>
      <w:r>
        <w:rPr>
          <w:rFonts w:hint="eastAsia"/>
        </w:rPr>
        <w:br/>
      </w:r>
      <w:r>
        <w:rPr>
          <w:rFonts w:hint="eastAsia"/>
        </w:rPr>
        <w:t>　　未来，氯唑沙宗片的研发将更加侧重于提高药物的安全性和有效性。一方面，将继续探索氯唑沙宗与其他药物联合使用的可能性，以期达到更好的治疗效果；另一方面，将加强对药物长期使用后可能引发的心血管事件等副作用的研究。此外，随着个体化医疗的发展，针对特定基因型患者的精准用药将成为研究热点。在市场层面，随着老龄化社会的到来，对止痛药物的需求将持续增长，这也将促进氯唑沙宗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5ea9269964373" w:history="1">
        <w:r>
          <w:rPr>
            <w:rStyle w:val="Hyperlink"/>
          </w:rPr>
          <w:t>2025-2031年全球与中国氯唑沙宗片市场现状调研及发展前景趋势分析</w:t>
        </w:r>
      </w:hyperlink>
      <w:r>
        <w:rPr>
          <w:rFonts w:hint="eastAsia"/>
        </w:rPr>
        <w:t>》系统分析了全球及我国氯唑沙宗片行业的市场规模、市场需求及价格动态，深入探讨了氯唑沙宗片产业链结构与发展特点。报告对氯唑沙宗片细分市场进行了详细剖析，基于科学数据预测了市场前景及未来发展趋势，同时聚焦氯唑沙宗片重点企业，评估了品牌影响力、市场竞争力及行业集中度变化。通过专业分析与客观洞察，报告为投资者、产业链相关企业及政府决策部门提供了重要参考，是把握氯唑沙宗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氯唑沙宗片市场概述</w:t>
      </w:r>
      <w:r>
        <w:rPr>
          <w:rFonts w:hint="eastAsia"/>
        </w:rPr>
        <w:br/>
      </w:r>
      <w:r>
        <w:rPr>
          <w:rFonts w:hint="eastAsia"/>
        </w:rPr>
        <w:t>　　第一节 氯唑沙宗片产品定义及统计范围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按照不同产品类型，氯唑沙宗片主要可以分为如下几个类别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一、不同产品类型氯唑沙宗片增长趋势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从不同应用，氯唑沙宗片主要包括如下几个方面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全球与中国氯唑沙宗片发展现状及趋势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一、全球氯唑沙宗片发展现状及未来趋势（2020-2025年）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二、中国氯唑沙宗片发展现状及未来趋势（2020-2025年）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全球氯唑沙宗片供需现状及2025-2031年预测（2020-2025年）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一、全球氯唑沙宗片产能、产量、产能利用率及发展趋势（2020-2025年）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二、全球氯唑沙宗片产量、表观消费量及发展趋势（2020-2025年）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中国氯唑沙宗片供需现状及2025-2031年预测（2020-2025年）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一、中国氯唑沙宗片产能、产量、产能利用率及2025-2031年趋势（2020-2025年）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二、中国氯唑沙宗片产量、表观消费量及发展趋势（2020-2025年）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三、中国氯唑沙宗片产量、市场需求量及发展趋势（2020-2025年）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中国及欧美日等氯唑沙宗片行业政策分析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全球与中国主要厂商氯唑沙宗片产量、产值及竞争分析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全球氯唑沙宗片主要厂商列表（2020-2025年）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一、全球氯唑沙宗片主要厂商产量列表（2020-2025年）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二、全球氯唑沙宗片主要厂商产值列表（2020-2025年）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三、2025年全球主要生产商氯唑沙宗片收入排名</w:t>
      </w:r>
      <w:r>
        <w:rPr>
          <w:rFonts w:hint="eastAsia"/>
        </w:rPr>
        <w:br/>
      </w:r>
      <w:r>
        <w:rPr>
          <w:rFonts w:hint="eastAsia"/>
        </w:rPr>
        <w:t>　　　　四、全球氯唑沙宗片主要厂商产品价格列表（2020-2025年）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中国氯唑沙宗片主要厂商产量、产值及市场份额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一、中国氯唑沙宗片主要厂商产量列表（2020-2025年）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二、中国氯唑沙宗片主要厂商产值列表（2020-2025年）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氯唑沙宗片厂商产地分布及商业化日期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氯唑沙宗片行业集中度、竞争程度分析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一、氯唑沙宗片行业集中度分析：全球Top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二、全球氯唑沙宗片第一梯队、第二梯队和第三梯队生产商（品牌）及市场份额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全球领先氯唑沙宗片企业SWOT分析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全球主要氯唑沙宗片企业采访及观点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全球主要氯唑沙宗片生产地区分析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一、全球主要地区氯唑沙宗片产量及市场份额（2020-2025年）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二、全球主要地区氯唑沙宗片产量及市场份额预测（2025-2031年）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三、全球主要地区氯唑沙宗片产值及市场份额（2020-2025年）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四、全球主要地区氯唑沙宗片产值及市场份额预测（2025-2031年）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印度市场氯唑沙宗片产量、产值及增长率（2020-2025年）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全球主要地区氯唑沙宗片消费量及增长率（2020-2025年）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全球主要地区氯唑沙宗片消费量预测（2025-2031年）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全球氯唑沙宗片行业重点企业调研分析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氯唑沙宗片重点企业（一）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氯唑沙宗片重点企业（二）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氯唑沙宗片重点企业（三）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氯唑沙宗片重点企业（四）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氯唑沙宗片重点企业（五）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氯唑沙宗片重点企业（六）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氯唑沙宗片重点企业（七）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一、重点企业（七）基本信息、氯唑沙宗片生产基地、销售区域、竞争对手及市场地位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三、重点企业（七）氯唑沙宗片产能、产量、产值、价格及毛利率统计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不同类型氯唑沙宗片市场分析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全球不同类型氯唑沙宗片产量（2020-2031年）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一、全球不同类型氯唑沙宗片产量及市场份额（2020-2025年）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二、全球不同类型氯唑沙宗片产量预测（2025-2031年）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全球不同类型氯唑沙宗片产值（2020-2031年）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一、全球不同类型氯唑沙宗片产值及市场份额（2020-2025年）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二、全球不同类型氯唑沙宗片产值预测（2025-2031年）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全球不同类型氯唑沙宗片价格走势（2020-2025年）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不同价格区间氯唑沙宗片市场份额对比（2020-2025年）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中国不同类型氯唑沙宗片产量（2020-2031年）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一、中国不同类型氯唑沙宗片产量及市场份额（2020-2025年）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二、中国不同类型氯唑沙宗片产量预测（2025-2031年）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中国不同类型氯唑沙宗片产值（2020-2031年）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一、中国不同类型氯唑沙宗片产值及市场份额（2020-2025年）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二、中国不同类型氯唑沙宗片产值预测（2025-2031年）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氯唑沙宗片上游原料及下游主要应用分析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氯唑沙宗片产业链分析</w:t>
      </w:r>
      <w:r>
        <w:rPr>
          <w:rFonts w:hint="eastAsia"/>
        </w:rPr>
        <w:br/>
      </w:r>
      <w:r>
        <w:rPr>
          <w:rFonts w:hint="eastAsia"/>
        </w:rPr>
        <w:t>　　第二节 氯唑沙宗片产业上游供应分析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全球不同应用氯唑沙宗片消费量、市场份额及增长率（2020-2031年）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一、全球不同应用氯唑沙宗片消费量（2020-2025年）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二、全球不同应用氯唑沙宗片消费量预测（2025-2031年）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中国不同应用氯唑沙宗片消费量、市场份额及增长率（2020-2031年）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一、中国不同应用氯唑沙宗片消费量（2020-2025年）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二、中国不同应用氯唑沙宗片消费量预测（2025-2031年）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中国氯唑沙宗片产量、消费量、进出口分析及未来趋势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中国氯唑沙宗片产量、消费量、进出口分析及未来趋势（2020-2031年）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中国氯唑沙宗片进出口贸易趋势</w:t>
      </w:r>
      <w:r>
        <w:rPr>
          <w:rFonts w:hint="eastAsia"/>
        </w:rPr>
        <w:br/>
      </w:r>
      <w:r>
        <w:rPr>
          <w:rFonts w:hint="eastAsia"/>
        </w:rPr>
        <w:t>　　第三节 中国氯唑沙宗片主要进口来源</w:t>
      </w:r>
      <w:r>
        <w:rPr>
          <w:rFonts w:hint="eastAsia"/>
        </w:rPr>
        <w:br/>
      </w:r>
      <w:r>
        <w:rPr>
          <w:rFonts w:hint="eastAsia"/>
        </w:rPr>
        <w:t>　　第四节 中国氯唑沙宗片主要出口目的地</w:t>
      </w:r>
      <w:r>
        <w:rPr>
          <w:rFonts w:hint="eastAsia"/>
        </w:rPr>
        <w:br/>
      </w:r>
      <w:r>
        <w:rPr>
          <w:rFonts w:hint="eastAsia"/>
        </w:rPr>
        <w:t>　　第五节 中国氯唑沙宗片未来发展的有利因素、不利因素分析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中国氯唑沙宗片主要生产消费地区分布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中国氯唑沙宗片生产地区分布</w:t>
      </w:r>
      <w:r>
        <w:rPr>
          <w:rFonts w:hint="eastAsia"/>
        </w:rPr>
        <w:br/>
      </w:r>
      <w:r>
        <w:rPr>
          <w:rFonts w:hint="eastAsia"/>
        </w:rPr>
        <w:t>　　第二节 中国氯唑沙宗片消费地区分布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影响中国氯唑沙宗片供需的主要因素分析</w:t>
      </w:r>
      <w:r>
        <w:rPr>
          <w:rFonts w:hint="eastAsia"/>
        </w:rPr>
        <w:br/>
      </w:r>
      <w:r>
        <w:rPr>
          <w:rFonts w:hint="eastAsia"/>
        </w:rPr>
        <w:t>　　第一节 氯唑沙宗片技术及相关行业技术发展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氯唑沙宗片进出口贸易现状及趋势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氯唑沙宗片下游行业需求变化因素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氯唑沙宗片行业、产品及技术发展趋势（2025-2031年）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氯唑沙宗片行业及市场环境发展趋势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氯唑沙宗片产品及技术发展趋势</w:t>
      </w:r>
      <w:r>
        <w:rPr>
          <w:rFonts w:hint="eastAsia"/>
        </w:rPr>
        <w:br/>
      </w:r>
      <w:r>
        <w:rPr>
          <w:rFonts w:hint="eastAsia"/>
        </w:rPr>
        <w:t>　　第三节 氯唑沙宗片产品价格走势</w:t>
      </w:r>
      <w:r>
        <w:rPr>
          <w:rFonts w:hint="eastAsia"/>
        </w:rPr>
        <w:br/>
      </w:r>
      <w:r>
        <w:rPr>
          <w:rFonts w:hint="eastAsia"/>
        </w:rPr>
        <w:t>　　第四节 氯唑沙宗片市场消费形态、消费者偏好（2025-2031年）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氯唑沙宗片销售渠道分析及建议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国内氯唑沙宗片销售渠道</w:t>
      </w:r>
      <w:r>
        <w:rPr>
          <w:rFonts w:hint="eastAsia"/>
        </w:rPr>
        <w:br/>
      </w:r>
      <w:r>
        <w:rPr>
          <w:rFonts w:hint="eastAsia"/>
        </w:rPr>
        <w:t>　　第二节 海外市场氯唑沙宗片销售渠道</w:t>
      </w:r>
      <w:r>
        <w:rPr>
          <w:rFonts w:hint="eastAsia"/>
        </w:rPr>
        <w:br/>
      </w:r>
      <w:r>
        <w:rPr>
          <w:rFonts w:hint="eastAsia"/>
        </w:rPr>
        <w:t>　　第三节 氯唑沙宗片销售/营销策略建议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按照不同产品类型，氯唑沙宗片主要可以分为如下几个类别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不同种类氯唑沙宗片增长趋势</w:t>
      </w:r>
      <w:r>
        <w:rPr>
          <w:rFonts w:hint="eastAsia"/>
        </w:rPr>
        <w:br/>
      </w:r>
      <w:r>
        <w:rPr>
          <w:rFonts w:hint="eastAsia"/>
        </w:rPr>
        <w:t>　　表 按不同应用，氯唑沙宗片主要包括如下几个方面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不同应用氯唑沙宗片消费量增长趋势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中国及欧美日等地区氯唑沙宗片相关政策分析</w:t>
      </w:r>
      <w:r>
        <w:rPr>
          <w:rFonts w:hint="eastAsia"/>
        </w:rPr>
        <w:br/>
      </w:r>
      <w:r>
        <w:rPr>
          <w:rFonts w:hint="eastAsia"/>
        </w:rPr>
        <w:t>　　表 全球氯唑沙宗片主要厂商产量列表（2020-2025年）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全球氯唑沙宗片主要厂商产量市场份额列表（2020-2025年）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全球氯唑沙宗片主要厂商产值列表（2020-2025年）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全球氯唑沙宗片主要厂商产值、市场份额列表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2025年全球主要生产商氯唑沙宗片收入排名</w:t>
      </w:r>
      <w:r>
        <w:rPr>
          <w:rFonts w:hint="eastAsia"/>
        </w:rPr>
        <w:br/>
      </w:r>
      <w:r>
        <w:rPr>
          <w:rFonts w:hint="eastAsia"/>
        </w:rPr>
        <w:t>　　表 全球氯唑沙宗片主要厂商产品价格列表（2020-2025年）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中国氯唑沙宗片主要厂商产品价格列表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中国氯唑沙宗片主要厂商产量市场份额列表（2020-2025年）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中国氯唑沙宗片主要厂商产值列表（2020-2025年）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中国氯唑沙宗片主要厂商产值市场份额列表（2020-2025年）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全球主要氯唑沙宗片厂商产地分布及商业化日期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全球主要氯唑沙宗片企业采访及观点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全球主要地区氯唑沙宗片产值对比</w:t>
      </w:r>
      <w:r>
        <w:rPr>
          <w:rFonts w:hint="eastAsia"/>
        </w:rPr>
        <w:br/>
      </w:r>
      <w:r>
        <w:rPr>
          <w:rFonts w:hint="eastAsia"/>
        </w:rPr>
        <w:t>　　表 全球主要地区氯唑沙宗片产量市场份额列表（2020-2025年）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全球主要地区氯唑沙宗片消费量市场份额列表（2020-2025年）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重点企业（七）氯唑沙宗片产品规格、参数及市场应用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重点企业（七）氯唑沙宗片产能、产量、产值、价格及毛利率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重点企业（七）氯唑沙宗片产品规格及价格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全球不同产品类型氯唑沙宗片产量（2020-2025年）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全球不同产品类型氯唑沙宗片产量市场份额（2020-2025年）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全球不同产品类型氯唑沙宗片产量预测（2025-2031年）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全球不同产品类型氯唑沙宗片产量市场份额预测（2025-2031年）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全球不同类型氯唑沙宗片产值（2020-2025年）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全球不同类型氯唑沙宗片产值市场份额（2020-2025年）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全球不同类型氯唑沙宗片产值预测（2025-2031年）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全球不同类型氯唑沙宗片产值市场份额预测（2025-2031年）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全球不同价格区间氯唑沙宗片市场份额对比（2020-2025年）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氯唑沙宗片上游原料供应商及联系方式列表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全球不同应用氯唑沙宗片消费量（2020-2025年）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全球不同应用氯唑沙宗片消费量市场份额（2020-2025年）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全球不同应用氯唑沙宗片消费量预测（2025-2031年）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全球不同应用氯唑沙宗片消费量市场份额预测（2025-2031年）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中国不同应用氯唑沙宗片消费量（2020-2025年）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中国不同应用氯唑沙宗片消费量市场份额（2020-2025年）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中国不同应用氯唑沙宗片消费量预测（2025-2031年）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中国不同应用氯唑沙宗片消费量市场份额预测（2025-2031年）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中国氯唑沙宗片产量、消费量、进出口（2020-2025年）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中国氯唑沙宗片产量、消费量、进出口预测（2025-2031年）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中国市场氯唑沙宗片进出口贸易趋势</w:t>
      </w:r>
      <w:r>
        <w:rPr>
          <w:rFonts w:hint="eastAsia"/>
        </w:rPr>
        <w:br/>
      </w:r>
      <w:r>
        <w:rPr>
          <w:rFonts w:hint="eastAsia"/>
        </w:rPr>
        <w:t>　　表 中国市场氯唑沙宗片主要进口来源</w:t>
      </w:r>
      <w:r>
        <w:rPr>
          <w:rFonts w:hint="eastAsia"/>
        </w:rPr>
        <w:br/>
      </w:r>
      <w:r>
        <w:rPr>
          <w:rFonts w:hint="eastAsia"/>
        </w:rPr>
        <w:t>　　表 中国市场氯唑沙宗片主要出口目的地</w:t>
      </w:r>
      <w:r>
        <w:rPr>
          <w:rFonts w:hint="eastAsia"/>
        </w:rPr>
        <w:br/>
      </w:r>
      <w:r>
        <w:rPr>
          <w:rFonts w:hint="eastAsia"/>
        </w:rPr>
        <w:t>　　表 中国氯唑沙宗片市场未来发展的有利因素、不利因素分析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中国氯唑沙宗片生产地区分布</w:t>
      </w:r>
      <w:r>
        <w:rPr>
          <w:rFonts w:hint="eastAsia"/>
        </w:rPr>
        <w:br/>
      </w:r>
      <w:r>
        <w:rPr>
          <w:rFonts w:hint="eastAsia"/>
        </w:rPr>
        <w:t>　　表 中国氯唑沙宗片消费地区分布</w:t>
      </w:r>
      <w:r>
        <w:rPr>
          <w:rFonts w:hint="eastAsia"/>
        </w:rPr>
        <w:br/>
      </w:r>
      <w:r>
        <w:rPr>
          <w:rFonts w:hint="eastAsia"/>
        </w:rPr>
        <w:t>　　表 氯唑沙宗片行业及市场环境发展趋势</w:t>
      </w:r>
      <w:r>
        <w:rPr>
          <w:rFonts w:hint="eastAsia"/>
        </w:rPr>
        <w:br/>
      </w:r>
      <w:r>
        <w:rPr>
          <w:rFonts w:hint="eastAsia"/>
        </w:rPr>
        <w:t>　　表 氯唑沙宗片产品及技术发展趋势</w:t>
      </w:r>
      <w:r>
        <w:rPr>
          <w:rFonts w:hint="eastAsia"/>
        </w:rPr>
        <w:br/>
      </w:r>
      <w:r>
        <w:rPr>
          <w:rFonts w:hint="eastAsia"/>
        </w:rPr>
        <w:t>　　表 国内氯唑沙宗片主要销售模式及销售渠道趋势（2020-2025年）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欧美日等地区氯唑沙宗片主要销售模式及销售渠道趋势（2020-2025年）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氯唑沙宗片产品市场定位及目标消费者分析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氯唑沙宗片产品图片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2025年全球不同产品类型氯唑沙宗片产量市场份额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全球不同类型氯唑沙宗片消费量市场份额对比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中国氯唑沙宗片产量及发展趋势（2020-2025年）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中国氯唑沙宗片产值及未来发展趋势（2020-2025年）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全球氯唑沙宗片产能、产量、产能利用率及发展趋势（2020-2025年）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全球氯唑沙宗片产量、市场需求量及发展趋势（2020-2025年）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中国氯唑沙宗片产能、产量、产能利用率及发展趋势（2020-2025年）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中国氯唑沙宗片产量、市场需求量及发展趋势（2020-2025年）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全球氯唑沙宗片主要厂商2025年产量市场份额列表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全球氯唑沙宗片主要厂商2025年产值市场份额列表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中国市场氯唑沙宗片主要厂商产量市场份额列表（2020-2025年）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中国氯唑沙宗片主要厂商2025年产量市场份额列表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中国氯唑沙宗片主要厂商2025年产值市场份额列表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2025年全球前五及前十大生产商氯唑沙宗片市场份额</w:t>
      </w:r>
      <w:r>
        <w:rPr>
          <w:rFonts w:hint="eastAsia"/>
        </w:rPr>
        <w:br/>
      </w:r>
      <w:r>
        <w:rPr>
          <w:rFonts w:hint="eastAsia"/>
        </w:rPr>
        <w:t>　　图 全球氯唑沙宗片第一梯队、第二梯队和第三梯队生产商（品牌）及市场份额（2020-2025年）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氯唑沙宗片全球领先企业SWOT分析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全球主要地区氯唑沙宗片消费量市场份额对比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印度市场氯唑沙宗片产量及增长率（2020-2025年）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印度市场氯唑沙宗片产值及增长率（2020-2025年）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全球主要地区氯唑沙宗片消费量市场份额（2020-2025年）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全球主要地区氯唑沙宗片消费量市场份额预测（2025-2031年）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印度市场氯唑沙宗片消费量、增长率及发展预测（2020-2025年）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氯唑沙宗片产业链分析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氯唑沙宗片产品价格走势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ea9269964373" w:history="1">
        <w:r>
          <w:rPr>
            <w:rStyle w:val="Hyperlink"/>
          </w:rPr>
          <w:t>2025-2031年全球与中国氯唑沙宗片市场现状调研及发展前景趋势分析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5ea9269964373" w:history="1">
        <w:r>
          <w:rPr>
            <w:rStyle w:val="Hyperlink"/>
          </w:rPr>
          <w:t>https://www.20087.com/0/71/LvZuoShaZongPianDeFaZhanQuShi.html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氯唑沙宗哪个效果好、氯唑沙宗片功效和作用、氯唑沙宗片和甲钴胺片能一起吃吗、氯唑沙宗片副作用大吗、氯唑沙宗片的作用及功能主治、氯唑沙宗片的作用和副作用、氯唑沙宗片的服用方法、氯唑沙宗片能喝酒吗、盐酸乙哌立松片不敢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615ae61144148" w:history="1">
      <w:r>
        <w:rPr>
          <w:rStyle w:val="Hyperlink"/>
        </w:rPr>
        <w:t>2025-2031年全球与中国氯唑沙宗片市场现状调研及发展前景趋势分析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ZuoShaZongPianDeFaZhanQuShi.html" TargetMode="External" Id="Rdbe5ea926996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ZuoShaZongPianDeFaZhanQuShi.html" TargetMode="External" Id="Ra09615ae611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2025-05-30T23:28:00Z</dcterms:created>
  <dcterms:modified xsi:type="dcterms:W3CDTF">2025-05-31T00:28:00Z</dcterms:modified>
  <dc:subject>2025-2031年全球与中国氯唑沙宗片市场现状调研及发展前景趋势分析</dc:subject>
  <dc:title>2025-2031年全球与中国氯唑沙宗片市场现状调研及发展前景趋势分析</dc:title>
  <cp:keywords>2025-2031年全球与中国氯唑沙宗片市场现状调研及发展前景趋势分析</cp:keywords>
  <dc:description>2025-2031年全球与中国氯唑沙宗片市场现状调研及发展前景趋势分析</dc:description>
</cp:coreProperties>
</file>