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d95afea1e4593" w:history="1">
              <w:r>
                <w:rPr>
                  <w:rStyle w:val="Hyperlink"/>
                </w:rPr>
                <w:t>2025-2031年中国汽车转向助力泵市场现状与趋势预测报告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d95afea1e4593" w:history="1">
              <w:r>
                <w:rPr>
                  <w:rStyle w:val="Hyperlink"/>
                </w:rPr>
                <w:t>2025-2031年中国汽车转向助力泵市场现状与趋势预测报告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d95afea1e4593" w:history="1">
                <w:r>
                  <w:rPr>
                    <w:rStyle w:val="Hyperlink"/>
                  </w:rPr>
                  <w:t>https://www.20087.com/0/01/QiCheZhuanXiangZhuLiBengHangYeFaZhanQuShi.html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汽车转向系统中的重要部件，能够为驾驶员提供转向助力，减轻驾驶负担。随着汽车行业的技术进步，转向助力泵也在不断发展，包括提高效率、减少噪音、增加可靠性和耐用性等方面。此外，随着电动助力转向系统的普及，转向助力泵正在经历从传统的液压助力转向电动助力的转变。</w:t>
      </w:r>
      <w:r>
        <w:rPr>
          <w:rFonts w:hint="eastAsia"/>
        </w:rPr>
        <w:br/>
      </w:r>
      <w:r>
        <w:rPr>
          <w:rFonts w:hint="eastAsia"/>
        </w:rPr>
        <w:t>　　未来，汽车转向助力泵行业的发展将迎来更多的发展机遇：一是随着电动汽车和混合动力汽车的普及，电动助力转向系统将成为主流，转向助力泵将更加注重与电动系统的集成；二是随着汽车轻量化趋势的发展，转向助力泵将采用更轻的材料和更紧凑的设计；三是随着消费者对驾驶体验的追求，转向助力泵将更加注重提供平顺、精确的转向感觉；四是随着安全标准的提高，转向助力泵将更加注重提高安全性能，减少潜在的故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d95afea1e4593" w:history="1">
        <w:r>
          <w:rPr>
            <w:rStyle w:val="Hyperlink"/>
          </w:rPr>
          <w:t>2025-2031年中国汽车转向助力泵市场现状与趋势预测报告</w:t>
        </w:r>
      </w:hyperlink>
      <w:r>
        <w:rPr>
          <w:rFonts w:hint="eastAsia"/>
        </w:rPr>
        <w:t>》通过全面的行业调研，系统梳理了汽车转向助力泵产业链的各个环节，详细分析了汽车转向助力泵市场规模、需求变化及价格趋势。报告结合当前汽车转向助力泵行业现状，科学预测了市场前景与发展方向，并解读了重点企业的竞争格局、市场集中度及品牌表现。同时，报告对汽车转向助力泵细分市场进行了深入探讨，结合汽车转向助力泵技术现状与SWOT分析，揭示了汽车转向助力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一、汽车转向助力泵行业定义及分类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二、汽车转向助力泵行业经济特性</w:t>
      </w:r>
      <w:r>
        <w:rPr>
          <w:rFonts w:hint="eastAsia"/>
        </w:rPr>
        <w:br/>
      </w:r>
      <w:r>
        <w:rPr>
          <w:rFonts w:hint="eastAsia"/>
        </w:rPr>
        <w:t>　　　　三、汽车转向助力泵行业产业链简介</w:t>
      </w:r>
      <w:r>
        <w:rPr>
          <w:rFonts w:hint="eastAsia"/>
        </w:rPr>
        <w:br/>
      </w:r>
      <w:r>
        <w:rPr>
          <w:rFonts w:hint="eastAsia"/>
        </w:rPr>
        <w:t>　　第二节 汽车转向助力泵行业发展成熟度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一、汽车转向助力泵行业发展周期分析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汽车转向助力泵行业相关产业动态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二、相关汽车转向助力泵行业标准分析</w:t>
      </w:r>
      <w:r>
        <w:rPr>
          <w:rFonts w:hint="eastAsia"/>
        </w:rPr>
        <w:br/>
      </w:r>
      <w:r>
        <w:rPr>
          <w:rFonts w:hint="eastAsia"/>
        </w:rPr>
        <w:t>　　第三节 汽车转向助力泵行业社会环境分析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2024-2025年汽车转向助力泵行业技术发展现状及趋势分析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国内外汽车转向助力泵行业技术差异与原因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汽车转向助力泵行业技术发展方向、趋势预测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提升汽车转向助力泵行业技术能力策略建议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中国汽车转向助力泵市场发展调研</w:t>
      </w:r>
      <w:r>
        <w:rPr>
          <w:rFonts w:hint="eastAsia"/>
        </w:rPr>
        <w:br/>
      </w:r>
      <w:r>
        <w:rPr>
          <w:rFonts w:hint="eastAsia"/>
        </w:rPr>
        <w:t>　　第一节 汽车转向助力泵市场现状分析及预测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二、2025-2031年中国汽车转向助力泵市场规模预测</w:t>
      </w:r>
      <w:r>
        <w:rPr>
          <w:rFonts w:hint="eastAsia"/>
        </w:rPr>
        <w:br/>
      </w:r>
      <w:r>
        <w:rPr>
          <w:rFonts w:hint="eastAsia"/>
        </w:rPr>
        <w:t>　　第二节 汽车转向助力泵行业产能分析及预测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二、2025-2031年中国汽车转向助力泵行业产能预测</w:t>
      </w:r>
      <w:r>
        <w:rPr>
          <w:rFonts w:hint="eastAsia"/>
        </w:rPr>
        <w:br/>
      </w:r>
      <w:r>
        <w:rPr>
          <w:rFonts w:hint="eastAsia"/>
        </w:rPr>
        <w:t>　　第三节 汽车转向助力泵行业产量情况分析及预测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二、2025-2031年中国汽车转向助力泵行业产量预测分析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汽车转向助力泵市场需求分析及预测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二、2025-2031年中国汽车转向助力泵市场需求预测分析</w:t>
      </w:r>
      <w:r>
        <w:rPr>
          <w:rFonts w:hint="eastAsia"/>
        </w:rPr>
        <w:br/>
      </w:r>
      <w:r>
        <w:rPr>
          <w:rFonts w:hint="eastAsia"/>
        </w:rPr>
        <w:t>　　第五节 汽车转向助力泵进出口数据分析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二、2025-2031年国内汽车转向助力泵进出口情况预测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汽车转向助力泵细分市场深度分析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汽车转向助力泵细分市场（一）发展研究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汽车转向助力泵细分市场（二）发展研究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2019-2024年中国汽车转向助力泵行业总体发展状况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中国汽车转向助力泵行业规模情况分析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二、汽车转向助力泵行业人员规模状况分析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三、汽车转向助力泵行业资产规模状况分析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四、汽车转向助力泵行业市场规模状况分析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五、汽车转向助力泵行业敏感性分析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中国汽车转向助力泵行业财务能力分析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二、汽车转向助力泵行业偿债能力分析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三、汽车转向助力泵行业营运能力分析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四、汽车转向助力泵行业发展能力分析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2019-2024年中国汽车转向助力泵行业区域市场分析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中国汽车转向助力泵行业区域市场结构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重点地区汽车转向助力泵行业调研分析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一、重点地区（一）汽车转向助力泵市场分析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二、重点地区（二）汽车转向助力泵市场分析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三、重点地区（三）汽车转向助力泵市场分析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四、重点地区（四）汽车转向助力泵市场分析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五、重点地区（五）汽车转向助力泵市场分析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汽车转向助力泵行业产品价格分析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三、主要汽车转向助力泵品牌产品价位分析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五、价格在汽车转向助力泵行业竞争中的重要性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2024-2025年中国汽车转向助力泵行业上下游行业发展分析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汽车转向助力泵上游行业分析</w:t>
      </w:r>
      <w:r>
        <w:rPr>
          <w:rFonts w:hint="eastAsia"/>
        </w:rPr>
        <w:br/>
      </w:r>
      <w:r>
        <w:rPr>
          <w:rFonts w:hint="eastAsia"/>
        </w:rPr>
        <w:t>　　　　一、汽车转向助力泵产品成本构成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四、上游供给对汽车转向助力泵行业的影响</w:t>
      </w:r>
      <w:r>
        <w:rPr>
          <w:rFonts w:hint="eastAsia"/>
        </w:rPr>
        <w:br/>
      </w:r>
      <w:r>
        <w:rPr>
          <w:rFonts w:hint="eastAsia"/>
        </w:rPr>
        <w:t>　　第二节 汽车转向助力泵下游行业分析</w:t>
      </w:r>
      <w:r>
        <w:rPr>
          <w:rFonts w:hint="eastAsia"/>
        </w:rPr>
        <w:br/>
      </w:r>
      <w:r>
        <w:rPr>
          <w:rFonts w:hint="eastAsia"/>
        </w:rPr>
        <w:t>　　　　一、汽车转向助力泵下游行业分布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四、下游需求对汽车转向助力泵行业的影响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汽车转向助力泵行业重点企业发展调研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2024-2025年中国汽车转向助力泵产业市场竞争格局分析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2024-2025年中国汽车转向助力泵产业竞争现状分析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一、汽车转向助力泵竞争力分析</w:t>
      </w:r>
      <w:r>
        <w:rPr>
          <w:rFonts w:hint="eastAsia"/>
        </w:rPr>
        <w:br/>
      </w:r>
      <w:r>
        <w:rPr>
          <w:rFonts w:hint="eastAsia"/>
        </w:rPr>
        <w:t>　　　　二、汽车转向助力泵技术竞争分析</w:t>
      </w:r>
      <w:r>
        <w:rPr>
          <w:rFonts w:hint="eastAsia"/>
        </w:rPr>
        <w:br/>
      </w:r>
      <w:r>
        <w:rPr>
          <w:rFonts w:hint="eastAsia"/>
        </w:rPr>
        <w:t>　　　　三、汽车转向助力泵价格竞争分析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2025年中国汽车转向助力泵产业集中度分析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一、汽车转向助力泵市场集中度分析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二、汽车转向助力泵企业集中度分析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2025-2031年提高汽车转向助力泵企业竞争力的策略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2024-2025年影响汽车转向助力泵行业发展的主要因素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一、2025-2031年汽车转向助力泵行业市场风险及控制策略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二、2025-2031年汽车转向助力泵行业政策风险及控制策略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四、2025-2031年汽车转向助力泵同业竞争风险及控制策略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五、2025-2031年汽车转向助力泵行业其他风险及控制策略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汽车转向助力泵行业发展趋势与投资规划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2025-2031年汽车转向助力泵市场发展潜力分析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2025-2031年汽车转向助力泵行业发展趋势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2025-2031年汽车转向助力泵行业投资前景研究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(中⋅智⋅林)对我国汽车转向助力泵品牌的战略思考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二、汽车转向助力泵实施品牌战略的意义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三、汽车转向助力泵企业品牌的现状分析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四、我国汽车转向助力泵企业的品牌战略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五、汽车转向助力泵品牌战略管理的策略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汽车转向助力泵重点企业经营情况分析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2025年汽车转向助力泵行业壁垒</w:t>
      </w:r>
      <w:r>
        <w:rPr>
          <w:rFonts w:hint="eastAsia"/>
        </w:rPr>
        <w:br/>
      </w:r>
      <w:r>
        <w:rPr>
          <w:rFonts w:hint="eastAsia"/>
        </w:rPr>
        <w:t>　　图表 2025年汽车转向助力泵市场前景分析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2025-2031年中国汽车转向助力泵市场规模预测</w:t>
      </w:r>
      <w:r>
        <w:rPr>
          <w:rFonts w:hint="eastAsia"/>
        </w:rPr>
        <w:br/>
      </w:r>
      <w:r>
        <w:rPr>
          <w:rFonts w:hint="eastAsia"/>
        </w:rPr>
        <w:t>　　图表 2025年汽车转向助力泵发展趋势预测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d95afea1e4593" w:history="1">
        <w:r>
          <w:rPr>
            <w:rStyle w:val="Hyperlink"/>
          </w:rPr>
          <w:t>2025-2031年中国汽车转向助力泵市场现状与趋势预测报告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d95afea1e4593" w:history="1">
        <w:r>
          <w:rPr>
            <w:rStyle w:val="Hyperlink"/>
          </w:rPr>
          <w:t>https://www.20087.com/0/01/QiCheZhuanXiangZhuLiBengHangYeFaZhanQuShi.html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3080321a14928" w:history="1">
      <w:r>
        <w:rPr>
          <w:rStyle w:val="Hyperlink"/>
        </w:rPr>
        <w:t>2025-2031年中国汽车转向助力泵市场现状与趋势预测报告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ZhuanXiangZhuLiBengHangYeFaZhanQuShi.html" TargetMode="External" Id="Rd93d95afea1e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ZhuanXiangZhuLiBengHangYeFaZhanQuShi.html" TargetMode="External" Id="Rf053080321a1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2024-10-09T08:35:00Z</dcterms:created>
  <dcterms:modified xsi:type="dcterms:W3CDTF">2024-10-09T09:35:00Z</dcterms:modified>
  <dc:subject>2025-2031年中国汽车转向助力泵市场现状与趋势预测报告</dc:subject>
  <dc:title>2025-2031年中国汽车转向助力泵市场现状与趋势预测报告</dc:title>
  <cp:keywords>2025-2031年中国汽车转向助力泵市场现状与趋势预测报告</cp:keywords>
  <dc:description>2025-2031年中国汽车转向助力泵市场现状与趋势预测报告</dc:description>
</cp:coreProperties>
</file>