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4f90c57424dbf" w:history="1">
              <w:r>
                <w:rPr>
                  <w:rStyle w:val="Hyperlink"/>
                </w:rPr>
                <w:t>中国牙齿美容行业现状研究分析与市场前景预测报告（2024-2030年）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4f90c57424dbf" w:history="1">
              <w:r>
                <w:rPr>
                  <w:rStyle w:val="Hyperlink"/>
                </w:rPr>
                <w:t>中国牙齿美容行业现状研究分析与市场前景预测报告（2024-2030年）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4f90c57424dbf" w:history="1">
                <w:r>
                  <w:rPr>
                    <w:rStyle w:val="Hyperlink"/>
                  </w:rPr>
                  <w:t>https://www.20087.com/0/61/YaChiMeiRongFaZhanQianJing.html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美容行业在过去几十年里迅速崛起，从简单的牙齿美白到复杂的正畸治疗，提供了多样化的服务以满足人们对美丽微笑的追求。随着生活水平的提高和审美观念的变化，越来越多的人开始重视口腔健康和个人形象，推动了牙齿美容市场的持续增长。现代牙科技术，如隐形矫正器、全瓷贴面和激光美白，使得牙齿美容过程更加舒适、高效且效果持久。</w:t>
      </w:r>
      <w:r>
        <w:rPr>
          <w:rFonts w:hint="eastAsia"/>
        </w:rPr>
        <w:br/>
      </w:r>
      <w:r>
        <w:rPr>
          <w:rFonts w:hint="eastAsia"/>
        </w:rPr>
        <w:t>　　未来，牙齿美容行业将更加注重个性化和非侵入性治疗。3D打印和数字化扫描技术的应用将使牙齿矫正更加精确，减少患者等待时间和不适感。同时，生物材料科学的进步将带来更加安全、自然的牙齿修复材料，比如生物相容性更好的陶瓷和复合树脂。此外，随着远程医疗服务的兴起，牙齿美容也将拓展至线上咨询和家庭护理方案，使患者能够更加便捷地获得专业建议和日常护理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4f90c57424dbf" w:history="1">
        <w:r>
          <w:rPr>
            <w:rStyle w:val="Hyperlink"/>
          </w:rPr>
          <w:t>中国牙齿美容行业现状研究分析与市场前景预测报告（2024-2030年）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牙齿美容产业链。牙齿美容报告详细分析了市场竞争格局，聚焦了重点企业及品牌影响力，并对价格机制和牙齿美容细分市场特征进行了探讨。此外，报告还对市场前景进行了展望，预测了行业发展趋势，并就潜在的风险与机遇提供了专业的见解。牙齿美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牙齿美容产业概述</w:t>
      </w:r>
      <w:r>
        <w:rPr>
          <w:rFonts w:hint="eastAsia"/>
        </w:rPr>
        <w:br/>
      </w:r>
      <w:r>
        <w:rPr>
          <w:rFonts w:hint="eastAsia"/>
        </w:rPr>
        <w:t>　　第一节 牙齿美容定义与分类</w:t>
      </w:r>
      <w:r>
        <w:rPr>
          <w:rFonts w:hint="eastAsia"/>
        </w:rPr>
        <w:br/>
      </w:r>
      <w:r>
        <w:rPr>
          <w:rFonts w:hint="eastAsia"/>
        </w:rPr>
        <w:t>　　第二节 牙齿美容产业链结构及关键环节剖析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牙齿美容商业模式与盈利模式解析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牙齿美容经济指标与行业评估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全球牙齿美容市场发展综述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2019-2023年全球牙齿美容市场规模及增长趋势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主要国家与地区牙齿美容市场对比</w:t>
      </w:r>
      <w:r>
        <w:rPr>
          <w:rFonts w:hint="eastAsia"/>
        </w:rPr>
        <w:br/>
      </w:r>
      <w:r>
        <w:rPr>
          <w:rFonts w:hint="eastAsia"/>
        </w:rPr>
        <w:t>　　第三节 2024-2030年全球牙齿美容行业发展趋势与前景预测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国际牙齿美容市场发展趋势及对我国启示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二、对我国牙齿美容市场的借鉴意义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中国牙齿美容行业市场规模分析与预测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牙齿美容市场的总体规模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一、2019-2023年牙齿美容市场规模变化及趋势分析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二、2024年牙齿美容行业市场规模特点</w:t>
      </w:r>
      <w:r>
        <w:rPr>
          <w:rFonts w:hint="eastAsia"/>
        </w:rPr>
        <w:br/>
      </w:r>
      <w:r>
        <w:rPr>
          <w:rFonts w:hint="eastAsia"/>
        </w:rPr>
        <w:t>　　第二节 牙齿美容市场规模的构成</w:t>
      </w:r>
      <w:r>
        <w:rPr>
          <w:rFonts w:hint="eastAsia"/>
        </w:rPr>
        <w:br/>
      </w:r>
      <w:r>
        <w:rPr>
          <w:rFonts w:hint="eastAsia"/>
        </w:rPr>
        <w:t>　　　　一、牙齿美容客户群体特征与偏好分析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二、不同类型牙齿美容市场规模分布</w:t>
      </w:r>
      <w:r>
        <w:rPr>
          <w:rFonts w:hint="eastAsia"/>
        </w:rPr>
        <w:br/>
      </w:r>
      <w:r>
        <w:rPr>
          <w:rFonts w:hint="eastAsia"/>
        </w:rPr>
        <w:t>　　　　三、各地区牙齿美容市场规模差异与特点</w:t>
      </w:r>
      <w:r>
        <w:rPr>
          <w:rFonts w:hint="eastAsia"/>
        </w:rPr>
        <w:br/>
      </w:r>
      <w:r>
        <w:rPr>
          <w:rFonts w:hint="eastAsia"/>
        </w:rPr>
        <w:t>　　第三节 牙齿美容市场规模的预测与展望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一、未来几年牙齿美容市场规模增长预测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2019-2023年中国牙齿美容行业总体发展与财务状况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2019-2023年牙齿美容行业规模情况</w:t>
      </w:r>
      <w:r>
        <w:rPr>
          <w:rFonts w:hint="eastAsia"/>
        </w:rPr>
        <w:br/>
      </w:r>
      <w:r>
        <w:rPr>
          <w:rFonts w:hint="eastAsia"/>
        </w:rPr>
        <w:t>　　　　一、牙齿美容行业企业数量规模</w:t>
      </w:r>
      <w:r>
        <w:rPr>
          <w:rFonts w:hint="eastAsia"/>
        </w:rPr>
        <w:br/>
      </w:r>
      <w:r>
        <w:rPr>
          <w:rFonts w:hint="eastAsia"/>
        </w:rPr>
        <w:t>　　　　二、牙齿美容行业从业人员规模</w:t>
      </w:r>
      <w:r>
        <w:rPr>
          <w:rFonts w:hint="eastAsia"/>
        </w:rPr>
        <w:br/>
      </w:r>
      <w:r>
        <w:rPr>
          <w:rFonts w:hint="eastAsia"/>
        </w:rPr>
        <w:t>　　　　三、牙齿美容行业市场敏感性分析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2019-2023年牙齿美容行业财务能力分析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一、牙齿美容行业盈利能力</w:t>
      </w:r>
      <w:r>
        <w:rPr>
          <w:rFonts w:hint="eastAsia"/>
        </w:rPr>
        <w:br/>
      </w:r>
      <w:r>
        <w:rPr>
          <w:rFonts w:hint="eastAsia"/>
        </w:rPr>
        <w:t>　　　　二、牙齿美容行业偿债能力</w:t>
      </w:r>
      <w:r>
        <w:rPr>
          <w:rFonts w:hint="eastAsia"/>
        </w:rPr>
        <w:br/>
      </w:r>
      <w:r>
        <w:rPr>
          <w:rFonts w:hint="eastAsia"/>
        </w:rPr>
        <w:t>　　　　三、牙齿美容行业营运能力</w:t>
      </w:r>
      <w:r>
        <w:rPr>
          <w:rFonts w:hint="eastAsia"/>
        </w:rPr>
        <w:br/>
      </w:r>
      <w:r>
        <w:rPr>
          <w:rFonts w:hint="eastAsia"/>
        </w:rPr>
        <w:t>　　　　四、牙齿美容行业发展能力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中国牙齿美容行业细分市场调研与机会挖掘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牙齿美容细分市场（一）市场调研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牙齿美容细分市场（二）市场调研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中国牙齿美容行业区域市场调研分析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2019-2023年中国牙齿美容行业重点区域调研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一、重点地区（一）牙齿美容市场规模与特点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二、重点地区（二）牙齿美容市场规模及特点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三、重点地区（三）牙齿美容市场规模及特点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四、重点地区（四）牙齿美容市场规模及特点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不同区域牙齿美容市场的对比与启示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二、牙齿美容市场拓展策略与建议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中国牙齿美容行业的营销渠道与客户分析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牙齿美容行业渠道分析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二、各类渠道对牙齿美容行业的影响</w:t>
      </w:r>
      <w:r>
        <w:rPr>
          <w:rFonts w:hint="eastAsia"/>
        </w:rPr>
        <w:br/>
      </w:r>
      <w:r>
        <w:rPr>
          <w:rFonts w:hint="eastAsia"/>
        </w:rPr>
        <w:t>　　　　三、主要牙齿美容企业渠道策略研究</w:t>
      </w:r>
      <w:r>
        <w:rPr>
          <w:rFonts w:hint="eastAsia"/>
        </w:rPr>
        <w:br/>
      </w:r>
      <w:r>
        <w:rPr>
          <w:rFonts w:hint="eastAsia"/>
        </w:rPr>
        <w:t>　　第二节 牙齿美容行业客户分析与定位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中国牙齿美容行业竞争格局及策略选择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牙齿美容行业总体市场竞争状况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一、牙齿美容行业竞争结构分析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二、牙齿美容企业竞争格局与集中度评估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三、牙齿美容行业SWOT分析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牙齿美容行业重点企业调研分析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牙齿美容企业发展策略分析</w:t>
      </w:r>
      <w:r>
        <w:rPr>
          <w:rFonts w:hint="eastAsia"/>
        </w:rPr>
        <w:br/>
      </w:r>
      <w:r>
        <w:rPr>
          <w:rFonts w:hint="eastAsia"/>
        </w:rPr>
        <w:t>　　第一节 牙齿美容市场与销售策略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牙齿美容品牌战略思考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中国牙齿美容行业发展环境分析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二、牙齿美容行业主管部门、监管体制及相关政策法规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3、牙齿美容行业的主要法律、法规和政策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4、2024年牙齿美容行业法律法规和政策对行业的影响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二、牙齿美容消费者需求分析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一、牙齿美容技术的应用与创新</w:t>
      </w:r>
      <w:r>
        <w:rPr>
          <w:rFonts w:hint="eastAsia"/>
        </w:rPr>
        <w:br/>
      </w:r>
      <w:r>
        <w:rPr>
          <w:rFonts w:hint="eastAsia"/>
        </w:rPr>
        <w:t>　　　　二、牙齿美容行业发展的技术趋势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2024-2030年牙齿美容行业展趋势预测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2024-2030年牙齿美容市场发展前景分析</w:t>
      </w:r>
      <w:r>
        <w:rPr>
          <w:rFonts w:hint="eastAsia"/>
        </w:rPr>
        <w:br/>
      </w:r>
      <w:r>
        <w:rPr>
          <w:rFonts w:hint="eastAsia"/>
        </w:rPr>
        <w:t>　　　　一、牙齿美容市场发展潜力</w:t>
      </w:r>
      <w:r>
        <w:rPr>
          <w:rFonts w:hint="eastAsia"/>
        </w:rPr>
        <w:br/>
      </w:r>
      <w:r>
        <w:rPr>
          <w:rFonts w:hint="eastAsia"/>
        </w:rPr>
        <w:t>　　　　二、牙齿美容市场前景分析</w:t>
      </w:r>
      <w:r>
        <w:rPr>
          <w:rFonts w:hint="eastAsia"/>
        </w:rPr>
        <w:br/>
      </w:r>
      <w:r>
        <w:rPr>
          <w:rFonts w:hint="eastAsia"/>
        </w:rPr>
        <w:t>　　　　三、牙齿美容细分行业发展前景分析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2024-2030年牙齿美容发展趋势预测</w:t>
      </w:r>
      <w:r>
        <w:rPr>
          <w:rFonts w:hint="eastAsia"/>
        </w:rPr>
        <w:br/>
      </w:r>
      <w:r>
        <w:rPr>
          <w:rFonts w:hint="eastAsia"/>
        </w:rPr>
        <w:t>　　　　一、牙齿美容发展趋势预测</w:t>
      </w:r>
      <w:r>
        <w:rPr>
          <w:rFonts w:hint="eastAsia"/>
        </w:rPr>
        <w:br/>
      </w:r>
      <w:r>
        <w:rPr>
          <w:rFonts w:hint="eastAsia"/>
        </w:rPr>
        <w:t>　　　　二、牙齿美容市场规模预测</w:t>
      </w:r>
      <w:r>
        <w:rPr>
          <w:rFonts w:hint="eastAsia"/>
        </w:rPr>
        <w:br/>
      </w:r>
      <w:r>
        <w:rPr>
          <w:rFonts w:hint="eastAsia"/>
        </w:rPr>
        <w:t>　　　　三、牙齿美容细分市场发展趋势预测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未来牙齿美容行业挑战与机遇探讨</w:t>
      </w:r>
      <w:r>
        <w:rPr>
          <w:rFonts w:hint="eastAsia"/>
        </w:rPr>
        <w:br/>
      </w:r>
      <w:r>
        <w:rPr>
          <w:rFonts w:hint="eastAsia"/>
        </w:rPr>
        <w:t>　　　　一、牙齿美容行业挑战</w:t>
      </w:r>
      <w:r>
        <w:rPr>
          <w:rFonts w:hint="eastAsia"/>
        </w:rPr>
        <w:br/>
      </w:r>
      <w:r>
        <w:rPr>
          <w:rFonts w:hint="eastAsia"/>
        </w:rPr>
        <w:t>　　　　二、牙齿美容行业机遇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牙齿美容行业研究结论及建议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对牙齿美容行业发展的建议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(中智⋅林)对牙齿美容企业和投资者的建议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牙齿美容行业现状</w:t>
      </w:r>
      <w:r>
        <w:rPr>
          <w:rFonts w:hint="eastAsia"/>
        </w:rPr>
        <w:br/>
      </w:r>
      <w:r>
        <w:rPr>
          <w:rFonts w:hint="eastAsia"/>
        </w:rPr>
        <w:t>　　图表 牙齿美容行业产业链调研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2019-2023年牙齿美容行业市场容量统计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2019-2023年中国牙齿美容行业市场规模情况</w:t>
      </w:r>
      <w:r>
        <w:rPr>
          <w:rFonts w:hint="eastAsia"/>
        </w:rPr>
        <w:br/>
      </w:r>
      <w:r>
        <w:rPr>
          <w:rFonts w:hint="eastAsia"/>
        </w:rPr>
        <w:t>　　图表 牙齿美容行业动态</w:t>
      </w:r>
      <w:r>
        <w:rPr>
          <w:rFonts w:hint="eastAsia"/>
        </w:rPr>
        <w:br/>
      </w:r>
      <w:r>
        <w:rPr>
          <w:rFonts w:hint="eastAsia"/>
        </w:rPr>
        <w:t>　　图表 2019-2023年中国牙齿美容行业销售收入统计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2019-2023年中国牙齿美容行业盈利统计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2019-2023年中国牙齿美容行业利润总额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2019-2023年中国牙齿美容行业企业数量统计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2019-2023年中国牙齿美容行业竞争力分析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2019-2023年中国牙齿美容行业盈利能力分析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2019-2023年中国牙齿美容行业运营能力分析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2019-2023年中国牙齿美容行业偿债能力分析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2019-2023年中国牙齿美容行业发展能力分析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2019-2023年中国牙齿美容行业经营效益分析</w:t>
      </w:r>
      <w:r>
        <w:rPr>
          <w:rFonts w:hint="eastAsia"/>
        </w:rPr>
        <w:br/>
      </w:r>
      <w:r>
        <w:rPr>
          <w:rFonts w:hint="eastAsia"/>
        </w:rPr>
        <w:t>　　图表 牙齿美容行业竞争对手分析</w:t>
      </w:r>
      <w:r>
        <w:rPr>
          <w:rFonts w:hint="eastAsia"/>
        </w:rPr>
        <w:br/>
      </w:r>
      <w:r>
        <w:rPr>
          <w:rFonts w:hint="eastAsia"/>
        </w:rPr>
        <w:t>　　图表 **地区牙齿美容市场规模</w:t>
      </w:r>
      <w:r>
        <w:rPr>
          <w:rFonts w:hint="eastAsia"/>
        </w:rPr>
        <w:br/>
      </w:r>
      <w:r>
        <w:rPr>
          <w:rFonts w:hint="eastAsia"/>
        </w:rPr>
        <w:t>　　图表 **地区牙齿美容行业市场需求</w:t>
      </w:r>
      <w:r>
        <w:rPr>
          <w:rFonts w:hint="eastAsia"/>
        </w:rPr>
        <w:br/>
      </w:r>
      <w:r>
        <w:rPr>
          <w:rFonts w:hint="eastAsia"/>
        </w:rPr>
        <w:t>　　图表 **地区牙齿美容市场调研</w:t>
      </w:r>
      <w:r>
        <w:rPr>
          <w:rFonts w:hint="eastAsia"/>
        </w:rPr>
        <w:br/>
      </w:r>
      <w:r>
        <w:rPr>
          <w:rFonts w:hint="eastAsia"/>
        </w:rPr>
        <w:t>　　图表 **地区牙齿美容行业市场需求分析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**地区牙齿美容市场规模</w:t>
      </w:r>
      <w:r>
        <w:rPr>
          <w:rFonts w:hint="eastAsia"/>
        </w:rPr>
        <w:br/>
      </w:r>
      <w:r>
        <w:rPr>
          <w:rFonts w:hint="eastAsia"/>
        </w:rPr>
        <w:t>　　图表 **地区牙齿美容行业市场需求</w:t>
      </w:r>
      <w:r>
        <w:rPr>
          <w:rFonts w:hint="eastAsia"/>
        </w:rPr>
        <w:br/>
      </w:r>
      <w:r>
        <w:rPr>
          <w:rFonts w:hint="eastAsia"/>
        </w:rPr>
        <w:t>　　图表 **地区牙齿美容市场调研</w:t>
      </w:r>
      <w:r>
        <w:rPr>
          <w:rFonts w:hint="eastAsia"/>
        </w:rPr>
        <w:br/>
      </w:r>
      <w:r>
        <w:rPr>
          <w:rFonts w:hint="eastAsia"/>
        </w:rPr>
        <w:t>　　图表 **地区牙齿美容行业市场需求分析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牙齿美容重点企业（一）经营情况分析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牙齿美容重点企业（一）盈利能力情况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牙齿美容重点企业（一）偿债能力情况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牙齿美容重点企业（一）运营能力情况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牙齿美容重点企业（一）成长能力情况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牙齿美容重点企业（二）基本信息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牙齿美容重点企业（二）经营情况分析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牙齿美容重点企业（二）盈利能力情况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牙齿美容重点企业（二）偿债能力情况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牙齿美容重点企业（二）运营能力情况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牙齿美容重点企业（二）成长能力情况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2024-2030年中国牙齿美容行业信息化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2024-2030年中国牙齿美容行业市场容量预测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2024-2030年中国牙齿美容行业市场规模预测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2024-2030年中国牙齿美容行业风险分析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2024-2030年中国牙齿美容市场前景分析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2024-2030年中国牙齿美容行业发展趋势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4f90c57424dbf" w:history="1">
        <w:r>
          <w:rPr>
            <w:rStyle w:val="Hyperlink"/>
          </w:rPr>
          <w:t>中国牙齿美容行业现状研究分析与市场前景预测报告（2024-2030年）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4f90c57424dbf" w:history="1">
        <w:r>
          <w:rPr>
            <w:rStyle w:val="Hyperlink"/>
          </w:rPr>
          <w:t>https://www.20087.com/0/61/YaChiMeiRongFaZhanQianJing.html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d10cef2ff42cd" w:history="1">
      <w:r>
        <w:rPr>
          <w:rStyle w:val="Hyperlink"/>
        </w:rPr>
        <w:t>中国牙齿美容行业现状研究分析与市场前景预测报告（2024-2030年）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aChiMeiRongFaZhanQianJing.html" TargetMode="External" Id="Rf104f90c5742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aChiMeiRongFaZhanQianJing.html" TargetMode="External" Id="R198d10cef2ff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2024-09-26T22:56:07Z</dcterms:created>
  <dcterms:modified xsi:type="dcterms:W3CDTF">2024-09-26T23:56:07Z</dcterms:modified>
  <dc:subject>中国牙齿美容行业现状研究分析与市场前景预测报告（2024-2030年）</dc:subject>
  <dc:title>中国牙齿美容行业现状研究分析与市场前景预测报告（2024-2030年）</dc:title>
  <cp:keywords>中国牙齿美容行业现状研究分析与市场前景预测报告（2024-2030年）</cp:keywords>
  <dc:description>中国牙齿美容行业现状研究分析与市场前景预测报告（2024-2030年）</dc:description>
</cp:coreProperties>
</file>