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dc77af3314022" w:history="1">
              <w:r>
                <w:rPr>
                  <w:rStyle w:val="Hyperlink"/>
                </w:rPr>
                <w:t>2025-2031年中国电子雾化设备市场调查研究与发展趋势报告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dc77af3314022" w:history="1">
              <w:r>
                <w:rPr>
                  <w:rStyle w:val="Hyperlink"/>
                </w:rPr>
                <w:t>2025-2031年中国电子雾化设备市场调查研究与发展趋势报告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dc77af3314022" w:history="1">
                <w:r>
                  <w:rPr>
                    <w:rStyle w:val="Hyperlink"/>
                  </w:rPr>
                  <w:t>https://www.20087.com/0/81/DianZiWuHuaSheBeiHangYeQuShi.html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雾化设备主要包括电子烟、雾化器等产品，近年来随着电子烟的流行，该行业迅速发展壮大。一方面，产品种类更加丰富，包括一次性电子烟、可充电子烟等多种类型，满足不同消费者的需求；另一方面，随着技术进步，电子雾化设备的性能也在不断提升，如加热效率更高、使用更加安全等。此外，随着监管政策的完善，电子雾化设备行业开始朝着更加规范化、标准化的方向发展。</w:t>
      </w:r>
      <w:r>
        <w:rPr>
          <w:rFonts w:hint="eastAsia"/>
        </w:rPr>
        <w:br/>
      </w:r>
      <w:r>
        <w:rPr>
          <w:rFonts w:hint="eastAsia"/>
        </w:rPr>
        <w:t>　　未来，电子雾化设备将更加注重产品安全性和健康影响的研究。一方面，通过采用更安全的材料和设计，减少有害物质的产生；另一方面，随着公众健康意识的提高，行业将加强对电子雾化设备对人体健康影响的研究，以确保产品的安全性。预计未来几年内，随着技术进步和监管政策的趋严，电子雾化设备市场将经历一次洗牌，更加健康、安全的产品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dc77af3314022" w:history="1">
        <w:r>
          <w:rPr>
            <w:rStyle w:val="Hyperlink"/>
          </w:rPr>
          <w:t>2025-2031年中国电子雾化设备市场调查研究与发展趋势报告</w:t>
        </w:r>
      </w:hyperlink>
      <w:r>
        <w:rPr>
          <w:rFonts w:hint="eastAsia"/>
        </w:rPr>
        <w:t>》基于国家统计局及相关行业协会的详实数据，结合国内外电子雾化设备行业研究资料及深入市场调研，系统分析了电子雾化设备行业的市场规模、市场需求及产业链现状。报告重点探讨了电子雾化设备行业整体运行情况及细分领域特点，科学预测了电子雾化设备市场前景与发展趋势，揭示了电子雾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dc77af3314022" w:history="1">
        <w:r>
          <w:rPr>
            <w:rStyle w:val="Hyperlink"/>
          </w:rPr>
          <w:t>2025-2031年中国电子雾化设备市场调查研究与发展趋势报告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电子雾化设备行业界定</w:t>
      </w:r>
      <w:r>
        <w:rPr>
          <w:rFonts w:hint="eastAsia"/>
        </w:rPr>
        <w:br/>
      </w:r>
      <w:r>
        <w:rPr>
          <w:rFonts w:hint="eastAsia"/>
        </w:rPr>
        <w:t>　　第一节 电子雾化设备行业定义</w:t>
      </w:r>
      <w:r>
        <w:rPr>
          <w:rFonts w:hint="eastAsia"/>
        </w:rPr>
        <w:br/>
      </w:r>
      <w:r>
        <w:rPr>
          <w:rFonts w:hint="eastAsia"/>
        </w:rPr>
        <w:t>　　第二节 电子雾化设备行业特点分析</w:t>
      </w:r>
      <w:r>
        <w:rPr>
          <w:rFonts w:hint="eastAsia"/>
        </w:rPr>
        <w:br/>
      </w:r>
      <w:r>
        <w:rPr>
          <w:rFonts w:hint="eastAsia"/>
        </w:rPr>
        <w:t>　　第三节 电子雾化设备行业发展历程</w:t>
      </w:r>
      <w:r>
        <w:rPr>
          <w:rFonts w:hint="eastAsia"/>
        </w:rPr>
        <w:br/>
      </w:r>
      <w:r>
        <w:rPr>
          <w:rFonts w:hint="eastAsia"/>
        </w:rPr>
        <w:t>　　第四节 电子雾化设备产业链分析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2024-2025年国外电子雾化设备行业发展态势分析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国外电子雾化设备行业总体情况</w:t>
      </w:r>
      <w:r>
        <w:rPr>
          <w:rFonts w:hint="eastAsia"/>
        </w:rPr>
        <w:br/>
      </w:r>
      <w:r>
        <w:rPr>
          <w:rFonts w:hint="eastAsia"/>
        </w:rPr>
        <w:t>　　第二节 电子雾化设备行业重点国家、地区市场分析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国外电子雾化设备行业发展前景预测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2024-2025年中国电子雾化设备行业发展环境分析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电子雾化设备行业经济环境分析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电子雾化设备行业政策环境分析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一、电子雾化设备行业相关政策</w:t>
      </w:r>
      <w:r>
        <w:rPr>
          <w:rFonts w:hint="eastAsia"/>
        </w:rPr>
        <w:br/>
      </w:r>
      <w:r>
        <w:rPr>
          <w:rFonts w:hint="eastAsia"/>
        </w:rPr>
        <w:t>　　　　二、电子雾化设备行业相关标准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2024-2025年电子雾化设备行业技术发展现状及趋势分析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电子雾化设备行业技术发展现状分析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国内外电子雾化设备行业技术差异与原因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电子雾化设备行业技术发展方向、趋势预测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提升电子雾化设备行业技术能力策略建议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中国电子雾化设备行业市场供需状况分析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中国电子雾化设备行业市场规模情况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中国电子雾化设备行业市场需求状况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一、2019-2024年电子雾化设备行业市场需求情况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二、电子雾化设备行业市场需求特点分析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中国电子雾化设备行业产量情况分析与预测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一、2019-2024年电子雾化设备行业产量统计分析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二、2025年电子雾化设备行业产量特点分析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电子雾化设备行业市场供需平衡状况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中国电子雾化设备行业进出口情况分析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电子雾化设备行业出口情况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一、2019-2024年电子雾化设备行业出口情况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电子雾化设备行业进口情况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一、2019-2024年电子雾化设备行业进口情况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电子雾化设备行业进出口面临的挑战及对策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中国电子雾化设备行业产品价格监测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一、电子雾化设备市场价格特征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二、当前电子雾化设备市场价格评述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三、影响电子雾化设备市场价格因素分析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四、未来电子雾化设备市场价格走势预测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中国电子雾化设备行业重点区域市场分析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电子雾化设备行业区域市场分布情况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2024-2025年电子雾化设备行业细分市场调研分析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电子雾化设备细分产品（一）市场调研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电子雾化设备细分产品（二）市场调研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电子雾化设备行业上、下游市场分析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电子雾化设备行业上游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电子雾化设备行业下游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电子雾化设备行业重点企业发展调研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电子雾化设备重点企业（一）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电子雾化设备重点企业（二）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电子雾化设备重点企业（三）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电子雾化设备重点企业（四）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电子雾化设备重点企业（五）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电子雾化设备重点企业（六）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电子雾化设备行业风险及对策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2025-2031年电子雾化设备行业发展环境分析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2025-2031年电子雾化设备行业投资特性分析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一、电子雾化设备行业进入壁垒</w:t>
      </w:r>
      <w:r>
        <w:rPr>
          <w:rFonts w:hint="eastAsia"/>
        </w:rPr>
        <w:br/>
      </w:r>
      <w:r>
        <w:rPr>
          <w:rFonts w:hint="eastAsia"/>
        </w:rPr>
        <w:t>　　　　二、电子雾化设备行业盈利模式</w:t>
      </w:r>
      <w:r>
        <w:rPr>
          <w:rFonts w:hint="eastAsia"/>
        </w:rPr>
        <w:br/>
      </w:r>
      <w:r>
        <w:rPr>
          <w:rFonts w:hint="eastAsia"/>
        </w:rPr>
        <w:t>　　　　三、电子雾化设备行业盈利因素</w:t>
      </w:r>
      <w:r>
        <w:rPr>
          <w:rFonts w:hint="eastAsia"/>
        </w:rPr>
        <w:br/>
      </w:r>
      <w:r>
        <w:rPr>
          <w:rFonts w:hint="eastAsia"/>
        </w:rPr>
        <w:t>　　第三节 电子雾化设备行业“波特五力模型”分析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2025-2031年电子雾化设备行业风险及对策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电子雾化设备企业竞争策略分析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电子雾化设备市场竞争策略分析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一、2025-2031年中国电子雾化设备市场增长潜力分析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二、2025-2031年中国电子雾化设备主要潜力品种分析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三、现有电子雾化设备产品竞争策略分析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四、潜力电子雾化设备品种竞争策略选择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2025-2031年中国电子雾化设备企业竞争策略分析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一、2025-2031年我国电子雾化设备市场竞争趋势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二、2025-2031年电子雾化设备行业竞争格局展望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四、2025-2031年电子雾化设备企业竞争策略分析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2025-2031年中国电子雾化设备行业发展趋势分析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一、2025-2031年电子雾化设备技术发展趋势分析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二、2025-2031年电子雾化设备产品发展趋势分析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2025-2031年中国电子雾化设备市场趋势分析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一、2025-2031年电子雾化设备发展趋势预测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二、2025-2025年电子雾化设备市场前景分析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三、2025-2031年电子雾化设备产业政策趋向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2025-2031年电子雾化设备行业投资价值评估分析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电子雾化设备行业发展建议分析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电子雾化设备行业研究结论及建议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电子雾化设备细分行业研究结论及建议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中⋅智⋅林⋅－电子雾化设备行业竞争策略总结及建议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电子雾化设备行业历程</w:t>
      </w:r>
      <w:r>
        <w:rPr>
          <w:rFonts w:hint="eastAsia"/>
        </w:rPr>
        <w:br/>
      </w:r>
      <w:r>
        <w:rPr>
          <w:rFonts w:hint="eastAsia"/>
        </w:rPr>
        <w:t>　　图表 电子雾化设备行业生命周期</w:t>
      </w:r>
      <w:r>
        <w:rPr>
          <w:rFonts w:hint="eastAsia"/>
        </w:rPr>
        <w:br/>
      </w:r>
      <w:r>
        <w:rPr>
          <w:rFonts w:hint="eastAsia"/>
        </w:rPr>
        <w:t>　　图表 电子雾化设备行业产业链分析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2019-2024年电子雾化设备行业市场容量分析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2024年中国电子雾化设备行业需求领域分布格局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2024年中国电子雾化设备进口国家及地区分析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2024年中国电子雾化设备出口国家及地区分析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2019-2024年中国电子雾化设备行业企业平均规模情况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**地区电子雾化设备市场规模及增长情况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**地区电子雾化设备行业市场需求情况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**地区电子雾化设备市场规模及增长情况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**地区电子雾化设备行业市场需求情况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**地区电子雾化设备市场规模及增长情况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**地区电子雾化设备行业市场需求情况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**地区电子雾化设备市场规模及增长情况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**地区电子雾化设备行业市场需求情况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电子雾化设备重点企业（三）成长能力情况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2025-2031年中国电子雾化设备发展趋势预测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dc77af3314022" w:history="1">
        <w:r>
          <w:rPr>
            <w:rStyle w:val="Hyperlink"/>
          </w:rPr>
          <w:t>2025-2031年中国电子雾化设备市场调查研究与发展趋势报告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dc77af3314022" w:history="1">
        <w:r>
          <w:rPr>
            <w:rStyle w:val="Hyperlink"/>
          </w:rPr>
          <w:t>https://www.20087.com/0/81/DianZiWuHuaSheBeiHangYeQuShi.html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建议自己买雾化器哪个好、电子雾化设备爆发期、雾化机器怎么选、电子雾化设备属于什么经营范围、在哪可以买到电子雾化器、电子雾化设备及组件、不同人群对雾化器的需求、电子雾化设备是做什么的、雾化机器会影响雾化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da4401de4fc7" w:history="1">
      <w:r>
        <w:rPr>
          <w:rStyle w:val="Hyperlink"/>
        </w:rPr>
        <w:t>2025-2031年中国电子雾化设备市场调查研究与发展趋势报告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ZiWuHuaSheBeiHangYeQuShi.html" TargetMode="External" Id="R6c1dc77af331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ZiWuHuaSheBeiHangYeQuShi.html" TargetMode="External" Id="R0ed9da4401de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2024-10-27T02:32:00Z</dcterms:created>
  <dcterms:modified xsi:type="dcterms:W3CDTF">2024-10-27T03:32:00Z</dcterms:modified>
  <dc:subject>2025-2031年中国电子雾化设备市场调查研究与发展趋势报告</dc:subject>
  <dc:title>2025-2031年中国电子雾化设备市场调查研究与发展趋势报告</dc:title>
  <cp:keywords>2025-2031年中国电子雾化设备市场调查研究与发展趋势报告</cp:keywords>
  <dc:description>2025-2031年中国电子雾化设备市场调查研究与发展趋势报告</dc:description>
</cp:coreProperties>
</file>