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070e16536430c" w:history="1">
              <w:r>
                <w:rPr>
                  <w:rStyle w:val="Hyperlink"/>
                </w:rPr>
                <w:t>全球与中国羊毛脂市场现状及前景分析报告（2025-2031年）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070e16536430c" w:history="1">
              <w:r>
                <w:rPr>
                  <w:rStyle w:val="Hyperlink"/>
                </w:rPr>
                <w:t>全球与中国羊毛脂市场现状及前景分析报告（2025-2031年）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070e16536430c" w:history="1">
                <w:r>
                  <w:rPr>
                    <w:rStyle w:val="Hyperlink"/>
                  </w:rPr>
                  <w:t>https://www.20087.com/0/01/YangMaoZhiHangYeQianJing.html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脂作为一种天然的动物性油脂，因其卓越的皮肤保护和滋润特性，在化妆品、制药和兽医领域有着悠久的应用历史。现代生产工艺已经能够高效提取和净化羊毛脂，保留其天然活性成分，如脂肪酸、胆固醇和维生素D等，以满足不同行业对高质量原料的需求。市场上，纯羊毛脂产品和含有羊毛脂成分的护肤品、护发品、婴儿护理用品等深受消费者喜爱，尤其是那些追求天然、温和护肤理念的用户群体。</w:t>
      </w:r>
      <w:r>
        <w:rPr>
          <w:rFonts w:hint="eastAsia"/>
        </w:rPr>
        <w:br/>
      </w:r>
      <w:r>
        <w:rPr>
          <w:rFonts w:hint="eastAsia"/>
        </w:rPr>
        <w:t>　　未来羊毛脂的应用将更加注重可持续性和创新性。随着消费者对环保和动物福利的关注增加，可追溯、无残忍获取的羊毛脂来源将成为产品开发的重点。同时，科学技术的进步将推动羊毛脂的深度开发，如通过生物技术改进羊毛脂成分，使其更适合敏感肌肤或具有特定治疗功能。此外，随着个性化护肤趋势的兴起，羊毛脂与其他天然成分的复配产品，针对特定肌肤问题的解决方案将更受欢迎。在医药领域，羊毛脂作为药物载体或缓释材料的研究亦有望取得新进展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070e16536430c" w:history="1">
        <w:r>
          <w:rPr>
            <w:rStyle w:val="Hyperlink"/>
          </w:rPr>
          <w:t>全球与中国羊毛脂市场现状及前景分析报告（2025-2031年）</w:t>
        </w:r>
      </w:hyperlink>
      <w:r>
        <w:rPr>
          <w:rFonts w:hint="eastAsia"/>
        </w:rPr>
        <w:t>》依托行业权威数据及长期市场监测信息，系统分析了羊毛脂行业的市场规模、供需关系、竞争格局及重点企业经营状况，并结合羊毛脂行业发展现状，科学预测了羊毛脂市场前景与技术发展方向。报告通过SWOT分析，揭示了羊毛脂行业机遇与潜在风险，为投资者提供了全面的现状分析与前景评估，助力挖掘投资价值并优化决策。同时，报告从投资、生产及营销等角度提出可行性建议，为羊毛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羊毛脂行业概述及发展现状</w:t>
      </w:r>
      <w:r>
        <w:rPr>
          <w:rFonts w:hint="eastAsia"/>
        </w:rPr>
        <w:br/>
      </w:r>
      <w:r>
        <w:rPr>
          <w:rFonts w:hint="eastAsia"/>
        </w:rPr>
        <w:t>　　1.1 羊毛脂行业介绍</w:t>
      </w:r>
      <w:r>
        <w:rPr>
          <w:rFonts w:hint="eastAsia"/>
        </w:rPr>
        <w:br/>
      </w:r>
      <w:r>
        <w:rPr>
          <w:rFonts w:hint="eastAsia"/>
        </w:rPr>
        <w:t>　　1.2 羊毛脂主要种类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2024年不同种类羊毛脂产量占比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2020-2031年不同种类羊毛脂价格走势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羊毛脂主要应用领域分析</w:t>
      </w:r>
      <w:r>
        <w:rPr>
          <w:rFonts w:hint="eastAsia"/>
        </w:rPr>
        <w:br/>
      </w:r>
      <w:r>
        <w:rPr>
          <w:rFonts w:hint="eastAsia"/>
        </w:rPr>
        <w:t>　　　　1.3.1 羊毛脂主要应用领域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2025年全球羊毛脂不同应用领域消费量占比分析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全球与中国羊毛脂市场发展现状对比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2020-2031年全球羊毛脂市场现状及发展趋势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2020-2031年中国羊毛脂市场现状及发展趋势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2020-2031年全球羊毛脂供需现状及趋势预测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2020-2031年全球羊毛脂产能、产量、产能利用率情况及趋势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2020-2031年全球羊毛脂产量、表观消费量情况及趋势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2020-2031年中国羊毛脂供需现状及趋势预测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2020-2031年中国羊毛脂产能、产量、产能利用率情况及趋势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2020-2031年中国羊毛脂产量、表观消费量情况及趋势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2020-2031年中国羊毛脂产量、需求量、市场缺口情况及趋势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中国羊毛脂行业政策分析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全球与中国羊毛脂重点企业产量、产值、集中度分析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全球市场羊毛脂重点企业2024和2025年产量、产值对比分析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全球市场羊毛脂重点企业2024和2025年产量对比分析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全球市场羊毛脂重点企业2024和2025年产值对比分析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全球市场羊毛脂重点企业2024和2025年产品价格分析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中国市场羊毛脂重点企业2024和2025年产量、产值对比分析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中国市场羊毛脂重点企业2024和2025年产量对比分析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中国市场羊毛脂重点企业2024和2025年产值对比分析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羊毛脂重点厂商总部</w:t>
      </w:r>
      <w:r>
        <w:rPr>
          <w:rFonts w:hint="eastAsia"/>
        </w:rPr>
        <w:br/>
      </w:r>
      <w:r>
        <w:rPr>
          <w:rFonts w:hint="eastAsia"/>
        </w:rPr>
        <w:t>　　2.4 羊毛脂行业企业集中度分析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全球重点羊毛脂企业SWOT分析</w:t>
      </w:r>
      <w:r>
        <w:rPr>
          <w:rFonts w:hint="eastAsia"/>
        </w:rPr>
        <w:br/>
      </w:r>
      <w:r>
        <w:rPr>
          <w:rFonts w:hint="eastAsia"/>
        </w:rPr>
        <w:t>　　2.6 中国重点羊毛脂企业SWOT分析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2020-2031年全球主要地区羊毛脂产量、产值、市场份额情况及趋势预测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2020-2031年全球主要地区羊毛脂产量、产值及市场份额情况及趋势预测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2020-2031年全球主要地区羊毛脂产量及市场份额情况及趋势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2020-2031年全球主要地区羊毛脂产值及市场份额情况及趋势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2020-2031年中国市场羊毛脂产量、产值情况及趋势预测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2020-2031年北美市场羊毛脂产量、产值情况及趋势预测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2020-2031年欧洲市场羊毛脂产量、产值情况及趋势预测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2020-2031年日本市场羊毛脂产量、产值情况及趋势预测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2020-2031年全球主要地区羊毛脂消费量、市场份额及发展趋势分析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2020-2031年全球主要地区羊毛脂消费量、市场份额及发展趋势预测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2020-2031年中国市场羊毛脂消费情况及发展趋势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2020-2031年北美市场羊毛脂消费情况及发展趋势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2020-2031年欧洲市场羊毛脂消费情况及发展趋势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2020-2031年日本市场羊毛脂消费情况及发展趋势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羊毛脂行业重点企业调研分析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企业羊毛脂产品</w:t>
      </w:r>
      <w:r>
        <w:rPr>
          <w:rFonts w:hint="eastAsia"/>
        </w:rPr>
        <w:br/>
      </w:r>
      <w:r>
        <w:rPr>
          <w:rFonts w:hint="eastAsia"/>
        </w:rPr>
        <w:t>　　　　5.1.3 企业羊毛脂产量、价格、收入、成本、毛利情况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企业羊毛脂产品</w:t>
      </w:r>
      <w:r>
        <w:rPr>
          <w:rFonts w:hint="eastAsia"/>
        </w:rPr>
        <w:br/>
      </w:r>
      <w:r>
        <w:rPr>
          <w:rFonts w:hint="eastAsia"/>
        </w:rPr>
        <w:t>　　　　5.2.3 企业羊毛脂产量、价格、收入、成本、毛利情况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企业羊毛脂产品</w:t>
      </w:r>
      <w:r>
        <w:rPr>
          <w:rFonts w:hint="eastAsia"/>
        </w:rPr>
        <w:br/>
      </w:r>
      <w:r>
        <w:rPr>
          <w:rFonts w:hint="eastAsia"/>
        </w:rPr>
        <w:t>　　　　5.3.3 企业羊毛脂产量、价格、收入、成本、毛利情况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企业羊毛脂产品</w:t>
      </w:r>
      <w:r>
        <w:rPr>
          <w:rFonts w:hint="eastAsia"/>
        </w:rPr>
        <w:br/>
      </w:r>
      <w:r>
        <w:rPr>
          <w:rFonts w:hint="eastAsia"/>
        </w:rPr>
        <w:t>　　　　5.4.3 企业羊毛脂产量、价格、收入、成本、毛利情况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企业羊毛脂产品</w:t>
      </w:r>
      <w:r>
        <w:rPr>
          <w:rFonts w:hint="eastAsia"/>
        </w:rPr>
        <w:br/>
      </w:r>
      <w:r>
        <w:rPr>
          <w:rFonts w:hint="eastAsia"/>
        </w:rPr>
        <w:t>　　　　5.5.3 企业羊毛脂产量、价格、收入、成本、毛利情况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企业羊毛脂产品</w:t>
      </w:r>
      <w:r>
        <w:rPr>
          <w:rFonts w:hint="eastAsia"/>
        </w:rPr>
        <w:br/>
      </w:r>
      <w:r>
        <w:rPr>
          <w:rFonts w:hint="eastAsia"/>
        </w:rPr>
        <w:t>　　　　5.6.3 企业羊毛脂产量、价格、收入、成本、毛利情况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企业羊毛脂产品</w:t>
      </w:r>
      <w:r>
        <w:rPr>
          <w:rFonts w:hint="eastAsia"/>
        </w:rPr>
        <w:br/>
      </w:r>
      <w:r>
        <w:rPr>
          <w:rFonts w:hint="eastAsia"/>
        </w:rPr>
        <w:t>　　　　5.7.3 企业羊毛脂产量、价格、收入、成本、毛利情况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企业羊毛脂产品</w:t>
      </w:r>
      <w:r>
        <w:rPr>
          <w:rFonts w:hint="eastAsia"/>
        </w:rPr>
        <w:br/>
      </w:r>
      <w:r>
        <w:rPr>
          <w:rFonts w:hint="eastAsia"/>
        </w:rPr>
        <w:t>　　　　5.8.3 企业羊毛脂产量、价格、收入、成本、毛利情况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企业羊毛脂产品</w:t>
      </w:r>
      <w:r>
        <w:rPr>
          <w:rFonts w:hint="eastAsia"/>
        </w:rPr>
        <w:br/>
      </w:r>
      <w:r>
        <w:rPr>
          <w:rFonts w:hint="eastAsia"/>
        </w:rPr>
        <w:t>　　　　5.9.3 企业羊毛脂产量、价格、收入、成本、毛利情况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企业羊毛脂产品</w:t>
      </w:r>
      <w:r>
        <w:rPr>
          <w:rFonts w:hint="eastAsia"/>
        </w:rPr>
        <w:br/>
      </w:r>
      <w:r>
        <w:rPr>
          <w:rFonts w:hint="eastAsia"/>
        </w:rPr>
        <w:t>　　　　5.10.3 企业羊毛脂产量、价格、收入、成本、毛利情况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2020-2031不同种类羊毛脂产量、价格、产值及市场份额情况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全球市场不同种类羊毛脂产量、产值及市场份额情况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2020-2031年全球市场不同种类羊毛脂产量、市场份额情况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2020-2031年全球市场不同种类羊毛脂产值、市场份额情况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2020-2031年全球市场不同种类羊毛脂价格走势分析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中国市场不同种类羊毛脂产量、产值及市场份额情况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2020-2031年中国市场不同种类羊毛脂产量、市场份额情况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2020-2031年中国市场不同种类羊毛脂产值、市场份额情况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2020-2031年中国市场不同种类羊毛脂价格走势分析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羊毛脂上游原料及下游主要应用领域分析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羊毛脂产业链分析</w:t>
      </w:r>
      <w:r>
        <w:rPr>
          <w:rFonts w:hint="eastAsia"/>
        </w:rPr>
        <w:br/>
      </w:r>
      <w:r>
        <w:rPr>
          <w:rFonts w:hint="eastAsia"/>
        </w:rPr>
        <w:t>　　7.2 羊毛脂产业上游供应分析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2020-2031年全球市场羊毛脂下游主要应用领域消费量、市场份额情况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2020-2031年中国市场羊毛脂下游主要应用领域消费量、市场份额及增长情况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2020-2031年中国市场羊毛脂产量、消费量、进出口分析及发展趋势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2020-2031年中国市场羊毛脂产量、消费量、进出口分析及发展趋势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2020-2031年中国市场羊毛脂进出口贸易趋势</w:t>
      </w:r>
      <w:r>
        <w:rPr>
          <w:rFonts w:hint="eastAsia"/>
        </w:rPr>
        <w:br/>
      </w:r>
      <w:r>
        <w:rPr>
          <w:rFonts w:hint="eastAsia"/>
        </w:rPr>
        <w:t>　　8.3 中国市场羊毛脂主要进口来源</w:t>
      </w:r>
      <w:r>
        <w:rPr>
          <w:rFonts w:hint="eastAsia"/>
        </w:rPr>
        <w:br/>
      </w:r>
      <w:r>
        <w:rPr>
          <w:rFonts w:hint="eastAsia"/>
        </w:rPr>
        <w:t>　　8.4 中国市场羊毛脂主要出口目的地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2025年中国市场羊毛脂主要地区分布</w:t>
      </w:r>
      <w:r>
        <w:rPr>
          <w:rFonts w:hint="eastAsia"/>
        </w:rPr>
        <w:br/>
      </w:r>
      <w:r>
        <w:rPr>
          <w:rFonts w:hint="eastAsia"/>
        </w:rPr>
        <w:t>　　9.1 中国羊毛脂生产地区分布</w:t>
      </w:r>
      <w:r>
        <w:rPr>
          <w:rFonts w:hint="eastAsia"/>
        </w:rPr>
        <w:br/>
      </w:r>
      <w:r>
        <w:rPr>
          <w:rFonts w:hint="eastAsia"/>
        </w:rPr>
        <w:t>　　9.2 中国羊毛脂消费地区分布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影响中国市场羊毛脂供需因素分析</w:t>
      </w:r>
      <w:r>
        <w:rPr>
          <w:rFonts w:hint="eastAsia"/>
        </w:rPr>
        <w:br/>
      </w:r>
      <w:r>
        <w:rPr>
          <w:rFonts w:hint="eastAsia"/>
        </w:rPr>
        <w:t>　　10.1 羊毛脂及相关行业技术发展概况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2020-2031年羊毛脂进出口贸易现状及趋势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2020-2031年羊毛脂产品技术趋势与价格走势预测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羊毛脂行业市场环境发展趋势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2020-2031年不同种类羊毛脂产品技术发展趋势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2020-2031年羊毛脂价格走势预测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国内市场羊毛脂销售渠道分析</w:t>
      </w:r>
      <w:r>
        <w:rPr>
          <w:rFonts w:hint="eastAsia"/>
        </w:rPr>
        <w:br/>
      </w:r>
      <w:r>
        <w:rPr>
          <w:rFonts w:hint="eastAsia"/>
        </w:rPr>
        <w:t>　　　　12.1.1 当前羊毛脂主要销售模式及销售渠道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2020-2031年国内市场羊毛脂销售模式及销售渠道趋势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海外市场羊毛脂销售渠道分析</w:t>
      </w:r>
      <w:r>
        <w:rPr>
          <w:rFonts w:hint="eastAsia"/>
        </w:rPr>
        <w:br/>
      </w:r>
      <w:r>
        <w:rPr>
          <w:rFonts w:hint="eastAsia"/>
        </w:rPr>
        <w:t>　　12.3 羊毛脂行业营销策略建议</w:t>
      </w:r>
      <w:r>
        <w:rPr>
          <w:rFonts w:hint="eastAsia"/>
        </w:rPr>
        <w:br/>
      </w:r>
      <w:r>
        <w:rPr>
          <w:rFonts w:hint="eastAsia"/>
        </w:rPr>
        <w:t>　　　　12.3.1 羊毛脂市场定位及目标消费者分析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羊毛脂行业营销模式及销售渠道建议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羊毛脂产品介绍</w:t>
      </w:r>
      <w:r>
        <w:rPr>
          <w:rFonts w:hint="eastAsia"/>
        </w:rPr>
        <w:br/>
      </w:r>
      <w:r>
        <w:rPr>
          <w:rFonts w:hint="eastAsia"/>
        </w:rPr>
        <w:t>　　表 羊毛脂产品分类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2025年全球不同种类羊毛脂产量份额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2020-2031年不同种类羊毛脂价格及趋势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羊毛脂主要应用领域</w:t>
      </w:r>
      <w:r>
        <w:rPr>
          <w:rFonts w:hint="eastAsia"/>
        </w:rPr>
        <w:br/>
      </w:r>
      <w:r>
        <w:rPr>
          <w:rFonts w:hint="eastAsia"/>
        </w:rPr>
        <w:t>　　图 全球2025年羊毛脂不同应用领域消费量份额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2020-2031年全球市场羊毛脂产量及增长情况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2020-2031年全球市场羊毛脂产值及增长情况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2020-2031年中国市场羊毛脂产量、增长率及趋势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2020-2031年中国市场羊毛脂产值、增长率及趋势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2020-2031年全球羊毛脂产能、产量、产能利用率及趋势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2020-2031年全球羊毛脂产量、表观消费量及趋势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2020-2031年中国羊毛脂产能、产量、产能利用率及趋势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2020-2031年中国羊毛脂产量、表观消费量及趋势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2020-2031年中国羊毛脂产量、市场需求量及趋势</w:t>
      </w:r>
      <w:r>
        <w:rPr>
          <w:rFonts w:hint="eastAsia"/>
        </w:rPr>
        <w:br/>
      </w:r>
      <w:r>
        <w:rPr>
          <w:rFonts w:hint="eastAsia"/>
        </w:rPr>
        <w:t>　　表 羊毛脂行业政策分析</w:t>
      </w:r>
      <w:r>
        <w:rPr>
          <w:rFonts w:hint="eastAsia"/>
        </w:rPr>
        <w:br/>
      </w:r>
      <w:r>
        <w:rPr>
          <w:rFonts w:hint="eastAsia"/>
        </w:rPr>
        <w:t>　　表 全球市场羊毛脂重点企业2024和2025年产量对比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全球市场羊毛脂重点企业2024和2025年产量、市场份额统计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全球市场羊毛脂重点企业2025年产量、市场份额统计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全球市场羊毛脂重点企业2025年产量、市场份额统计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全球市场羊毛脂重点企业2024和2025年产值对比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全球市场羊毛脂重点企业2024和2025年产值市场份额统计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全球市场羊毛脂重点企业2025年产值、市场份额统计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全球市场羊毛脂重点企业2025年产值、市场份额统计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全球市场羊毛脂重点企业2024和2025年产品价格统计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中国市场羊毛脂重点企业2024和2025年产量对比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中国市场羊毛脂重点企业2024和2025年产量市场份额统计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中国市场羊毛脂重点企业2025年产量、市场份额统计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中国市场羊毛脂重点企业2025年产量、市场份额统计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中国市场羊毛脂重点企业2024和2025年产值对比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中国市场羊毛脂重点企业2024和2025年产值市场份额统计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中国市场羊毛脂重点企业2025年产值、市场份额统计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中国市场羊毛脂重点企业2025年产值、市场份额统计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羊毛脂企业总部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2024和2025年全球市场羊毛脂重点企业产值市场份额对比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全球羊毛脂重点企业SWOT分析</w:t>
      </w:r>
      <w:r>
        <w:rPr>
          <w:rFonts w:hint="eastAsia"/>
        </w:rPr>
        <w:br/>
      </w:r>
      <w:r>
        <w:rPr>
          <w:rFonts w:hint="eastAsia"/>
        </w:rPr>
        <w:t>　　表 中国羊毛脂重点企业SWOT分析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2020-2025年全球主要地区羊毛脂产量统计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2025-2031年全球主要地区羊毛脂产量预测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2020-2031年全球主要地区羊毛脂产量市场份额统计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2025年全球主要地区羊毛脂产量市场份额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2020-2025年全球主要地区羊毛脂产值统计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2025-2031年全球主要地区羊毛脂产值预测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2020-2031年全球主要地区羊毛脂产值市场份额统计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2025年全球主要地区羊毛脂产值市场份额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2020-2031年中国市场羊毛脂产量及增长情况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2020-2031年中国市场羊毛脂产值及增长情况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2020-2031年北美市场羊毛脂产量及增长情况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2020-2031年北美市场羊毛脂产值及增长情况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2020-2031年欧洲市场羊毛脂产量及增长情况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2020-2031年欧洲市场羊毛脂产值及增长情况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2020-2031年日本市场羊毛脂产量及增长情况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2020-2031年日本市场羊毛脂产值及增长情况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2020-2025年全球主要地区羊毛脂消费量统计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2025-2031年全球主要地区羊毛脂消费量预测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2020-2031年全球主要地区羊毛脂消费量市场份额统计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2025年全球主要地区羊毛脂消费量市场份额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2020-2031年中国市场羊毛脂消费量、增长率及趋势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2020-2031年北美市场羊毛脂消费量、增长率及趋势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2020-2031年欧洲市场羊毛脂消费量、增长率及趋势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2020-2031年日本市场羊毛脂消费量、增长率及趋势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重点企业（一）羊毛脂产品情况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重点企业（二）羊毛脂产品情况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重点企业（三）羊毛脂产品情况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重点企业（四）羊毛脂产品情况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重点企业（五）羊毛脂产品情况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重点企业（六）羊毛脂产品情况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重点企业（七）羊毛脂产品情况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重点企业（八）羊毛脂产品情况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重点企业（九）羊毛脂产品情况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重点企业（十）羊毛脂产品情况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2020-2025年全球市场不同种类羊毛脂产量统计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2025-2031年全球市场不同种类羊毛脂产量预测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2020-2031年全球市场不同种类羊毛脂产量市场份额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2020-2025年全球市场不同种类羊毛脂产值统计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2025-2031年全球市场不同种类羊毛脂产值预测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2020-2031年全球市场不同种类羊毛脂产值市场份额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2020-2031年全球市场不同种类羊毛脂价格走势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2020-2025年中国市场不同种类羊毛脂产量统计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2025-2031年中国市场不同种类羊毛脂产量预测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2020-2031年中国市场不同种类羊毛脂产量市场份额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2020-2025年中国市场不同种类羊毛脂产值统计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2025-2031年中国市场不同种类羊毛脂产值预测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2020-2031年中国市场不同种类羊毛脂产值市场份额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2020-2031年中国市场不同种类羊毛脂价格走势</w:t>
      </w:r>
      <w:r>
        <w:rPr>
          <w:rFonts w:hint="eastAsia"/>
        </w:rPr>
        <w:br/>
      </w:r>
      <w:r>
        <w:rPr>
          <w:rFonts w:hint="eastAsia"/>
        </w:rPr>
        <w:t>　　图 羊毛脂产业链</w:t>
      </w:r>
      <w:r>
        <w:rPr>
          <w:rFonts w:hint="eastAsia"/>
        </w:rPr>
        <w:br/>
      </w:r>
      <w:r>
        <w:rPr>
          <w:rFonts w:hint="eastAsia"/>
        </w:rPr>
        <w:t>　　表 羊毛脂原材料</w:t>
      </w:r>
      <w:r>
        <w:rPr>
          <w:rFonts w:hint="eastAsia"/>
        </w:rPr>
        <w:br/>
      </w:r>
      <w:r>
        <w:rPr>
          <w:rFonts w:hint="eastAsia"/>
        </w:rPr>
        <w:t>　　表 羊毛脂上游原料供应商及联系方式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2020-2025年全球市场羊毛脂主要应用领域消费量统计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2025-2031年全球市场羊毛脂主要应用领域消费量预测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2020-2031年全球市场羊毛脂主要应用领域消费量市场份额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2025年全球市场羊毛脂主要应用领域消费量市场份额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2020-2031年全球市场羊毛脂主要应用领域消费量增长率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2020-2025年中国市场羊毛脂主要应用领域消费量统计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2025-2031年中国市场羊毛脂主要应用领域消费量预测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2020-2031年中国市场羊毛脂主要应用领域消费量市场份额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2020-2031年中国市场羊毛脂主要应用领域消费量增长率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2020-2025年中国市场羊毛脂产量、消费量、进出口情况分析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2025-2031年中国市场羊毛脂产量、消费量、进出口情况预测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2020-2031年中国市场羊毛脂进出口量</w:t>
      </w:r>
      <w:r>
        <w:rPr>
          <w:rFonts w:hint="eastAsia"/>
        </w:rPr>
        <w:br/>
      </w:r>
      <w:r>
        <w:rPr>
          <w:rFonts w:hint="eastAsia"/>
        </w:rPr>
        <w:t>　　图 2025年羊毛脂生产地区分布</w:t>
      </w:r>
      <w:r>
        <w:rPr>
          <w:rFonts w:hint="eastAsia"/>
        </w:rPr>
        <w:br/>
      </w:r>
      <w:r>
        <w:rPr>
          <w:rFonts w:hint="eastAsia"/>
        </w:rPr>
        <w:t>　　图 2025年羊毛脂消费地区分布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2020-2031年中国羊毛脂进口量及趋势预测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2020-2031年中国羊毛脂出口量及趋势预测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2025-2031年不同种类羊毛脂产量占比</w:t>
      </w:r>
      <w:r>
        <w:rPr>
          <w:rFonts w:hint="eastAsia"/>
        </w:rPr>
        <w:br/>
      </w:r>
      <w:r>
        <w:rPr>
          <w:rFonts w:hint="eastAsia"/>
        </w:rPr>
        <w:t>　　图 2025-2031年羊毛脂价格走势预测</w:t>
      </w:r>
      <w:r>
        <w:rPr>
          <w:rFonts w:hint="eastAsia"/>
        </w:rPr>
        <w:br/>
      </w:r>
      <w:r>
        <w:rPr>
          <w:rFonts w:hint="eastAsia"/>
        </w:rPr>
        <w:t>　　图 国内市场羊毛脂未来销售渠道趋势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070e16536430c" w:history="1">
        <w:r>
          <w:rPr>
            <w:rStyle w:val="Hyperlink"/>
          </w:rPr>
          <w:t>全球与中国羊毛脂市场现状及前景分析报告（2025-2031年）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070e16536430c" w:history="1">
        <w:r>
          <w:rPr>
            <w:rStyle w:val="Hyperlink"/>
          </w:rPr>
          <w:t>https://www.20087.com/0/01/YangMaoZhiHangYeQianJing.html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热点：羊毛脂和羊毛脂醇一样吗、羊毛脂膏被宝宝吃了有事吗、羊毛脂的来源、羊毛脂会导致唇炎吗、无水羊毛脂、羊毛脂的危害、工业羊毛脂、羊毛脂百度百科、羊毛油脂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16cbd864c4d2b" w:history="1">
      <w:r>
        <w:rPr>
          <w:rStyle w:val="Hyperlink"/>
        </w:rPr>
        <w:t>全球与中国羊毛脂市场现状及前景分析报告（2025-2031年）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angMaoZhiHangYeQianJing.html" TargetMode="External" Id="R5ac070e16536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angMaoZhiHangYeQianJing.html" TargetMode="External" Id="R3ab16cbd864c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2025-05-10T06:23:00Z</dcterms:created>
  <dcterms:modified xsi:type="dcterms:W3CDTF">2025-05-10T07:23:00Z</dcterms:modified>
  <dc:subject>全球与中国羊毛脂市场现状及前景分析报告（2025-2031年）</dc:subject>
  <dc:title>全球与中国羊毛脂市场现状及前景分析报告（2025-2031年）</dc:title>
  <cp:keywords>全球与中国羊毛脂市场现状及前景分析报告（2025-2031年）</cp:keywords>
  <dc:description>全球与中国羊毛脂市场现状及前景分析报告（2025-2031年）</dc:description>
</cp:coreProperties>
</file>