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4cf927a7e4549" w:history="1">
              <w:r>
                <w:rPr>
                  <w:rStyle w:val="Hyperlink"/>
                </w:rPr>
                <w:t>2025-2031年中国蓝牙耳机行业现状与市场前景报告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4cf927a7e4549" w:history="1">
              <w:r>
                <w:rPr>
                  <w:rStyle w:val="Hyperlink"/>
                </w:rPr>
                <w:t>2025-2031年中国蓝牙耳机行业现状与市场前景报告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4cf927a7e4549" w:history="1">
                <w:r>
                  <w:rPr>
                    <w:rStyle w:val="Hyperlink"/>
                  </w:rPr>
                  <w:t>https://www.20087.com/0/31/LanYaErJiDeFaZhanQianJing.html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耳机作为无线音频设备的代表，近年来在全球范围内迅速普及，成为人们日常生活中不可或缺的科技产品。随着蓝牙技术的不断进步和消费者对音质、便携性、舒适度要求的提高，蓝牙耳机不仅在连接稳定性、电池续航、音质表现方面进行了优化，还加入了主动降噪、语音助手、健康监测等新功能，满足了不同场景和人群的使用需求。同时，蓝牙耳机的外观设计也更加多样化，从入耳式、颈挂式到真无线，为用户提供更多的选择。</w:t>
      </w:r>
      <w:r>
        <w:rPr>
          <w:rFonts w:hint="eastAsia"/>
        </w:rPr>
        <w:br/>
      </w:r>
      <w:r>
        <w:rPr>
          <w:rFonts w:hint="eastAsia"/>
        </w:rPr>
        <w:t>　　未来，蓝牙耳机的发展趋势将更加注重智能化和健康化。一方面，通过集成AI芯片、生物传感器，蓝牙耳机将实现智能语音识别、健康状态监测、个性化音效定制等功能，提升用户的智能体验和健康管理水平。另一方面，蓝牙耳机将加强与智能手机、智能家居、智能穿戴设备的生态融合，如开发智能提醒、智能控制、健康数据分析等应用，为用户提供更加便捷、智能的生活服务。此外，蓝牙耳机行业还将深化与环保、设计美学的融合，如采用可回收材料、优化产品设计，提升蓝牙耳机的环保性和审美价值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4cf927a7e4549" w:history="1">
        <w:r>
          <w:rPr>
            <w:rStyle w:val="Hyperlink"/>
          </w:rPr>
          <w:t>2025-2031年中国蓝牙耳机行业现状与市场前景报告</w:t>
        </w:r>
      </w:hyperlink>
      <w:r>
        <w:rPr>
          <w:rFonts w:hint="eastAsia"/>
        </w:rPr>
        <w:t>》基于国家统计局及蓝牙耳机行业协会的权威数据，全面调研了蓝牙耳机行业的市场规模、市场需求、产业链结构及价格变动，并对蓝牙耳机细分市场进行了深入分析。报告详细剖析了蓝牙耳机市场竞争格局，重点关注品牌影响力及重点企业的运营表现，同时科学预测了蓝牙耳机市场前景与发展趋势，识别了行业潜在的风险与机遇。通过专业、科学的研究方法，报告为蓝牙耳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蓝牙耳机产品概述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2024-2025年蓝牙耳机市场特点分析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蓝牙耳机行业发展周期特征分析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2024-2025年中国蓝牙耳机行业发展环境分析</w:t>
      </w:r>
      <w:r>
        <w:rPr>
          <w:rFonts w:hint="eastAsia"/>
        </w:rPr>
        <w:br/>
      </w:r>
      <w:r>
        <w:rPr>
          <w:rFonts w:hint="eastAsia"/>
        </w:rPr>
        <w:t>　　第一节 蓝牙耳机行业经济环境分析</w:t>
      </w:r>
      <w:r>
        <w:rPr>
          <w:rFonts w:hint="eastAsia"/>
        </w:rPr>
        <w:br/>
      </w:r>
      <w:r>
        <w:rPr>
          <w:rFonts w:hint="eastAsia"/>
        </w:rPr>
        <w:t>　　第二节 蓝牙耳机行业政策环境分析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一、蓝牙耳机行业政策影响分析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二、相关蓝牙耳机行业标准分析</w:t>
      </w:r>
      <w:r>
        <w:rPr>
          <w:rFonts w:hint="eastAsia"/>
        </w:rPr>
        <w:br/>
      </w:r>
      <w:r>
        <w:rPr>
          <w:rFonts w:hint="eastAsia"/>
        </w:rPr>
        <w:t>　　第三节 蓝牙耳机行业社会环境分析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2024-2025年蓝牙耳机行业技术发展现状及趋势分析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蓝牙耳机行业技术发展现状分析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国内外蓝牙耳机行业技术差异与原因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蓝牙耳机行业技术发展方向、趋势预测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提升蓝牙耳机行业技术能力策略建议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2024-2025年全球蓝牙耳机行业市场发展调研分析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全球蓝牙耳机行业市场运行环境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全球蓝牙耳机行业市场发展情况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一、全球蓝牙耳机行业市场供给分析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二、全球蓝牙耳机行业市场需求分析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三、全球蓝牙耳机行业主要国家地区发展情况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2025-2031年全球蓝牙耳机行业市场规模趋势预测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中国蓝牙耳机行业市场供需现状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2024-2025年中国蓝牙耳机市场现状</w:t>
      </w:r>
      <w:r>
        <w:rPr>
          <w:rFonts w:hint="eastAsia"/>
        </w:rPr>
        <w:br/>
      </w:r>
      <w:r>
        <w:rPr>
          <w:rFonts w:hint="eastAsia"/>
        </w:rPr>
        <w:t>　　第二节 中国蓝牙耳机行业产量情况分析及预测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一、蓝牙耳机总体产能规模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二、2019-2024年中国蓝牙耳机产量统计</w:t>
      </w:r>
      <w:r>
        <w:rPr>
          <w:rFonts w:hint="eastAsia"/>
        </w:rPr>
        <w:br/>
      </w:r>
      <w:r>
        <w:rPr>
          <w:rFonts w:hint="eastAsia"/>
        </w:rPr>
        <w:t>　　　　三、蓝牙耳机行业区域产量分布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四、2025-2031年中国蓝牙耳机产量预测</w:t>
      </w:r>
      <w:r>
        <w:rPr>
          <w:rFonts w:hint="eastAsia"/>
        </w:rPr>
        <w:br/>
      </w:r>
      <w:r>
        <w:rPr>
          <w:rFonts w:hint="eastAsia"/>
        </w:rPr>
        <w:t>　　第三节 中国蓝牙耳机市场需求分析及预测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一、2019-2024年中国蓝牙耳机市场需求统计</w:t>
      </w:r>
      <w:r>
        <w:rPr>
          <w:rFonts w:hint="eastAsia"/>
        </w:rPr>
        <w:br/>
      </w:r>
      <w:r>
        <w:rPr>
          <w:rFonts w:hint="eastAsia"/>
        </w:rPr>
        <w:t>　　　　二、中国蓝牙耳机市场需求特点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三、2025-2031年中国蓝牙耳机市场需求量预测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蓝牙耳机细分市场深度分析</w:t>
      </w:r>
      <w:r>
        <w:rPr>
          <w:rFonts w:hint="eastAsia"/>
        </w:rPr>
        <w:br/>
      </w:r>
      <w:r>
        <w:rPr>
          <w:rFonts w:hint="eastAsia"/>
        </w:rPr>
        <w:t>　　第一节 蓝牙耳机细分市场（一）发展研究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蓝牙耳机细分市场（二）发展研究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2024-2025年中国蓝牙耳机行业现状调研分析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中国蓝牙耳机行业发展现状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一、2024-2025年蓝牙耳机行业品牌发展现状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二、2024-2025年蓝牙耳机行业需求市场现状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三、2024-2025年蓝牙耳机市场需求层次分析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四、2024-2025年中国蓝牙耳机市场走向分析</w:t>
      </w:r>
      <w:r>
        <w:rPr>
          <w:rFonts w:hint="eastAsia"/>
        </w:rPr>
        <w:br/>
      </w:r>
      <w:r>
        <w:rPr>
          <w:rFonts w:hint="eastAsia"/>
        </w:rPr>
        <w:t>　　第二节 中国蓝牙耳机行业存在的问题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一、2024-2025年蓝牙耳机产品市场存在的主要问题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二、2024-2025年国内蓝牙耳机产品市场的三大瓶颈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三、2024-2025年蓝牙耳机产品市场遭遇的规模难题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对中国蓝牙耳机市场的分析及思考</w:t>
      </w:r>
      <w:r>
        <w:rPr>
          <w:rFonts w:hint="eastAsia"/>
        </w:rPr>
        <w:br/>
      </w:r>
      <w:r>
        <w:rPr>
          <w:rFonts w:hint="eastAsia"/>
        </w:rPr>
        <w:t>　　　　一、蓝牙耳机市场特点</w:t>
      </w:r>
      <w:r>
        <w:rPr>
          <w:rFonts w:hint="eastAsia"/>
        </w:rPr>
        <w:br/>
      </w:r>
      <w:r>
        <w:rPr>
          <w:rFonts w:hint="eastAsia"/>
        </w:rPr>
        <w:t>　　　　二、蓝牙耳机市场分析</w:t>
      </w:r>
      <w:r>
        <w:rPr>
          <w:rFonts w:hint="eastAsia"/>
        </w:rPr>
        <w:br/>
      </w:r>
      <w:r>
        <w:rPr>
          <w:rFonts w:hint="eastAsia"/>
        </w:rPr>
        <w:t>　　　　三、蓝牙耳机市场变化的方向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四、中国蓝牙耳机行业发展的新思路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五、对中国蓝牙耳机行业发展的思考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2019-2024年中国蓝牙耳机行业区域市场分析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中国蓝牙耳机行业区域市场结构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重点地区蓝牙耳机行业调研分析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一、重点地区（一）蓝牙耳机市场分析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二、重点地区（二）蓝牙耳机市场分析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三、重点地区（三）蓝牙耳机市场分析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四、重点地区（四）蓝牙耳机市场分析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五、重点地区（五）蓝牙耳机市场分析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2019-2024年中国蓝牙耳机产品市场进出口数据分析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2019-2024年中国蓝牙耳机产品出口统计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2019-2024年中国蓝牙耳机产品进口统计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2019-2024年中国蓝牙耳机产品进出口价格对比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中国蓝牙耳机主要进口来源地及出口目的地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2019-2024年中国蓝牙耳机行业竞争态势分析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2025年蓝牙耳机行业集中度分析</w:t>
      </w:r>
      <w:r>
        <w:rPr>
          <w:rFonts w:hint="eastAsia"/>
        </w:rPr>
        <w:br/>
      </w:r>
      <w:r>
        <w:rPr>
          <w:rFonts w:hint="eastAsia"/>
        </w:rPr>
        <w:t>　　　　一、蓝牙耳机市场集中度分析</w:t>
      </w:r>
      <w:r>
        <w:rPr>
          <w:rFonts w:hint="eastAsia"/>
        </w:rPr>
        <w:br/>
      </w:r>
      <w:r>
        <w:rPr>
          <w:rFonts w:hint="eastAsia"/>
        </w:rPr>
        <w:t>　　　　二、蓝牙耳机企业分布区域集中度分析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三、蓝牙耳机区域消费集中度分析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2019-2024年蓝牙耳机主要企业竞争力分析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2024-2025年蓝牙耳机行业竞争格局分析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一、蓝牙耳机行业竞争分析</w:t>
      </w:r>
      <w:r>
        <w:rPr>
          <w:rFonts w:hint="eastAsia"/>
        </w:rPr>
        <w:br/>
      </w:r>
      <w:r>
        <w:rPr>
          <w:rFonts w:hint="eastAsia"/>
        </w:rPr>
        <w:t>　　　　二、中外蓝牙耳机产品竞争分析</w:t>
      </w:r>
      <w:r>
        <w:rPr>
          <w:rFonts w:hint="eastAsia"/>
        </w:rPr>
        <w:br/>
      </w:r>
      <w:r>
        <w:rPr>
          <w:rFonts w:hint="eastAsia"/>
        </w:rPr>
        <w:t>　　　　三、国内蓝牙耳机行业重点企业发展动向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蓝牙耳机行业上下游产业链发展情况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蓝牙耳机上游产业发展分析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蓝牙耳机下游产业发展分析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蓝牙耳机行业重点企业竞争力分析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2025年蓝牙耳机企业管理策略建议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提高蓝牙耳机企业竞争力的策略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一、提高中国蓝牙耳机企业核心竞争力的对策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二、蓝牙耳机企业提升竞争力的主要方向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三、影响蓝牙耳机企业核心竞争力的因素及提升途径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四、提高蓝牙耳机企业竞争力的策略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对中国蓝牙耳机品牌的战略思考</w:t>
      </w:r>
      <w:r>
        <w:rPr>
          <w:rFonts w:hint="eastAsia"/>
        </w:rPr>
        <w:br/>
      </w:r>
      <w:r>
        <w:rPr>
          <w:rFonts w:hint="eastAsia"/>
        </w:rPr>
        <w:t>　　　　一、蓝牙耳机实施品牌战略的意义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二、蓝牙耳机企业品牌的现状分析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三、中国蓝牙耳机企业的品牌战略</w:t>
      </w:r>
      <w:r>
        <w:rPr>
          <w:rFonts w:hint="eastAsia"/>
        </w:rPr>
        <w:br/>
      </w:r>
      <w:r>
        <w:rPr>
          <w:rFonts w:hint="eastAsia"/>
        </w:rPr>
        <w:t>　　　　四、蓝牙耳机品牌战略管理的策略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蓝牙耳机行业发展趋势及投资风险预警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2025年蓝牙耳机市场前景分析</w:t>
      </w:r>
      <w:r>
        <w:rPr>
          <w:rFonts w:hint="eastAsia"/>
        </w:rPr>
        <w:br/>
      </w:r>
      <w:r>
        <w:rPr>
          <w:rFonts w:hint="eastAsia"/>
        </w:rPr>
        <w:t>　　第二节 2025年蓝牙耳机行业发展趋势预测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影响蓝牙耳机行业发展的主要因素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一、2025年影响蓝牙耳机行业运行的有利因素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二、2025年影响蓝牙耳机行业运行的稳定因素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三、2025年影响蓝牙耳机行业运行的不利因素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四、2025年中国蓝牙耳机行业发展面临的挑战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五、2025年中国蓝牙耳机行业发展面临的机遇</w:t>
      </w:r>
      <w:r>
        <w:rPr>
          <w:rFonts w:hint="eastAsia"/>
        </w:rPr>
        <w:br/>
      </w:r>
      <w:r>
        <w:rPr>
          <w:rFonts w:hint="eastAsia"/>
        </w:rPr>
        <w:t>　　第四节 蓝牙耳机行业投资风险预警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一、2025年蓝牙耳机行业市场风险及控制策略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二、2025年蓝牙耳机行业政策风险及控制策略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三、2025年蓝牙耳机行业经营风险及控制策略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四、2025年蓝牙耳机同业竞争风险及控制策略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五、2025年蓝牙耳机行业其他风险及控制策略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蓝牙耳机市场研究结论</w:t>
      </w:r>
      <w:r>
        <w:rPr>
          <w:rFonts w:hint="eastAsia"/>
        </w:rPr>
        <w:br/>
      </w:r>
      <w:r>
        <w:rPr>
          <w:rFonts w:hint="eastAsia"/>
        </w:rPr>
        <w:t>　　第二节 蓝牙耳机子行业研究结论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中-智-林-：蓝牙耳机市场发展建议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蓝牙耳机行业类别</w:t>
      </w:r>
      <w:r>
        <w:rPr>
          <w:rFonts w:hint="eastAsia"/>
        </w:rPr>
        <w:br/>
      </w:r>
      <w:r>
        <w:rPr>
          <w:rFonts w:hint="eastAsia"/>
        </w:rPr>
        <w:t>　　图表 蓝牙耳机行业产业链调研</w:t>
      </w:r>
      <w:r>
        <w:rPr>
          <w:rFonts w:hint="eastAsia"/>
        </w:rPr>
        <w:br/>
      </w:r>
      <w:r>
        <w:rPr>
          <w:rFonts w:hint="eastAsia"/>
        </w:rPr>
        <w:t>　　图表 蓝牙耳机行业现状</w:t>
      </w:r>
      <w:r>
        <w:rPr>
          <w:rFonts w:hint="eastAsia"/>
        </w:rPr>
        <w:br/>
      </w:r>
      <w:r>
        <w:rPr>
          <w:rFonts w:hint="eastAsia"/>
        </w:rPr>
        <w:t>　　图表 蓝牙耳机行业标准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2024年中国蓝牙耳机行业产能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2019-2024年中国蓝牙耳机行业产量统计</w:t>
      </w:r>
      <w:r>
        <w:rPr>
          <w:rFonts w:hint="eastAsia"/>
        </w:rPr>
        <w:br/>
      </w:r>
      <w:r>
        <w:rPr>
          <w:rFonts w:hint="eastAsia"/>
        </w:rPr>
        <w:t>　　图表 蓝牙耳机行业动态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2019-2024年中国蓝牙耳机市场需求量</w:t>
      </w:r>
      <w:r>
        <w:rPr>
          <w:rFonts w:hint="eastAsia"/>
        </w:rPr>
        <w:br/>
      </w:r>
      <w:r>
        <w:rPr>
          <w:rFonts w:hint="eastAsia"/>
        </w:rPr>
        <w:t>　　图表 2024年中国蓝牙耳机行业需求区域调研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2019-2024年中国蓝牙耳机行情</w:t>
      </w:r>
      <w:r>
        <w:rPr>
          <w:rFonts w:hint="eastAsia"/>
        </w:rPr>
        <w:br/>
      </w:r>
      <w:r>
        <w:rPr>
          <w:rFonts w:hint="eastAsia"/>
        </w:rPr>
        <w:t>　　图表 2019-2024年中国蓝牙耳机价格走势图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2019-2024年中国蓝牙耳机行业销售收入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2019-2024年中国蓝牙耳机行业盈利情况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2019-2024年中国蓝牙耳机行业利润总额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2019-2024年中国蓝牙耳机进口统计</w:t>
      </w:r>
      <w:r>
        <w:rPr>
          <w:rFonts w:hint="eastAsia"/>
        </w:rPr>
        <w:br/>
      </w:r>
      <w:r>
        <w:rPr>
          <w:rFonts w:hint="eastAsia"/>
        </w:rPr>
        <w:t>　　图表 2019-2024年中国蓝牙耳机出口统计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**地区蓝牙耳机市场规模</w:t>
      </w:r>
      <w:r>
        <w:rPr>
          <w:rFonts w:hint="eastAsia"/>
        </w:rPr>
        <w:br/>
      </w:r>
      <w:r>
        <w:rPr>
          <w:rFonts w:hint="eastAsia"/>
        </w:rPr>
        <w:t>　　图表 **地区蓝牙耳机行业市场需求</w:t>
      </w:r>
      <w:r>
        <w:rPr>
          <w:rFonts w:hint="eastAsia"/>
        </w:rPr>
        <w:br/>
      </w:r>
      <w:r>
        <w:rPr>
          <w:rFonts w:hint="eastAsia"/>
        </w:rPr>
        <w:t>　　图表 **地区蓝牙耳机市场调研</w:t>
      </w:r>
      <w:r>
        <w:rPr>
          <w:rFonts w:hint="eastAsia"/>
        </w:rPr>
        <w:br/>
      </w:r>
      <w:r>
        <w:rPr>
          <w:rFonts w:hint="eastAsia"/>
        </w:rPr>
        <w:t>　　图表 **地区蓝牙耳机行业市场需求分析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**地区蓝牙耳机市场规模</w:t>
      </w:r>
      <w:r>
        <w:rPr>
          <w:rFonts w:hint="eastAsia"/>
        </w:rPr>
        <w:br/>
      </w:r>
      <w:r>
        <w:rPr>
          <w:rFonts w:hint="eastAsia"/>
        </w:rPr>
        <w:t>　　图表 **地区蓝牙耳机行业市场需求</w:t>
      </w:r>
      <w:r>
        <w:rPr>
          <w:rFonts w:hint="eastAsia"/>
        </w:rPr>
        <w:br/>
      </w:r>
      <w:r>
        <w:rPr>
          <w:rFonts w:hint="eastAsia"/>
        </w:rPr>
        <w:t>　　图表 **地区蓝牙耳机市场调研</w:t>
      </w:r>
      <w:r>
        <w:rPr>
          <w:rFonts w:hint="eastAsia"/>
        </w:rPr>
        <w:br/>
      </w:r>
      <w:r>
        <w:rPr>
          <w:rFonts w:hint="eastAsia"/>
        </w:rPr>
        <w:t>　　图表 **地区蓝牙耳机行业市场需求分析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蓝牙耳机行业竞争对手分析</w:t>
      </w:r>
      <w:r>
        <w:rPr>
          <w:rFonts w:hint="eastAsia"/>
        </w:rPr>
        <w:br/>
      </w:r>
      <w:r>
        <w:rPr>
          <w:rFonts w:hint="eastAsia"/>
        </w:rPr>
        <w:t>　　图表 蓝牙耳机重点企业（一）基本信息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2025-2031年中国蓝牙耳机行业产量预测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2025-2031年中国蓝牙耳机市场需求预测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2025-2031年中国蓝牙耳机行业市场规模预测</w:t>
      </w:r>
      <w:r>
        <w:rPr>
          <w:rFonts w:hint="eastAsia"/>
        </w:rPr>
        <w:br/>
      </w:r>
      <w:r>
        <w:rPr>
          <w:rFonts w:hint="eastAsia"/>
        </w:rPr>
        <w:t>　　图表 蓝牙耳机行业准入条件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2025-2031年中国蓝牙耳机行业信息化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2025-2031年中国蓝牙耳机行业风险分析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2025-2031年中国蓝牙耳机行业发展趋势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2025-2031年中国蓝牙耳机市场前景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4cf927a7e4549" w:history="1">
        <w:r>
          <w:rPr>
            <w:rStyle w:val="Hyperlink"/>
          </w:rPr>
          <w:t>2025-2031年中国蓝牙耳机行业现状与市场前景报告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4cf927a7e4549" w:history="1">
        <w:r>
          <w:rPr>
            <w:rStyle w:val="Hyperlink"/>
          </w:rPr>
          <w:t>https://www.20087.com/0/31/LanYaErJiDeFaZhanQianJing.html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热点：2023蓝牙耳机推荐、蓝牙耳机排行榜前十名、回收耳机、蓝牙耳机丢了怎么定位找到、蓝牙查找定位、蓝牙耳机怎么重新配对、助听器十大名牌价格、蓝牙耳机什么牌子好、蓝牙左耳没声,右耳正常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e216e3ff64f3e" w:history="1">
      <w:r>
        <w:rPr>
          <w:rStyle w:val="Hyperlink"/>
        </w:rPr>
        <w:t>2025-2031年中国蓝牙耳机行业现状与市场前景报告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LanYaErJiDeFaZhanQianJing.html" TargetMode="External" Id="R7924cf927a7e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LanYaErJiDeFaZhanQianJing.html" TargetMode="External" Id="R5ace216e3ff6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2024-11-16T06:55:00Z</dcterms:created>
  <dcterms:modified xsi:type="dcterms:W3CDTF">2024-11-16T07:55:00Z</dcterms:modified>
  <dc:subject>2025-2031年中国蓝牙耳机行业现状与市场前景报告</dc:subject>
  <dc:title>2025-2031年中国蓝牙耳机行业现状与市场前景报告</dc:title>
  <cp:keywords>2025-2031年中国蓝牙耳机行业现状与市场前景报告</cp:keywords>
  <dc:description>2025-2031年中国蓝牙耳机行业现状与市场前景报告</dc:description>
</cp:coreProperties>
</file>