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38e632165432f" w:history="1">
              <w:r>
                <w:rPr>
                  <w:rStyle w:val="Hyperlink"/>
                </w:rPr>
                <w:t>2025-2031年中国螺杆泵行业现状与发展趋势报告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38e632165432f" w:history="1">
              <w:r>
                <w:rPr>
                  <w:rStyle w:val="Hyperlink"/>
                </w:rPr>
                <w:t>2025-2031年中国螺杆泵行业现状与发展趋势报告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738e632165432f" w:history="1">
                <w:r>
                  <w:rPr>
                    <w:rStyle w:val="Hyperlink"/>
                  </w:rPr>
                  <w:t>https://www.20087.com/0/31/LuoGanBengHangYeFaZhanQuShi.html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泵是一种容积式泵，适用于输送高粘度液体和含有固体颗粒的介质，在石油化工、食品加工、污水处理等行业有着广泛的应用。近年来，随着对泵送效率和能源效率的更高要求，螺杆泵的设计和制造技术不断进步，如采用更精密的螺杆和衬套，以及更高效的密封技术，提高了泵的性能和可靠性。</w:t>
      </w:r>
      <w:r>
        <w:rPr>
          <w:rFonts w:hint="eastAsia"/>
        </w:rPr>
        <w:br/>
      </w:r>
      <w:r>
        <w:rPr>
          <w:rFonts w:hint="eastAsia"/>
        </w:rPr>
        <w:t>　　未来，螺杆泵的发展将更加注重智能化和可持续性。一方面，通过集成传感器和智能控制系统，实现螺杆泵的远程监控和故障预警，提高维护效率和设备运行的安全性。另一方面，开发低能耗、低噪音的螺杆泵，减少对环境的影响，同时采用可再生材料和设计易于拆卸回收的产品结构，推动行业的绿色转型。此外，定制化和模块化设计将满足不同行业对泵送特性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38e632165432f" w:history="1">
        <w:r>
          <w:rPr>
            <w:rStyle w:val="Hyperlink"/>
          </w:rPr>
          <w:t>2025-2031年中国螺杆泵行业现状与发展趋势报告</w:t>
        </w:r>
      </w:hyperlink>
      <w:r>
        <w:rPr>
          <w:rFonts w:hint="eastAsia"/>
        </w:rPr>
        <w:t>》系统分析了螺杆泵行业的市场需求、市场规模及价格动态，全面梳理了螺杆泵产业链结构，并对螺杆泵细分市场进行了深入探究。报告基于详实数据，科学预测了螺杆泵市场前景与发展趋势，重点剖析了品牌竞争格局、市场集中度及重点企业的市场地位。通过SWOT分析，报告识别了行业面临的机遇与风险，并提出了针对性发展策略与建议，为螺杆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螺杆泵产品概述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螺杆泵市场特点分析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螺杆泵行业发展周期特征分析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2024-2025年中国螺杆泵行业发展环境分析</w:t>
      </w:r>
      <w:r>
        <w:rPr>
          <w:rFonts w:hint="eastAsia"/>
        </w:rPr>
        <w:br/>
      </w:r>
      <w:r>
        <w:rPr>
          <w:rFonts w:hint="eastAsia"/>
        </w:rPr>
        <w:t>　　第一节 螺杆泵行业发展经济环境分析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螺杆泵行业发展政策环境分析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一、螺杆泵行业政策影响分析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二、相关螺杆泵行业标准分析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2024-2025年螺杆泵行业技术发展现状及趋势分析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螺杆泵行业技术发展现状分析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国内外螺杆泵行业技术差异与原因</w:t>
      </w:r>
      <w:r>
        <w:rPr>
          <w:rFonts w:hint="eastAsia"/>
        </w:rPr>
        <w:br/>
      </w:r>
      <w:r>
        <w:rPr>
          <w:rFonts w:hint="eastAsia"/>
        </w:rPr>
        <w:t>　　第三节 螺杆泵行业技术发展方向、趋势预测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提升螺杆泵行业技术能力策略建议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全球螺杆泵行业市场发展调研分析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全球螺杆泵行业市场运行环境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全球螺杆泵行业市场发展情况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一、全球螺杆泵行业市场供给分析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二、全球螺杆泵行业市场需求分析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三、全球螺杆泵行业主要国家地区发展情况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2025-2031年全球螺杆泵行业市场规模趋势预测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中国螺杆泵行业市场供需现状</w:t>
      </w:r>
      <w:r>
        <w:rPr>
          <w:rFonts w:hint="eastAsia"/>
        </w:rPr>
        <w:br/>
      </w:r>
      <w:r>
        <w:rPr>
          <w:rFonts w:hint="eastAsia"/>
        </w:rPr>
        <w:t>　　第一节 中国螺杆泵市场现状</w:t>
      </w:r>
      <w:r>
        <w:rPr>
          <w:rFonts w:hint="eastAsia"/>
        </w:rPr>
        <w:br/>
      </w:r>
      <w:r>
        <w:rPr>
          <w:rFonts w:hint="eastAsia"/>
        </w:rPr>
        <w:t>　　第二节 中国螺杆泵行业产量情况分析及预测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一、螺杆泵总体产能规模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二、2019-2024年中国螺杆泵产量统计分析</w:t>
      </w:r>
      <w:r>
        <w:rPr>
          <w:rFonts w:hint="eastAsia"/>
        </w:rPr>
        <w:br/>
      </w:r>
      <w:r>
        <w:rPr>
          <w:rFonts w:hint="eastAsia"/>
        </w:rPr>
        <w:t>　　　　三、螺杆泵行业供给区域分布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四、2025-2031年中国螺杆泵产量预测分析</w:t>
      </w:r>
      <w:r>
        <w:rPr>
          <w:rFonts w:hint="eastAsia"/>
        </w:rPr>
        <w:br/>
      </w:r>
      <w:r>
        <w:rPr>
          <w:rFonts w:hint="eastAsia"/>
        </w:rPr>
        <w:t>　　第三节 中国螺杆泵市场需求分析及预测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一、2019-2024年中国螺杆泵市场需求统计</w:t>
      </w:r>
      <w:r>
        <w:rPr>
          <w:rFonts w:hint="eastAsia"/>
        </w:rPr>
        <w:br/>
      </w:r>
      <w:r>
        <w:rPr>
          <w:rFonts w:hint="eastAsia"/>
        </w:rPr>
        <w:t>　　　　二、中国螺杆泵市场需求特点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三、2025-2031年中国螺杆泵市场需求量预测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中国螺杆泵行业现状调研分析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中国螺杆泵行业发展现状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一、2024-2025年螺杆泵行业品牌发展现状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二、2024-2025年螺杆泵行业需求市场现状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三、2024-2025年螺杆泵市场需求层次分析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四、2024-2025年中国螺杆泵市场走向分析</w:t>
      </w:r>
      <w:r>
        <w:rPr>
          <w:rFonts w:hint="eastAsia"/>
        </w:rPr>
        <w:br/>
      </w:r>
      <w:r>
        <w:rPr>
          <w:rFonts w:hint="eastAsia"/>
        </w:rPr>
        <w:t>　　第二节 中国螺杆泵行业存在的问题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一、2024-2025年螺杆泵产品市场存在的主要问题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二、2024-2025年国内螺杆泵产品市场的三大瓶颈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三、2024-2025年螺杆泵产品市场遭遇的规模难题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对中国螺杆泵市场的分析及思考</w:t>
      </w:r>
      <w:r>
        <w:rPr>
          <w:rFonts w:hint="eastAsia"/>
        </w:rPr>
        <w:br/>
      </w:r>
      <w:r>
        <w:rPr>
          <w:rFonts w:hint="eastAsia"/>
        </w:rPr>
        <w:t>　　　　一、螺杆泵市场特点</w:t>
      </w:r>
      <w:r>
        <w:rPr>
          <w:rFonts w:hint="eastAsia"/>
        </w:rPr>
        <w:br/>
      </w:r>
      <w:r>
        <w:rPr>
          <w:rFonts w:hint="eastAsia"/>
        </w:rPr>
        <w:t>　　　　二、螺杆泵市场分析</w:t>
      </w:r>
      <w:r>
        <w:rPr>
          <w:rFonts w:hint="eastAsia"/>
        </w:rPr>
        <w:br/>
      </w:r>
      <w:r>
        <w:rPr>
          <w:rFonts w:hint="eastAsia"/>
        </w:rPr>
        <w:t>　　　　三、螺杆泵市场变化的方向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四、中国螺杆泵行业发展的新思路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五、对中国螺杆泵行业发展的思考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2019-2024年中国螺杆泵产品市场进出口数据分析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2019-2024年中国螺杆泵产品出口统计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2019-2024年中国螺杆泵产品进口统计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2019-2024年中国螺杆泵产品进出口价格对比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中国螺杆泵主要进口来源地及出口目的地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螺杆泵行业细分产品调研</w:t>
      </w:r>
      <w:r>
        <w:rPr>
          <w:rFonts w:hint="eastAsia"/>
        </w:rPr>
        <w:br/>
      </w:r>
      <w:r>
        <w:rPr>
          <w:rFonts w:hint="eastAsia"/>
        </w:rPr>
        <w:t>　　第一节 螺杆泵细分产品结构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2019-2024年中国螺杆泵行业竞争态势分析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2025年螺杆泵行业集中度分析</w:t>
      </w:r>
      <w:r>
        <w:rPr>
          <w:rFonts w:hint="eastAsia"/>
        </w:rPr>
        <w:br/>
      </w:r>
      <w:r>
        <w:rPr>
          <w:rFonts w:hint="eastAsia"/>
        </w:rPr>
        <w:t>　　　　一、螺杆泵市场集中度分析</w:t>
      </w:r>
      <w:r>
        <w:rPr>
          <w:rFonts w:hint="eastAsia"/>
        </w:rPr>
        <w:br/>
      </w:r>
      <w:r>
        <w:rPr>
          <w:rFonts w:hint="eastAsia"/>
        </w:rPr>
        <w:t>　　　　二、螺杆泵企业分布区域集中度分析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三、螺杆泵区域消费集中度分析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2019-2024年螺杆泵主要企业竞争力分析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2025年螺杆泵行业竞争格局分析</w:t>
      </w:r>
      <w:r>
        <w:rPr>
          <w:rFonts w:hint="eastAsia"/>
        </w:rPr>
        <w:br/>
      </w:r>
      <w:r>
        <w:rPr>
          <w:rFonts w:hint="eastAsia"/>
        </w:rPr>
        <w:t>　　　　一、螺杆泵行业竞争分析</w:t>
      </w:r>
      <w:r>
        <w:rPr>
          <w:rFonts w:hint="eastAsia"/>
        </w:rPr>
        <w:br/>
      </w:r>
      <w:r>
        <w:rPr>
          <w:rFonts w:hint="eastAsia"/>
        </w:rPr>
        <w:t>　　　　二、中外螺杆泵产品竞争分析</w:t>
      </w:r>
      <w:r>
        <w:rPr>
          <w:rFonts w:hint="eastAsia"/>
        </w:rPr>
        <w:br/>
      </w:r>
      <w:r>
        <w:rPr>
          <w:rFonts w:hint="eastAsia"/>
        </w:rPr>
        <w:t>　　　　三、国内螺杆泵行业重点企业发展动向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螺杆泵行业上下游产业链发展情况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螺杆泵上游产业发展分析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螺杆泵下游产业发展分析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螺杆泵行业重点企业竞争力分析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三、企业螺杆泵经营状况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三、企业螺杆泵经营状况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三、企业螺杆泵经营状况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三、企业螺杆泵经营状况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三、企业螺杆泵经营状况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三、企业螺杆泵经营状况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螺杆泵企业管理策略建议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提高螺杆泵企业竞争力的策略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一、提高中国螺杆泵企业核心竞争力的对策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二、螺杆泵企业提升竞争力的主要方向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三、影响螺杆泵企业核心竞争力的因素及提升途径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四、提高螺杆泵企业竞争力的策略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对中国螺杆泵品牌的战略思考</w:t>
      </w:r>
      <w:r>
        <w:rPr>
          <w:rFonts w:hint="eastAsia"/>
        </w:rPr>
        <w:br/>
      </w:r>
      <w:r>
        <w:rPr>
          <w:rFonts w:hint="eastAsia"/>
        </w:rPr>
        <w:t>　　　　一、螺杆泵实施品牌战略的意义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二、螺杆泵企业品牌的现状分析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三、中国螺杆泵企业的品牌战略</w:t>
      </w:r>
      <w:r>
        <w:rPr>
          <w:rFonts w:hint="eastAsia"/>
        </w:rPr>
        <w:br/>
      </w:r>
      <w:r>
        <w:rPr>
          <w:rFonts w:hint="eastAsia"/>
        </w:rPr>
        <w:t>　　　　四、螺杆泵品牌战略管理的策略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螺杆泵行业发展趋势及投资风险预警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2025年螺杆泵市场前景分析</w:t>
      </w:r>
      <w:r>
        <w:rPr>
          <w:rFonts w:hint="eastAsia"/>
        </w:rPr>
        <w:br/>
      </w:r>
      <w:r>
        <w:rPr>
          <w:rFonts w:hint="eastAsia"/>
        </w:rPr>
        <w:t>　　第二节 2025年螺杆泵行业发展趋势预测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影响螺杆泵行业发展的主要因素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一、2025年影响螺杆泵行业运行的有利因素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二、2025年影响螺杆泵行业运行的稳定因素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三、2025年影响螺杆泵行业运行的不利因素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四、2025年中国螺杆泵行业发展面临的挑战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五、2025年中国螺杆泵行业发展面临的机遇</w:t>
      </w:r>
      <w:r>
        <w:rPr>
          <w:rFonts w:hint="eastAsia"/>
        </w:rPr>
        <w:br/>
      </w:r>
      <w:r>
        <w:rPr>
          <w:rFonts w:hint="eastAsia"/>
        </w:rPr>
        <w:t>　　第四节 螺杆泵行业投资风险预警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一、2025年螺杆泵行业市场风险及控制策略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二、2025年螺杆泵行业政策风险及控制策略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三、2025年螺杆泵行业经营风险及控制策略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四、2025年螺杆泵同业竞争风险及控制策略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五、2025年螺杆泵行业其他风险及控制策略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螺杆泵市场研究结论</w:t>
      </w:r>
      <w:r>
        <w:rPr>
          <w:rFonts w:hint="eastAsia"/>
        </w:rPr>
        <w:br/>
      </w:r>
      <w:r>
        <w:rPr>
          <w:rFonts w:hint="eastAsia"/>
        </w:rPr>
        <w:t>　　第二节 螺杆泵子行业研究结论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中-智-林-螺杆泵市场发展建议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螺杆泵行业历程</w:t>
      </w:r>
      <w:r>
        <w:rPr>
          <w:rFonts w:hint="eastAsia"/>
        </w:rPr>
        <w:br/>
      </w:r>
      <w:r>
        <w:rPr>
          <w:rFonts w:hint="eastAsia"/>
        </w:rPr>
        <w:t>　　图表 螺杆泵行业生命周期</w:t>
      </w:r>
      <w:r>
        <w:rPr>
          <w:rFonts w:hint="eastAsia"/>
        </w:rPr>
        <w:br/>
      </w:r>
      <w:r>
        <w:rPr>
          <w:rFonts w:hint="eastAsia"/>
        </w:rPr>
        <w:t>　　图表 螺杆泵行业产业链分析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2019-2024年螺杆泵行业市场容量分析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2019-2024年中国螺杆泵行业产量及增长趋势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2019-2024年中国螺杆泵市场需求量及增速统计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2024年中国螺杆泵行业需求领域分布格局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2019-2024年中国螺杆泵行业盈利情况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2019-2024年中国螺杆泵行业利润总额统计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2019-2024年中国螺杆泵进口金额分析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2019-2024年中国螺杆泵出口数量分析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2019-2024年中国螺杆泵出口金额分析</w:t>
      </w:r>
      <w:r>
        <w:rPr>
          <w:rFonts w:hint="eastAsia"/>
        </w:rPr>
        <w:br/>
      </w:r>
      <w:r>
        <w:rPr>
          <w:rFonts w:hint="eastAsia"/>
        </w:rPr>
        <w:t>　　图表 2024年中国螺杆泵进口国家及地区分析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2024年中国螺杆泵出口国家及地区分析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2019-2024年中国螺杆泵行业企业平均规模情况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**地区螺杆泵行业市场需求情况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螺杆泵重点企业（一）基本信息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螺杆泵重点企业（一）经营情况分析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螺杆泵重点企业（一）主要经济指标情况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螺杆泵重点企业（一）盈利能力情况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螺杆泵重点企业（二）经营情况分析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螺杆泵重点企业（二）主要经济指标情况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螺杆泵重点企业（二）盈利能力情况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螺杆泵重点企业（三）经营情况分析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螺杆泵重点企业（三）主要经济指标情况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螺杆泵重点企业（三）盈利能力情况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2025-2031年中国螺杆泵行业产能预测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2025-2031年中国螺杆泵行业产量预测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2025-2031年中国螺杆泵市场需求量预测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2025-2031年中国螺杆泵行业供需平衡预测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2025-2031年中国螺杆泵市场容量预测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2025-2031年中国螺杆泵市场规模预测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2025-2031年中国螺杆泵市场前景分析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2025-2031年中国螺杆泵发展趋势预测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38e632165432f" w:history="1">
        <w:r>
          <w:rPr>
            <w:rStyle w:val="Hyperlink"/>
          </w:rPr>
          <w:t>2025-2031年中国螺杆泵行业现状与发展趋势报告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738e632165432f" w:history="1">
        <w:r>
          <w:rPr>
            <w:rStyle w:val="Hyperlink"/>
          </w:rPr>
          <w:t>https://www.20087.com/0/31/LuoGanBengHangYeFaZhanQuShi.html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热点：磁力泵、螺杆泵厂家十大品牌、气动隔膜泵、螺杆泵结构、渣浆泵、螺杆泵的工作原理、螺杆泵的详细介绍、螺杆泵定子、轴流泵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77c12a5804b18" w:history="1">
      <w:r>
        <w:rPr>
          <w:rStyle w:val="Hyperlink"/>
        </w:rPr>
        <w:t>2025-2031年中国螺杆泵行业现状与发展趋势报告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LuoGanBengHangYeFaZhanQuShi.html" TargetMode="External" Id="Rda738e632165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LuoGanBengHangYeFaZhanQuShi.html" TargetMode="External" Id="R5cb77c12a580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2024-08-23T03:11:00Z</dcterms:created>
  <dcterms:modified xsi:type="dcterms:W3CDTF">2024-08-23T04:11:00Z</dcterms:modified>
  <dc:subject>2025-2031年中国螺杆泵行业现状与发展趋势报告</dc:subject>
  <dc:title>2025-2031年中国螺杆泵行业现状与发展趋势报告</dc:title>
  <cp:keywords>2025-2031年中国螺杆泵行业现状与发展趋势报告</cp:keywords>
  <dc:description>2025-2031年中国螺杆泵行业现状与发展趋势报告</dc:description>
</cp:coreProperties>
</file>