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f38ef2b354288" w:history="1">
              <w:r>
                <w:rPr>
                  <w:rStyle w:val="Hyperlink"/>
                </w:rPr>
                <w:t>2024-2030年中国输油泵热力机械行业市场分析与发展趋势研究报告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f38ef2b354288" w:history="1">
              <w:r>
                <w:rPr>
                  <w:rStyle w:val="Hyperlink"/>
                </w:rPr>
                <w:t>2024-2030年中国输油泵热力机械行业市场分析与发展趋势研究报告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f38ef2b354288" w:history="1">
                <w:r>
                  <w:rPr>
                    <w:rStyle w:val="Hyperlink"/>
                  </w:rPr>
                  <w:t>https://www.20087.com/0/71/ShuYouBengReLiJiXieFaZhanQuShi.html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油泵热力机械是石油及天然气输送过程中的关键设备，主要用于提升液体的压力，使其能够在管道中流动。近年来，随着能源行业的快速发展和技术进步，输油泵热力机械在效率、可靠性等方面取得了显著提升。目前，输油泵热力机械不仅在设计上更加优化，而且在制造工艺上也更加精细，有效降低了能耗和故障率。</w:t>
      </w:r>
      <w:r>
        <w:rPr>
          <w:rFonts w:hint="eastAsia"/>
        </w:rPr>
        <w:br/>
      </w:r>
      <w:r>
        <w:rPr>
          <w:rFonts w:hint="eastAsia"/>
        </w:rPr>
        <w:t>　　未来，输油泵热力机械的发展将朝着高效节能、智能化的方向迈进。一方面，通过采用先进的流体动力学设计和新型材料，输油泵热力机械将实现更高的效率和更低的能耗。另一方面，随着物联网技术的应用，输油泵热力机械将具备远程监控和故障诊断功能，提高设备的运行效率和安全性。此外，随着对环境保护的日益重视，输油泵热力机械将更加注重降低噪声污染和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8f38ef2b354288" w:history="1">
        <w:r>
          <w:rPr>
            <w:rStyle w:val="Hyperlink"/>
          </w:rPr>
          <w:t>2024-2030年中国输油泵热力机械行业市场分析与发展趋势研究报告</w:t>
        </w:r>
      </w:hyperlink>
      <w:r>
        <w:rPr>
          <w:rFonts w:hint="eastAsia"/>
        </w:rPr>
        <w:t>全面分析了输油泵热力机械行业的市场规模、需求和价格动态，同时对输油泵热力机械产业链进行了探讨。报告客观描述了输油泵热力机械行业现状，审慎预测了输油泵热力机械市场前景及发展趋势。此外，报告还聚焦于输油泵热力机械重点企业，剖析了市场竞争格局、集中度以及品牌影响力，并对输油泵热力机械细分市场进行了研究。输油泵热力机械报告以专业、科学的视角，为投资者和行业决策者提供了权威的市场洞察与决策参考，是输油泵热力机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输油泵热力机械产品概述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输油泵热力机械市场特点分析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输油泵热力机械行业发展周期特征分析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2023-2024年中国输油泵热力机械行业发展环境分析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中国输油泵热力机械行业发展经济环境分析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中国输油泵热力机械行业发展政策环境分析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一、输油泵热力机械行业政策影响分析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二、相关输油泵热力机械行业标准分析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2023-2024年全球输油泵热力机械行业市场发展调研分析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全球输油泵热力机械行业市场运行环境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全球输油泵热力机械行业市场发展情况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一、全球输油泵热力机械行业市场供给分析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二、全球输油泵热力机械行业市场需求分析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三、全球输油泵热力机械行业主要国家地区发展情况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2024-2030年全球输油泵热力机械行业市场规模趋势预测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中国输油泵热力机械行业市场供需现状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2023-2024年中国输油泵热力机械市场现状</w:t>
      </w:r>
      <w:r>
        <w:rPr>
          <w:rFonts w:hint="eastAsia"/>
        </w:rPr>
        <w:br/>
      </w:r>
      <w:r>
        <w:rPr>
          <w:rFonts w:hint="eastAsia"/>
        </w:rPr>
        <w:t>　　第二节 中国输油泵热力机械产量分析及预测</w:t>
      </w:r>
      <w:r>
        <w:rPr>
          <w:rFonts w:hint="eastAsia"/>
        </w:rPr>
        <w:br/>
      </w:r>
      <w:r>
        <w:rPr>
          <w:rFonts w:hint="eastAsia"/>
        </w:rPr>
        <w:t>　　　　一、输油泵热力机械总体产能规模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二、2019-2024年中国输油泵热力机械产量统计</w:t>
      </w:r>
      <w:r>
        <w:rPr>
          <w:rFonts w:hint="eastAsia"/>
        </w:rPr>
        <w:br/>
      </w:r>
      <w:r>
        <w:rPr>
          <w:rFonts w:hint="eastAsia"/>
        </w:rPr>
        <w:t>　　　　三、输油泵热力机械行业供给区域分布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四、2024-2030年中国输油泵热力机械产量预测</w:t>
      </w:r>
      <w:r>
        <w:rPr>
          <w:rFonts w:hint="eastAsia"/>
        </w:rPr>
        <w:br/>
      </w:r>
      <w:r>
        <w:rPr>
          <w:rFonts w:hint="eastAsia"/>
        </w:rPr>
        <w:t>　　第三节 中国输油泵热力机械市场需求分析及预测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一、2019-2024年中国输油泵热力机械市场需求统计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二、中国输油泵热力机械市场需求特点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三、2024-2030年中国输油泵热力机械市场需求量预测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中国输油泵热力机械行业现状调研分析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中国输油泵热力机械行业发展现状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一、2023-2024年输油泵热力机械行业品牌发展现状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二、2023-2024年输油泵热力机械行业需求市场现状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三、2023-2024年输油泵热力机械市场需求层次分析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四、2023-2024年中国输油泵热力机械市场走向分析</w:t>
      </w:r>
      <w:r>
        <w:rPr>
          <w:rFonts w:hint="eastAsia"/>
        </w:rPr>
        <w:br/>
      </w:r>
      <w:r>
        <w:rPr>
          <w:rFonts w:hint="eastAsia"/>
        </w:rPr>
        <w:t>　　第二节 中国输油泵热力机械产品技术分析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一、2023-2024年输油泵热力机械产品技术变化特点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二、2023-2024年输油泵热力机械产品市场的新技术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三、2023-2024年输油泵热力机械产品市场现状分析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中国输油泵热力机械行业存在的问题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一、2023-2024年输油泵热力机械产品市场存在的主要问题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二、2023-2024年国内输油泵热力机械产品市场的三大瓶颈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三、2023-2024年输油泵热力机械产品市场遭遇的规模难题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对中国输油泵热力机械市场的分析及思考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一、输油泵热力机械市场特点</w:t>
      </w:r>
      <w:r>
        <w:rPr>
          <w:rFonts w:hint="eastAsia"/>
        </w:rPr>
        <w:br/>
      </w:r>
      <w:r>
        <w:rPr>
          <w:rFonts w:hint="eastAsia"/>
        </w:rPr>
        <w:t>　　　　二、输油泵热力机械市场分析</w:t>
      </w:r>
      <w:r>
        <w:rPr>
          <w:rFonts w:hint="eastAsia"/>
        </w:rPr>
        <w:br/>
      </w:r>
      <w:r>
        <w:rPr>
          <w:rFonts w:hint="eastAsia"/>
        </w:rPr>
        <w:t>　　　　三、输油泵热力机械市场变化的方向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四、中国输油泵热力机械行业发展的新思路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五、对中国输油泵热力机械行业发展的思考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2019-2024年中国输油泵热力机械产品市场进出口数据分析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2019-2024年中国输油泵热力机械产品出口统计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2019-2024年中国输油泵热力机械产品进口统计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2019-2024年中国输油泵热力机械产品进出口价格对比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中国输油泵热力机械主要进口来源地及出口目的地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输油泵热力机械行业细分产品调研</w:t>
      </w:r>
      <w:r>
        <w:rPr>
          <w:rFonts w:hint="eastAsia"/>
        </w:rPr>
        <w:br/>
      </w:r>
      <w:r>
        <w:rPr>
          <w:rFonts w:hint="eastAsia"/>
        </w:rPr>
        <w:t>　　第一节 输油泵热力机械细分产品结构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2019-2024年中国输油泵热力机械行业竞争态势分析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2024年输油泵热力机械行业集中度分析</w:t>
      </w:r>
      <w:r>
        <w:rPr>
          <w:rFonts w:hint="eastAsia"/>
        </w:rPr>
        <w:br/>
      </w:r>
      <w:r>
        <w:rPr>
          <w:rFonts w:hint="eastAsia"/>
        </w:rPr>
        <w:t>　　　　一、输油泵热力机械市场集中度分析</w:t>
      </w:r>
      <w:r>
        <w:rPr>
          <w:rFonts w:hint="eastAsia"/>
        </w:rPr>
        <w:br/>
      </w:r>
      <w:r>
        <w:rPr>
          <w:rFonts w:hint="eastAsia"/>
        </w:rPr>
        <w:t>　　　　二、输油泵热力机械企业分布区域集中度分析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三、输油泵热力机械区域消费集中度分析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2019-2024年输油泵热力机械主要企业竞争力分析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2024年输油泵热力机械行业竞争格局分析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一、输油泵热力机械行业竞争分析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二、中外输油泵热力机械产品竞争分析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三、国内输油泵热力机械行业重点企业发展动向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输油泵热力机械行业上下游产业链发展情况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输油泵热力机械上游产业发展分析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输油泵热力机械下游产业发展分析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输油泵热力机械行业重点企业竞争力分析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三、企业输油泵热力机械经营状况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三、企业输油泵热力机械经营状况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三、企业输油泵热力机械经营状况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三、企业输油泵热力机械经营状况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三、企业输油泵热力机械经营状况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三、企业输油泵热力机械经营状况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输油泵热力机械企业管理策略建议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提高输油泵热力机械企业竞争力的策略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一、提高中国输油泵热力机械企业核心竞争力的对策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二、输油泵热力机械企业提升竞争力的主要方向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三、影响输油泵热力机械企业核心竞争力的因素及提升途径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四、提高输油泵热力机械企业竞争力的策略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对中国输油泵热力机械品牌的战略思考</w:t>
      </w:r>
      <w:r>
        <w:rPr>
          <w:rFonts w:hint="eastAsia"/>
        </w:rPr>
        <w:br/>
      </w:r>
      <w:r>
        <w:rPr>
          <w:rFonts w:hint="eastAsia"/>
        </w:rPr>
        <w:t>　　　　一、输油泵热力机械实施品牌战略的意义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二、输油泵热力机械企业品牌的现状分析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三、中国输油泵热力机械企业的品牌战略</w:t>
      </w:r>
      <w:r>
        <w:rPr>
          <w:rFonts w:hint="eastAsia"/>
        </w:rPr>
        <w:br/>
      </w:r>
      <w:r>
        <w:rPr>
          <w:rFonts w:hint="eastAsia"/>
        </w:rPr>
        <w:t>　　　　四、输油泵热力机械品牌战略管理的策略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输油泵热力机械行业发展趋势及投资风险预警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2024年输油泵热力机械市场前景分析</w:t>
      </w:r>
      <w:r>
        <w:rPr>
          <w:rFonts w:hint="eastAsia"/>
        </w:rPr>
        <w:br/>
      </w:r>
      <w:r>
        <w:rPr>
          <w:rFonts w:hint="eastAsia"/>
        </w:rPr>
        <w:t>　　第二节 2024年输油泵热力机械行业发展趋势预测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影响输油泵热力机械行业发展的主要因素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一、2024年影响输油泵热力机械行业运行的有利因素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二、2024年影响输油泵热力机械行业运行的稳定因素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三、2024年影响输油泵热力机械行业运行的不利因素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四、2024年中国输油泵热力机械行业发展面临的挑战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五、2024年中国输油泵热力机械行业发展面临的机遇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输油泵热力机械行业投资风险预警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一、2024年输油泵热力机械行业市场风险及控制策略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二、2024年输油泵热力机械行业政策风险及控制策略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三、2024年输油泵热力机械行业经营风险及控制策略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四、2024年输油泵热力机械同业竞争风险及控制策略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五、2024年输油泵热力机械行业其他风险及控制策略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输油泵热力机械市场研究结论</w:t>
      </w:r>
      <w:r>
        <w:rPr>
          <w:rFonts w:hint="eastAsia"/>
        </w:rPr>
        <w:br/>
      </w:r>
      <w:r>
        <w:rPr>
          <w:rFonts w:hint="eastAsia"/>
        </w:rPr>
        <w:t>　　第二节 输油泵热力机械子行业研究结论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中⋅智⋅林⋅－输油泵热力机械市场发展建议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输油泵热力机械行业类别</w:t>
      </w:r>
      <w:r>
        <w:rPr>
          <w:rFonts w:hint="eastAsia"/>
        </w:rPr>
        <w:br/>
      </w:r>
      <w:r>
        <w:rPr>
          <w:rFonts w:hint="eastAsia"/>
        </w:rPr>
        <w:t>　　图表 输油泵热力机械行业产业链调研</w:t>
      </w:r>
      <w:r>
        <w:rPr>
          <w:rFonts w:hint="eastAsia"/>
        </w:rPr>
        <w:br/>
      </w:r>
      <w:r>
        <w:rPr>
          <w:rFonts w:hint="eastAsia"/>
        </w:rPr>
        <w:t>　　图表 输油泵热力机械行业现状</w:t>
      </w:r>
      <w:r>
        <w:rPr>
          <w:rFonts w:hint="eastAsia"/>
        </w:rPr>
        <w:br/>
      </w:r>
      <w:r>
        <w:rPr>
          <w:rFonts w:hint="eastAsia"/>
        </w:rPr>
        <w:t>　　图表 输油泵热力机械行业标准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2019-2024年中国输油泵热力机械市场规模</w:t>
      </w:r>
      <w:r>
        <w:rPr>
          <w:rFonts w:hint="eastAsia"/>
        </w:rPr>
        <w:br/>
      </w:r>
      <w:r>
        <w:rPr>
          <w:rFonts w:hint="eastAsia"/>
        </w:rPr>
        <w:t>　　图表 2024年中国输油泵热力机械行业产能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2019-2024年中国输油泵热力机械产量</w:t>
      </w:r>
      <w:r>
        <w:rPr>
          <w:rFonts w:hint="eastAsia"/>
        </w:rPr>
        <w:br/>
      </w:r>
      <w:r>
        <w:rPr>
          <w:rFonts w:hint="eastAsia"/>
        </w:rPr>
        <w:t>　　图表 输油泵热力机械行业动态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2019-2024年中国输油泵热力机械市场需求量</w:t>
      </w:r>
      <w:r>
        <w:rPr>
          <w:rFonts w:hint="eastAsia"/>
        </w:rPr>
        <w:br/>
      </w:r>
      <w:r>
        <w:rPr>
          <w:rFonts w:hint="eastAsia"/>
        </w:rPr>
        <w:t>　　图表 2024年中国输油泵热力机械行业需求区域调研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2019-2024年中国输油泵热力机械行情</w:t>
      </w:r>
      <w:r>
        <w:rPr>
          <w:rFonts w:hint="eastAsia"/>
        </w:rPr>
        <w:br/>
      </w:r>
      <w:r>
        <w:rPr>
          <w:rFonts w:hint="eastAsia"/>
        </w:rPr>
        <w:t>　　图表 2019-2024年中国输油泵热力机械价格走势图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2019-2024年中国输油泵热力机械行业销售收入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2019-2024年中国输油泵热力机械行业盈利情况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2019-2024年中国输油泵热力机械行业利润总额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2019-2024年中国输油泵热力机械进口数据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2019-2024年中国输油泵热力机械出口数据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2019-2024年中国输油泵热力机械行业企业数量统计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**地区输油泵热力机械市场规模</w:t>
      </w:r>
      <w:r>
        <w:rPr>
          <w:rFonts w:hint="eastAsia"/>
        </w:rPr>
        <w:br/>
      </w:r>
      <w:r>
        <w:rPr>
          <w:rFonts w:hint="eastAsia"/>
        </w:rPr>
        <w:t>　　图表 **地区输油泵热力机械行业市场需求</w:t>
      </w:r>
      <w:r>
        <w:rPr>
          <w:rFonts w:hint="eastAsia"/>
        </w:rPr>
        <w:br/>
      </w:r>
      <w:r>
        <w:rPr>
          <w:rFonts w:hint="eastAsia"/>
        </w:rPr>
        <w:t>　　图表 **地区输油泵热力机械市场调研</w:t>
      </w:r>
      <w:r>
        <w:rPr>
          <w:rFonts w:hint="eastAsia"/>
        </w:rPr>
        <w:br/>
      </w:r>
      <w:r>
        <w:rPr>
          <w:rFonts w:hint="eastAsia"/>
        </w:rPr>
        <w:t>　　图表 **地区输油泵热力机械行业市场需求分析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**地区输油泵热力机械市场规模</w:t>
      </w:r>
      <w:r>
        <w:rPr>
          <w:rFonts w:hint="eastAsia"/>
        </w:rPr>
        <w:br/>
      </w:r>
      <w:r>
        <w:rPr>
          <w:rFonts w:hint="eastAsia"/>
        </w:rPr>
        <w:t>　　图表 **地区输油泵热力机械行业市场需求</w:t>
      </w:r>
      <w:r>
        <w:rPr>
          <w:rFonts w:hint="eastAsia"/>
        </w:rPr>
        <w:br/>
      </w:r>
      <w:r>
        <w:rPr>
          <w:rFonts w:hint="eastAsia"/>
        </w:rPr>
        <w:t>　　图表 **地区输油泵热力机械市场调研</w:t>
      </w:r>
      <w:r>
        <w:rPr>
          <w:rFonts w:hint="eastAsia"/>
        </w:rPr>
        <w:br/>
      </w:r>
      <w:r>
        <w:rPr>
          <w:rFonts w:hint="eastAsia"/>
        </w:rPr>
        <w:t>　　图表 **地区输油泵热力机械行业市场需求分析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输油泵热力机械行业竞争对手分析</w:t>
      </w:r>
      <w:r>
        <w:rPr>
          <w:rFonts w:hint="eastAsia"/>
        </w:rPr>
        <w:br/>
      </w:r>
      <w:r>
        <w:rPr>
          <w:rFonts w:hint="eastAsia"/>
        </w:rPr>
        <w:t>　　图表 输油泵热力机械重点企业（一）基本信息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输油泵热力机械重点企业（一）经营情况分析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输油泵热力机械重点企业（一）主要经济指标情况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输油泵热力机械重点企业（一）盈利能力情况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输油泵热力机械重点企业（一）偿债能力情况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输油泵热力机械重点企业（一）运营能力情况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输油泵热力机械重点企业（一）成长能力情况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输油泵热力机械重点企业（二）基本信息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输油泵热力机械重点企业（二）经营情况分析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输油泵热力机械重点企业（二）主要经济指标情况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输油泵热力机械重点企业（二）盈利能力情况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输油泵热力机械重点企业（二）偿债能力情况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输油泵热力机械重点企业（二）运营能力情况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输油泵热力机械重点企业（二）成长能力情况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输油泵热力机械重点企业（三）基本信息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输油泵热力机械重点企业（三）经营情况分析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输油泵热力机械重点企业（三）主要经济指标情况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输油泵热力机械重点企业（三）盈利能力情况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输油泵热力机械重点企业（三）偿债能力情况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输油泵热力机械重点企业（三）运营能力情况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输油泵热力机械重点企业（三）成长能力情况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2024-2030年中国输油泵热力机械行业产能预测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2024-2030年中国输油泵热力机械行业产量预测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2024-2030年中国输油泵热力机械市场需求预测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2024-2030年中国输油泵热力机械市场规模预测</w:t>
      </w:r>
      <w:r>
        <w:rPr>
          <w:rFonts w:hint="eastAsia"/>
        </w:rPr>
        <w:br/>
      </w:r>
      <w:r>
        <w:rPr>
          <w:rFonts w:hint="eastAsia"/>
        </w:rPr>
        <w:t>　　图表 输油泵热力机械行业准入条件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2024-2030年中国输油泵热力机械行业信息化</w:t>
      </w:r>
      <w:r>
        <w:rPr>
          <w:rFonts w:hint="eastAsia"/>
        </w:rPr>
        <w:br/>
      </w:r>
      <w:r>
        <w:rPr>
          <w:rFonts w:hint="eastAsia"/>
        </w:rPr>
        <w:t>　　图表 2024年中国输油泵热力机械市场前景分析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2024-2030年中国输油泵热力机械行业风险分析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2024-2030年中国输油泵热力机械行业发展趋势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f38ef2b354288" w:history="1">
        <w:r>
          <w:rPr>
            <w:rStyle w:val="Hyperlink"/>
          </w:rPr>
          <w:t>2024-2030年中国输油泵热力机械行业市场分析与发展趋势研究报告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f38ef2b354288" w:history="1">
        <w:r>
          <w:rPr>
            <w:rStyle w:val="Hyperlink"/>
          </w:rPr>
          <w:t>https://www.20087.com/0/71/ShuYouBengReLiJiXieFaZhanQuShi.html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4a941b7f74417" w:history="1">
      <w:r>
        <w:rPr>
          <w:rStyle w:val="Hyperlink"/>
        </w:rPr>
        <w:t>2024-2030年中国输油泵热力机械行业市场分析与发展趋势研究报告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ShuYouBengReLiJiXieFaZhanQuShi.html" TargetMode="External" Id="R248f38ef2b35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ShuYouBengReLiJiXieFaZhanQuShi.html" TargetMode="External" Id="R74b4a941b7f7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2024-04-04T02:58:00Z</dcterms:created>
  <dcterms:modified xsi:type="dcterms:W3CDTF">2024-04-04T03:58:00Z</dcterms:modified>
  <dc:subject>2024-2030年中国输油泵热力机械行业市场分析与发展趋势研究报告</dc:subject>
  <dc:title>2024-2030年中国输油泵热力机械行业市场分析与发展趋势研究报告</dc:title>
  <cp:keywords>2024-2030年中国输油泵热力机械行业市场分析与发展趋势研究报告</cp:keywords>
  <dc:description>2024-2030年中国输油泵热力机械行业市场分析与发展趋势研究报告</dc:description>
</cp:coreProperties>
</file>