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957d1567c4226" w:history="1">
              <w:r>
                <w:rPr>
                  <w:rStyle w:val="Hyperlink"/>
                </w:rPr>
                <w:t>2024-2030年中国银浆灌孔电路板市场分析与发展趋势预测报告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957d1567c4226" w:history="1">
              <w:r>
                <w:rPr>
                  <w:rStyle w:val="Hyperlink"/>
                </w:rPr>
                <w:t>2024-2030年中国银浆灌孔电路板市场分析与发展趋势预测报告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957d1567c4226" w:history="1">
                <w:r>
                  <w:rPr>
                    <w:rStyle w:val="Hyperlink"/>
                  </w:rPr>
                  <w:t>https://www.20087.com/0/01/YinJiangGuanKongDianLuBanFaZhanQuShi.html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银浆灌孔电路板（Via Fill PCB）是一种高级的PCB制造技术，通过在电路板的通孔中填充导电银浆，提高了电路板的电气性能和可靠性。这一技术广泛应用于高性能电子产品中，如服务器、数据中心、航空航天和军事设备。银浆灌孔能够减少信号延迟，增强信号完整性，同时提供更好的散热性能。随着电子产品向更小、更快、更复杂的方向发展，对高质量银浆灌孔电路板的需求持续增长。</w:t>
      </w:r>
      <w:r>
        <w:rPr>
          <w:rFonts w:hint="eastAsia"/>
        </w:rPr>
        <w:br/>
      </w:r>
      <w:r>
        <w:rPr>
          <w:rFonts w:hint="eastAsia"/>
        </w:rPr>
        <w:t>　　未来，银浆灌孔电路板的制造将更加注重自动化和智能化。通过引入先进的制造设备和工艺，如激光钻孔、精密注浆和自动检测系统，提高生产效率和产品一致性。同时，随着5G、物联网和人工智能等技术的普及，对高频、高速电路板的需求将推动银浆灌孔技术的进一步创新，以满足更严格的电气性能要求。此外，环保和可持续性将成为行业关注的重点，推动制造商采用更环保的银浆材料和回收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957d1567c4226" w:history="1">
        <w:r>
          <w:rPr>
            <w:rStyle w:val="Hyperlink"/>
          </w:rPr>
          <w:t>2024-2030年中国银浆灌孔电路板市场分析与发展趋势预测报告</w:t>
        </w:r>
      </w:hyperlink>
      <w:r>
        <w:rPr>
          <w:rFonts w:hint="eastAsia"/>
        </w:rPr>
        <w:t>》在多年银浆灌孔电路板行业研究结论的基础上，结合中国银浆灌孔电路板行业市场的发展现状，通过资深研究团队对银浆灌孔电路板市场各类资讯进行整理分析，并依托国家权威数据资源和长期市场监测的数据库，对银浆灌孔电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6957d1567c4226" w:history="1">
        <w:r>
          <w:rPr>
            <w:rStyle w:val="Hyperlink"/>
          </w:rPr>
          <w:t>2024-2030年中国银浆灌孔电路板市场分析与发展趋势预测报告</w:t>
        </w:r>
      </w:hyperlink>
      <w:r>
        <w:rPr>
          <w:rFonts w:hint="eastAsia"/>
        </w:rPr>
        <w:t>可以帮助投资者准确把握银浆灌孔电路板行业的市场现状，为投资者进行投资作出银浆灌孔电路板行业前景预判，挖掘银浆灌孔电路板行业投资价值，同时提出银浆灌孔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银浆灌孔电路板行业界定及应用</w:t>
      </w:r>
      <w:r>
        <w:rPr>
          <w:rFonts w:hint="eastAsia"/>
        </w:rPr>
        <w:br/>
      </w:r>
      <w:r>
        <w:rPr>
          <w:rFonts w:hint="eastAsia"/>
        </w:rPr>
        <w:t>　　第一节 银浆灌孔电路板行业定义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银浆灌孔电路板主要应用领域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2023-2024年全球银浆灌孔电路板行业发展状况分析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2023-2024年全球银浆灌孔电路板行业运行概况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2019-2024年全球银浆灌孔电路板行业市场规模分析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全球主要地区银浆灌孔电路板行业运行情况分析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2024-2030年全球银浆灌孔电路板行业发展趋势预测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2023-2024年中国银浆灌孔电路板发展环境分析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银浆灌孔电路板行业相关政策、标准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银浆灌孔电路板行业相关发展规划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2023-2024年中国银浆灌孔电路板行业现状调研分析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中国银浆灌孔电路板行业发展现状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一、2023-2024年银浆灌孔电路板行业品牌发展现状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二、2023-2024年银浆灌孔电路板行业需求市场现状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三、2023-2024年银浆灌孔电路板市场需求层次分析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四、2023-2024年中国银浆灌孔电路板市场走向分析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中国银浆灌孔电路板产品技术分析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一、2023-2024年银浆灌孔电路板产品技术变化特点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二、2023-2024年银浆灌孔电路板产品市场的新技术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三、2023-2024年银浆灌孔电路板产品市场现状分析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中国银浆灌孔电路板行业存在的问题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一、2023-2024年银浆灌孔电路板产品市场存在的主要问题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二、2023-2024年国内银浆灌孔电路板产品市场的三大瓶颈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三、2023-2024年银浆灌孔电路板产品市场遭遇的规模难题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对中国银浆灌孔电路板市场的分析及思考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一、银浆灌孔电路板市场特点</w:t>
      </w:r>
      <w:r>
        <w:rPr>
          <w:rFonts w:hint="eastAsia"/>
        </w:rPr>
        <w:br/>
      </w:r>
      <w:r>
        <w:rPr>
          <w:rFonts w:hint="eastAsia"/>
        </w:rPr>
        <w:t>　　　　二、银浆灌孔电路板市场分析</w:t>
      </w:r>
      <w:r>
        <w:rPr>
          <w:rFonts w:hint="eastAsia"/>
        </w:rPr>
        <w:br/>
      </w:r>
      <w:r>
        <w:rPr>
          <w:rFonts w:hint="eastAsia"/>
        </w:rPr>
        <w:t>　　　　三、银浆灌孔电路板市场变化的方向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四、中国银浆灌孔电路板行业发展的新思路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五、对中国银浆灌孔电路板行业发展的思考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中国银浆灌孔电路板行业市场供需现状调研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2023-2024年中国银浆灌孔电路板市场现状分析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中国银浆灌孔电路板产量分析及预测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一、银浆灌孔电路板总体产能规模</w:t>
      </w:r>
      <w:r>
        <w:rPr>
          <w:rFonts w:hint="eastAsia"/>
        </w:rPr>
        <w:br/>
      </w:r>
      <w:r>
        <w:rPr>
          <w:rFonts w:hint="eastAsia"/>
        </w:rPr>
        <w:t>　　　　二、银浆灌孔电路板生产区域分布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三、2019-2024年中国银浆灌孔电路板产量统计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四、2024-2030年中国银浆灌孔电路板产量预测</w:t>
      </w:r>
      <w:r>
        <w:rPr>
          <w:rFonts w:hint="eastAsia"/>
        </w:rPr>
        <w:br/>
      </w:r>
      <w:r>
        <w:rPr>
          <w:rFonts w:hint="eastAsia"/>
        </w:rPr>
        <w:t>　　第三节 中国银浆灌孔电路板市场需求分析及预测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一、中国银浆灌孔电路板市场需求特点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二、2019-2024年中国银浆灌孔电路板市场需求量统计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三、2024-2030年中国银浆灌孔电路板市场需求量预测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中国银浆灌孔电路板价格趋势分析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一、2019-2024年中国银浆灌孔电路板市场价格趋势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二、2024-2030年中国银浆灌孔电路板市场价格走势预测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中国银浆灌孔电路板进出口分析</w:t>
      </w:r>
      <w:r>
        <w:rPr>
          <w:rFonts w:hint="eastAsia"/>
        </w:rPr>
        <w:br/>
      </w:r>
      <w:r>
        <w:rPr>
          <w:rFonts w:hint="eastAsia"/>
        </w:rPr>
        <w:t>　　第一节 银浆灌孔电路板进口情况分析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银浆灌孔电路板出口情况分析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影响银浆灌孔电路板进出口因素分析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中国银浆灌孔电路板行业主要指标监测分析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2019-2024年中国银浆灌孔电路板行业规模情况分析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2019-2024年中国银浆灌孔电路板行业财务能力分析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2023-2024年银浆灌孔电路板行业细分产品调研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银浆灌孔电路板细分产品结构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2023-2024年银浆灌孔电路板行业上下游发展情况分析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银浆灌孔电路板行业上游产业发展分析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银浆灌孔电路板行业下游产业发展分析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中国银浆灌孔电路板行业重点地区发展分析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2023-2024年银浆灌孔电路板行业重点区域市场结构调研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银浆灌孔电路板行业重点企业竞争力分析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2023-2024年银浆灌孔电路板行业企业经营策略研究分析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银浆灌孔电路板企业多样化经营策略分析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一、银浆灌孔电路板企业多样化经营情况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二、现行银浆灌孔电路板行业多样化经营的方向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大型银浆灌孔电路板企业集团未来发展策略分析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对中小银浆灌孔电路板企业生产经营的建议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2023-2024年银浆灌孔电路板行业前景及投资风险预警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2024年银浆灌孔电路板市场前景分析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2024年银浆灌孔电路板行业发展趋势预测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影响银浆灌孔电路板行业发展的主要因素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一、2024年影响银浆灌孔电路板行业运行的有利因素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二、2024年影响银浆灌孔电路板行业运行的稳定因素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三、2024年影响银浆灌孔电路板行业运行的不利因素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四、2024年中国银浆灌孔电路板行业发展面临的挑战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五、2024年中国银浆灌孔电路板行业发展面临的机遇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银浆灌孔电路板行业投资风险预警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一、银浆灌孔电路板行业市场风险预测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二、银浆灌孔电路板行业政策风险预测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三、银浆灌孔电路板行业经营风险预测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四、银浆灌孔电路板行业技术风险预测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五、银浆灌孔电路板行业竞争风险预测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六、银浆灌孔电路板行业其他风险预测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2024-2030年银浆灌孔电路板投资建议</w:t>
      </w:r>
      <w:r>
        <w:rPr>
          <w:rFonts w:hint="eastAsia"/>
        </w:rPr>
        <w:br/>
      </w:r>
      <w:r>
        <w:rPr>
          <w:rFonts w:hint="eastAsia"/>
        </w:rPr>
        <w:t>　　第一节 2023-2024年银浆灌孔电路板行业投资环境分析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银浆灌孔电路板行业投资进入壁垒分析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银浆灌孔电路板行业历程</w:t>
      </w:r>
      <w:r>
        <w:rPr>
          <w:rFonts w:hint="eastAsia"/>
        </w:rPr>
        <w:br/>
      </w:r>
      <w:r>
        <w:rPr>
          <w:rFonts w:hint="eastAsia"/>
        </w:rPr>
        <w:t>　　图表 银浆灌孔电路板行业生命周期</w:t>
      </w:r>
      <w:r>
        <w:rPr>
          <w:rFonts w:hint="eastAsia"/>
        </w:rPr>
        <w:br/>
      </w:r>
      <w:r>
        <w:rPr>
          <w:rFonts w:hint="eastAsia"/>
        </w:rPr>
        <w:t>　　图表 银浆灌孔电路板行业产业链分析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2019-2024年银浆灌孔电路板行业市场容量分析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2024年中国银浆灌孔电路板行业需求领域分布格局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2024年中国银浆灌孔电路板进口国家及地区分析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2024年中国银浆灌孔电路板出口国家及地区分析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2024-2030年中国银浆灌孔电路板行业市场规模预测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2024年中国银浆灌孔电路板市场前景分析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2024年中国银浆灌孔电路板发展趋势预测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957d1567c4226" w:history="1">
        <w:r>
          <w:rPr>
            <w:rStyle w:val="Hyperlink"/>
          </w:rPr>
          <w:t>2024-2030年中国银浆灌孔电路板市场分析与发展趋势预测报告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957d1567c4226" w:history="1">
        <w:r>
          <w:rPr>
            <w:rStyle w:val="Hyperlink"/>
          </w:rPr>
          <w:t>https://www.20087.com/0/01/YinJiangGuanKongDianLuBanFaZhanQuShi.html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cbfc99674256" w:history="1">
      <w:r>
        <w:rPr>
          <w:rStyle w:val="Hyperlink"/>
        </w:rPr>
        <w:t>2024-2030年中国银浆灌孔电路板市场分析与发展趋势预测报告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JiangGuanKongDianLuBanFaZhanQuShi.html" TargetMode="External" Id="Re06957d1567c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JiangGuanKongDianLuBanFaZhanQuShi.html" TargetMode="External" Id="R80e6cbfc996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2023-11-23T06:46:00Z</dcterms:created>
  <dcterms:modified xsi:type="dcterms:W3CDTF">2023-11-23T07:46:00Z</dcterms:modified>
  <dc:subject>2024-2030年中国银浆灌孔电路板市场分析与发展趋势预测报告</dc:subject>
  <dc:title>2024-2030年中国银浆灌孔电路板市场分析与发展趋势预测报告</dc:title>
  <cp:keywords>2024-2030年中国银浆灌孔电路板市场分析与发展趋势预测报告</cp:keywords>
  <dc:description>2024-2030年中国银浆灌孔电路板市场分析与发展趋势预测报告</dc:description>
</cp:coreProperties>
</file>