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41184630d44f09" w:history="1">
              <w:r>
                <w:rPr>
                  <w:rStyle w:val="Hyperlink"/>
                </w:rPr>
                <w:t>2025-2031年中国关节止痛膏市场调研与行业前景分析报告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41184630d44f09" w:history="1">
              <w:r>
                <w:rPr>
                  <w:rStyle w:val="Hyperlink"/>
                </w:rPr>
                <w:t>2025-2031年中国关节止痛膏市场调研与行业前景分析报告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41184630d44f09" w:history="1">
                <w:r>
                  <w:rPr>
                    <w:rStyle w:val="Hyperlink"/>
                  </w:rPr>
                  <w:t>https://www.20087.com/1/31/GuanJieZhiTongGaoShiChangQianJingFenXi.html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关节止痛膏是一种用于缓解关节疼痛的外用药物，主要成分为非甾体抗炎药、镇痛成分以及其他辅助成分。随着人口老龄化趋势的加剧以及人们健康意识的提高，关节止痛膏的市场需求持续增长。现代关节止痛膏不仅在配方上进行了优化，提高了药物的渗透性和吸收效率，还在剂型上进行了改良，如推出了凝胶状、喷雾型等新产品，以满足不同用户的使用习惯。此外，随着天然植物提取物的研究进展，一些含有中草药成分的关节止痛膏也受到了消费者的欢迎。</w:t>
      </w:r>
      <w:r>
        <w:rPr>
          <w:rFonts w:hint="eastAsia"/>
        </w:rPr>
        <w:br/>
      </w:r>
      <w:r>
        <w:rPr>
          <w:rFonts w:hint="eastAsia"/>
        </w:rPr>
        <w:t>　　未来，关节止痛膏的发展将更加注重疗效和安全性。一方面，通过深入研究药物的作用机制，开发出副作用更小、疗效更持久的新一代关节止痛膏；另一方面，通过采用更温和的辅料和先进的透皮吸收技术，提高产品的舒适性和用户体验。随着个性化医疗的发展，针对不同病因和症状的定制化关节止痛膏也将成为可能。此外，为了提升产品的可信度，加强临床试验和长期跟踪研究，确保产品的安全有效，将是未来研发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41184630d44f09" w:history="1">
        <w:r>
          <w:rPr>
            <w:rStyle w:val="Hyperlink"/>
          </w:rPr>
          <w:t>2025-2031年中国关节止痛膏市场调研与行业前景分析报告</w:t>
        </w:r>
      </w:hyperlink>
      <w:r>
        <w:rPr>
          <w:rFonts w:hint="eastAsia"/>
        </w:rPr>
        <w:t>》通过全面的行业调研，系统梳理了关节止痛膏产业链的各个环节，详细分析了关节止痛膏市场规模、需求变化及价格趋势。报告结合当前关节止痛膏行业现状，科学预测了市场前景与发展方向，并解读了重点企业的竞争格局、市场集中度及品牌表现。同时，报告对关节止痛膏细分市场进行了深入探讨，结合关节止痛膏技术现状与SWOT分析，揭示了关节止痛膏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关节止痛膏市场概述</w:t>
      </w:r>
      <w:r>
        <w:rPr>
          <w:rFonts w:hint="eastAsia"/>
        </w:rPr>
        <w:br/>
      </w:r>
      <w:r>
        <w:rPr>
          <w:rFonts w:hint="eastAsia"/>
        </w:rPr>
        <w:t>　　第一节 关节止痛膏产品定义及统计范围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按照不同产品类型，关节止痛膏主要可以分为如下几个类别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一、不同产品类型关节止痛膏增长趋势2024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从不同应用，关节止痛膏主要包括如下几个方面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全球与中国关节止痛膏发展现状对比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一、2020-2031年全球关节止痛膏发展现状及未来趋势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二、2020-2031年中国关节止痛膏生产发展现状及未来趋势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2020-2031年全球关节止痛膏供需现状及预测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一、2020-2031年全球关节止痛膏产能、产量、产能利用率及发展趋势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二、2020-2031年全球关节止痛膏产量、表观消费量及发展趋势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2020-2031年中国关节止痛膏供需现状及预测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一、2020-2031年中国关节止痛膏产能、产量、产能利用率及发展趋势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二、2020-2031年中国关节止痛膏产量、表观消费量及发展趋势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三、2020-2031年中国关节止痛膏产量、市场需求量及发展趋势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全球与中国主要关节止痛膏厂商发展分析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2020-2025年全球关节止痛膏主要厂商列表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一、2020-2025年全球关节止痛膏主要厂商产量列表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二、2020-2025年全球关节止痛膏主要厂商产值列表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三、2025年全球主要生产商关节止痛膏收入排名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四、2020-2025年全球关节止痛膏主要厂商产品价格列表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中国市场关节止痛膏主要厂商发展分析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一、2020-2025年中国关节止痛膏主要厂商产量列表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二、2020-2025年中国关节止痛膏主要厂商产值列表</w:t>
      </w:r>
      <w:r>
        <w:rPr>
          <w:rFonts w:hint="eastAsia"/>
        </w:rPr>
        <w:br/>
      </w:r>
      <w:r>
        <w:rPr>
          <w:rFonts w:hint="eastAsia"/>
        </w:rPr>
        <w:t>　　第三节 关节止痛膏厂商产地分布及商业化日期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关节止痛膏行业集中度、竞争程度分析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一、关节止痛膏行业集中度分析：全球Top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二、全球关节止痛膏第一梯队、第二梯队和第三梯队生产商（品牌）及市场份额（2024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关节止痛膏全球领先企业SWOT分析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全球主要关节止痛膏企业采访及观点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全球关节止痛膏主要生产地区发展分析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全球主要地区关节止痛膏市场规模分析：2020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一、2020-2031年全球主要地区关节止痛膏产量及市场份额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二、2020-2031年全球主要地区关节止痛膏产量及市场份额预测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三、2020-2031年全球主要地区关节止痛膏产值及市场份额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四、2020-2031年全球主要地区关节止痛膏产值及市场份额预测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2020-2031年北美市场关节止痛膏产量、产值及增长率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2020-2031年欧洲市场关节止痛膏产量、产值及增长率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2020-2031年中国市场关节止痛膏产量、产值及增长率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2020-2031年日本市场关节止痛膏产量、产值及增长率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2020-2031年东南亚市场关节止痛膏产量、产值及增长率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2020-2031年印度市场关节止痛膏产量、产值及增长率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全球关节止痛膏消费主要地区发展分析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全球主要地区关节止痛膏消费展望2020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2020-2025年全球主要地区关节止痛膏消费量及增长率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2025-2031年全球主要地区关节止痛膏消费量预测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2020-2031年中国市场关节止痛膏消费量、增长率及发展预测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2020-2031年北美市场关节止痛膏消费量、增长率及发展预测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2020-2031年欧洲市场关节止痛膏消费量、增长率及发展预测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2020-2031年日本市场关节止痛膏消费量、增长率及发展预测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2020-2031年东南亚市场关节止痛膏消费量、增长率及发展预测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2020-2031年印度市场关节止痛膏消费量、增长率及发展预测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全球关节止痛膏重点厂商概况分析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一、重点企业（一）基本信息、关节止痛膏生产基地、销售区域、竞争对手及市场地位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二、重点企业（一）关节止痛膏产品规格、参数及市场应用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三、2020-2025年重点企业（一）关节止痛膏产能、产量、产值、价格及毛利率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一、重点企业（二）基本信息、关节止痛膏生产基地、销售区域、竞争对手及市场地位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二、重点企业（二）关节止痛膏产品规格、参数及市场应用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三、2020-2025年重点企业（二）关节止痛膏产能、产量、产值、价格及毛利率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一、重点企业（三）基本信息、关节止痛膏生产基地、销售区域、竞争对手及市场地位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二、重点企业（三）关节止痛膏产品规格、参数及市场应用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三、2020-2025年重点企业（三）关节止痛膏产能、产量、产值、价格及毛利率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一、重点企业（四）基本信息、关节止痛膏生产基地、销售区域、竞争对手及市场地位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二、重点企业（四）关节止痛膏产品规格、参数及市场应用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三、2020-2025年重点企业（四）关节止痛膏产能、产量、产值、价格及毛利率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一、重点企业（五）基本信息、关节止痛膏生产基地、销售区域、竞争对手及市场地位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二、重点企业（五）关节止痛膏产品规格、参数及市场应用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三、2020-2025年重点企业（五）关节止痛膏产能、产量、产值、价格及毛利率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一、重点企业（六）基本信息、关节止痛膏生产基地、销售区域、竞争对手及市场地位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二、重点企业（六）关节止痛膏产品规格、参数及市场应用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三、2020-2025年重点企业（六）关节止痛膏产能、产量、产值、价格及毛利率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一、重点企业（七）基本信息、关节止痛膏生产基地、销售区域、竞争对手及市场地位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二、重点企业（七）关节止痛膏产品规格、参数及市场应用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三、2020-2025年重点企业（七）关节止痛膏产能、产量、产值、价格及毛利率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一、重点企业（八）基本信息、关节止痛膏生产基地、销售区域、竞争对手及市场地位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二、重点企业（八）关节止痛膏产品规格、参数及市场应用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三、2020-2025年重点企业（八）关节止痛膏产能、产量、产值、价格及毛利率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不同类型关节止痛膏产品发展分析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2020-2031年全球不同类型关节止痛膏产量</w:t>
      </w:r>
      <w:r>
        <w:rPr>
          <w:rFonts w:hint="eastAsia"/>
        </w:rPr>
        <w:br/>
      </w:r>
      <w:r>
        <w:rPr>
          <w:rFonts w:hint="eastAsia"/>
        </w:rPr>
        <w:t>　　　　一、2020-2025年全球关节止痛膏不同类型关节止痛膏产量及市场份额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二、2025-2031年全球不同类型关节止痛膏产量预测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2020-2031年全球不同类型关节止痛膏产值</w:t>
      </w:r>
      <w:r>
        <w:rPr>
          <w:rFonts w:hint="eastAsia"/>
        </w:rPr>
        <w:br/>
      </w:r>
      <w:r>
        <w:rPr>
          <w:rFonts w:hint="eastAsia"/>
        </w:rPr>
        <w:t>　　　　一、2020-2025年全球关节止痛膏不同类型关节止痛膏产值及市场份额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二、2025-2031年全球不同类型关节止痛膏产值预测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2020-2031年全球不同类型关节止痛膏价格走势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2020-2025年不同价格区间关节止痛膏市场份额对比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2020-2031年中国不同类型关节止痛膏产量</w:t>
      </w:r>
      <w:r>
        <w:rPr>
          <w:rFonts w:hint="eastAsia"/>
        </w:rPr>
        <w:br/>
      </w:r>
      <w:r>
        <w:rPr>
          <w:rFonts w:hint="eastAsia"/>
        </w:rPr>
        <w:t>　　　　一、2020-2025年中国关节止痛膏不同类型关节止痛膏产量及市场份额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二、2025-2031年中国不同类型关节止痛膏产量预测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2020-2031年中国不同类型关节止痛膏产值</w:t>
      </w:r>
      <w:r>
        <w:rPr>
          <w:rFonts w:hint="eastAsia"/>
        </w:rPr>
        <w:br/>
      </w:r>
      <w:r>
        <w:rPr>
          <w:rFonts w:hint="eastAsia"/>
        </w:rPr>
        <w:t>　　　　一、2020-2025年中国关节止痛膏不同类型关节止痛膏产值及市场份额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二、2025-2031年中国不同类型关节止痛膏产值预测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关节止痛膏上游原料及下游主要应用发展分析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关节止痛膏产业链分析</w:t>
      </w:r>
      <w:r>
        <w:rPr>
          <w:rFonts w:hint="eastAsia"/>
        </w:rPr>
        <w:br/>
      </w:r>
      <w:r>
        <w:rPr>
          <w:rFonts w:hint="eastAsia"/>
        </w:rPr>
        <w:t>　　第二节 关节止痛膏产业上游供应分析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2020-2031年全球不同应用关节止痛膏消费量、市场份额及增长率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一、2020-2025年全球不同应用关节止痛膏消费量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二、2025-2031年全球不同应用关节止痛膏消费量预测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2020-2031年中国不同应用关节止痛膏消费量、市场份额及增长率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一、2020-2025年中国不同应用关节止痛膏消费量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二、2025-2031年中国不同应用关节止痛膏消费量预测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中国关节止痛膏产量、消费量、进出口分析及未来趋势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2020-2031年中国关节止痛膏产量、消费量、进出口分析及未来趋势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中国关节止痛膏进出口贸易趋势</w:t>
      </w:r>
      <w:r>
        <w:rPr>
          <w:rFonts w:hint="eastAsia"/>
        </w:rPr>
        <w:br/>
      </w:r>
      <w:r>
        <w:rPr>
          <w:rFonts w:hint="eastAsia"/>
        </w:rPr>
        <w:t>　　第三节 中国关节止痛膏主要进口来源</w:t>
      </w:r>
      <w:r>
        <w:rPr>
          <w:rFonts w:hint="eastAsia"/>
        </w:rPr>
        <w:br/>
      </w:r>
      <w:r>
        <w:rPr>
          <w:rFonts w:hint="eastAsia"/>
        </w:rPr>
        <w:t>　　第四节 中国关节止痛膏主要出口目的地</w:t>
      </w:r>
      <w:r>
        <w:rPr>
          <w:rFonts w:hint="eastAsia"/>
        </w:rPr>
        <w:br/>
      </w:r>
      <w:r>
        <w:rPr>
          <w:rFonts w:hint="eastAsia"/>
        </w:rPr>
        <w:t>　　第五节 中国关节止痛膏行业未来发展的有利因素、不利因素分析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中国关节止痛膏主要地区分布</w:t>
      </w:r>
      <w:r>
        <w:rPr>
          <w:rFonts w:hint="eastAsia"/>
        </w:rPr>
        <w:br/>
      </w:r>
      <w:r>
        <w:rPr>
          <w:rFonts w:hint="eastAsia"/>
        </w:rPr>
        <w:t>　　第一节 中国关节止痛膏生产地区分布</w:t>
      </w:r>
      <w:r>
        <w:rPr>
          <w:rFonts w:hint="eastAsia"/>
        </w:rPr>
        <w:br/>
      </w:r>
      <w:r>
        <w:rPr>
          <w:rFonts w:hint="eastAsia"/>
        </w:rPr>
        <w:t>　　第二节 中国关节止痛膏消费地区分布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关节止痛膏技术及相关行业技术发展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未来关节止痛膏行业、产品及技术发展趋势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关节止痛膏行业及市场环境发展趋势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关节止痛膏产品及技术发展趋势</w:t>
      </w:r>
      <w:r>
        <w:rPr>
          <w:rFonts w:hint="eastAsia"/>
        </w:rPr>
        <w:br/>
      </w:r>
      <w:r>
        <w:rPr>
          <w:rFonts w:hint="eastAsia"/>
        </w:rPr>
        <w:t>　　第三节 关节止痛膏产品价格走势</w:t>
      </w:r>
      <w:r>
        <w:rPr>
          <w:rFonts w:hint="eastAsia"/>
        </w:rPr>
        <w:br/>
      </w:r>
      <w:r>
        <w:rPr>
          <w:rFonts w:hint="eastAsia"/>
        </w:rPr>
        <w:t>　　第四节 未来关节止痛膏市场消费形态、消费者偏好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关节止痛膏销售渠道分析及建议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国内市场关节止痛膏销售渠道</w:t>
      </w:r>
      <w:r>
        <w:rPr>
          <w:rFonts w:hint="eastAsia"/>
        </w:rPr>
        <w:br/>
      </w:r>
      <w:r>
        <w:rPr>
          <w:rFonts w:hint="eastAsia"/>
        </w:rPr>
        <w:t>　　第二节 企业海外关节止痛膏销售渠道</w:t>
      </w:r>
      <w:r>
        <w:rPr>
          <w:rFonts w:hint="eastAsia"/>
        </w:rPr>
        <w:br/>
      </w:r>
      <w:r>
        <w:rPr>
          <w:rFonts w:hint="eastAsia"/>
        </w:rPr>
        <w:t>　　第三节 关节止痛膏销售/营销策略建议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关节止痛膏行业研究成果及结论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中智:林:：数据交互验证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按照不同产品类型，关节止痛膏主要可以分为如下几个类别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不同种类关节止痛膏增长趋势2024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从不同应用，关节止痛膏主要包括如下几个方面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不同应用关节止痛膏消费量增长趋势2024 VS 2025</w:t>
      </w:r>
      <w:r>
        <w:rPr>
          <w:rFonts w:hint="eastAsia"/>
        </w:rPr>
        <w:br/>
      </w:r>
      <w:r>
        <w:rPr>
          <w:rFonts w:hint="eastAsia"/>
        </w:rPr>
        <w:t>　　表 关节止痛膏中国及欧美日等地区政策分析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关节止痛膏潜在市场机会、挑战及风险分析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2020-2025年全球关节止痛膏主要厂商产量列表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2020-2025年全球关节止痛膏主要厂商产量市场份额列表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2020-2025年全球关节止痛膏主要厂商产值列表</w:t>
      </w:r>
      <w:r>
        <w:rPr>
          <w:rFonts w:hint="eastAsia"/>
        </w:rPr>
        <w:br/>
      </w:r>
      <w:r>
        <w:rPr>
          <w:rFonts w:hint="eastAsia"/>
        </w:rPr>
        <w:t>　　表 全球关节止痛膏主要厂商产值市场份额列表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2025年全球主要生产商关节止痛膏收入排名</w:t>
      </w:r>
      <w:r>
        <w:rPr>
          <w:rFonts w:hint="eastAsia"/>
        </w:rPr>
        <w:br/>
      </w:r>
      <w:r>
        <w:rPr>
          <w:rFonts w:hint="eastAsia"/>
        </w:rPr>
        <w:t>　　表 2020-2025年全球关节止痛膏主要厂商产品价格列表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2020-2025年中国市场关节止痛膏主要厂商产品产量列表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2020-2025年中国关节止痛膏主要厂商产量市场份额列表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2020-2025年中国关节止痛膏主要厂商产值列表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2020-2025年中国关节止痛膏主要厂商产值市场份额列表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全球主要厂商关节止痛膏厂商产地分布及商业化日期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全球主要关节止痛膏企业采访及观点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全球主要地区关节止痛膏产值：2020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2020-2025年全球主要地区关节止痛膏产量市场份额列表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2025-2031年全球主要地区关节止痛膏产量列表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2025-2031年全球主要地区关节止痛膏产量份额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2020-2025年全球主要地区关节止痛膏产值列表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2020-2025年全球主要地区关节止痛膏产值份额列表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2020-2025年全球主要地区关节止痛膏消费量列表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2020-2025年全球主要地区关节止痛膏消费量市场份额列表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重点企业（一）关节止痛膏产品规格、参数及市场应用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2020-2025年重点企业（一）关节止痛膏产能、产量、产值、价格及毛利率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重点企业（一）关节止痛膏产品规格及价格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重点企业（二）关节止痛膏产品规格、参数及市场应用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2020-2025年重点企业（二）关节止痛膏产能、产量、产值、价格及毛利率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重点企业（二）关节止痛膏产品规格及价格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重点企业（三）关节止痛膏产品规格、参数及市场应用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2020-2025年重点企业（三）关节止痛膏产能、产量、产值、价格及毛利率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重点企业（三）关节止痛膏产品规格及价格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重点企业（四）关节止痛膏产品规格、参数及市场应用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2020-2025年重点企业（四）关节止痛膏产能、产量、产值、价格及毛利率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重点企业（四）关节止痛膏产品规格及价格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重点企业（五）关节止痛膏产品规格、参数及市场应用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2020-2025年重点企业（五）关节止痛膏产能、产量、产值、价格及毛利率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重点企业（五）关节止痛膏产品规格及价格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重点企业（六）关节止痛膏产品规格、参数及市场应用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2020-2025年重点企业（六）关节止痛膏产能、产量、产值、价格及毛利率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重点企业（六）关节止痛膏产品规格及价格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重点企业（七）关节止痛膏产品规格、参数及市场应用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2020-2025年重点企业（七）关节止痛膏产能、产量、产值、价格及毛利率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重点企业（七）关节止痛膏产品规格及价格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重点企业（八）关节止痛膏产品规格、参数及市场应用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2020-2025年重点企业（八）关节止痛膏产能、产量、产值、价格及毛利率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重点企业（八）关节止痛膏产品规格及价格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2020-2025年全球不同产品类型关节止痛膏产量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2020-2025年全球不同产品类型关节止痛膏产量市场份额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全球不同产品类型关节止痛膏产量预测（2025-2031）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2020-2025年全球不同产品类型关节止痛膏产量市场份额预测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2020-2025年全球不同类型关节止痛膏产值</w:t>
      </w:r>
      <w:r>
        <w:rPr>
          <w:rFonts w:hint="eastAsia"/>
        </w:rPr>
        <w:br/>
      </w:r>
      <w:r>
        <w:rPr>
          <w:rFonts w:hint="eastAsia"/>
        </w:rPr>
        <w:t>　　表 2020-2025年全球不同类型关节止痛膏产值市场份额</w:t>
      </w:r>
      <w:r>
        <w:rPr>
          <w:rFonts w:hint="eastAsia"/>
        </w:rPr>
        <w:br/>
      </w:r>
      <w:r>
        <w:rPr>
          <w:rFonts w:hint="eastAsia"/>
        </w:rPr>
        <w:t>　　表 全球不同类型关节止痛膏产值预测（2025-2031）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全球不同类型关节止痛膏产值市场预测份额（2025-2031）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2020-2025年全球不同价格区间关节止痛膏市场份额对比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2020-2025年中国不同产品类型关节止痛膏产量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2020-2025年中国不同产品类型关节止痛膏产量市场份额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中国不同产品类型关节止痛膏产量预测（2025-2031）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中国不同产品类型关节止痛膏产量市场份额预测（2025-2031）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2020-2025年中国不同产品类型关节止痛膏产值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2020-2025年中国不同产品类型关节止痛膏产值市场份额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中国不同产品类型关节止痛膏产值预测（2025-2031）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中国不同产品类型关节止痛膏产值市场份额预测（2025-2031）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关节止痛膏上游原料供应商及联系方式列表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2020-2025年全球不同应用关节止痛膏消费量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2020-2025年全球不同应用关节止痛膏消费量市场份额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全球不同应用关节止痛膏消费量预测（2025-2031）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全球不同应用关节止痛膏消费量市场份额预测（2025-2031）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2020-2025年中国不同应用关节止痛膏消费量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2020-2025年中国不同应用关节止痛膏消费量市场份额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中国不同应用关节止痛膏消费量预测（2025-2031）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中国不同应用关节止痛膏消费量市场份额预测（2025-2031）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2020-2025年中国关节止痛膏产量、消费量、进出口</w:t>
      </w:r>
      <w:r>
        <w:rPr>
          <w:rFonts w:hint="eastAsia"/>
        </w:rPr>
        <w:br/>
      </w:r>
      <w:r>
        <w:rPr>
          <w:rFonts w:hint="eastAsia"/>
        </w:rPr>
        <w:t>　　表 中国关节止痛膏产量、消费量、进出口预测（2025-2031）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中国市场关节止痛膏进出口贸易趋势</w:t>
      </w:r>
      <w:r>
        <w:rPr>
          <w:rFonts w:hint="eastAsia"/>
        </w:rPr>
        <w:br/>
      </w:r>
      <w:r>
        <w:rPr>
          <w:rFonts w:hint="eastAsia"/>
        </w:rPr>
        <w:t>　　表 中国市场关节止痛膏主要进口来源</w:t>
      </w:r>
      <w:r>
        <w:rPr>
          <w:rFonts w:hint="eastAsia"/>
        </w:rPr>
        <w:br/>
      </w:r>
      <w:r>
        <w:rPr>
          <w:rFonts w:hint="eastAsia"/>
        </w:rPr>
        <w:t>　　表 中国市场关节止痛膏主要出口目的地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中国关节止痛膏生产地区分布</w:t>
      </w:r>
      <w:r>
        <w:rPr>
          <w:rFonts w:hint="eastAsia"/>
        </w:rPr>
        <w:br/>
      </w:r>
      <w:r>
        <w:rPr>
          <w:rFonts w:hint="eastAsia"/>
        </w:rPr>
        <w:t>　　表 中国关节止痛膏消费地区分布</w:t>
      </w:r>
      <w:r>
        <w:rPr>
          <w:rFonts w:hint="eastAsia"/>
        </w:rPr>
        <w:br/>
      </w:r>
      <w:r>
        <w:rPr>
          <w:rFonts w:hint="eastAsia"/>
        </w:rPr>
        <w:t>　　表 关节止痛膏行业及市场环境发展趋势</w:t>
      </w:r>
      <w:r>
        <w:rPr>
          <w:rFonts w:hint="eastAsia"/>
        </w:rPr>
        <w:br/>
      </w:r>
      <w:r>
        <w:rPr>
          <w:rFonts w:hint="eastAsia"/>
        </w:rPr>
        <w:t>　　表 关节止痛膏产品及技术发展趋势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国内当前及未来关节止痛膏主要销售模式及销售渠道趋势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欧美日等地区当前及未来关节止痛膏主要销售模式及销售渠道趋势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关节止痛膏产品市场定位及目标消费者分析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关节止痛膏产品图片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2025年全球不同产品类型关节止痛膏产量市场份额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全球产品类型关节止痛膏消费量市场份额2024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2020-2031年全球关节止痛膏产量及增长率</w:t>
      </w:r>
      <w:r>
        <w:rPr>
          <w:rFonts w:hint="eastAsia"/>
        </w:rPr>
        <w:br/>
      </w:r>
      <w:r>
        <w:rPr>
          <w:rFonts w:hint="eastAsia"/>
        </w:rPr>
        <w:t>　　图 2020-2031年全球关节止痛膏产值及增长率</w:t>
      </w:r>
      <w:r>
        <w:rPr>
          <w:rFonts w:hint="eastAsia"/>
        </w:rPr>
        <w:br/>
      </w:r>
      <w:r>
        <w:rPr>
          <w:rFonts w:hint="eastAsia"/>
        </w:rPr>
        <w:t>　　图 2020-2031年中国关节止痛膏产量及发展趋势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2020-2031年中国关节止痛膏产值及未来发展趋势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2020-2031年全球关节止痛膏产能、产量、产能利用率及发展趋势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2020-2031年全球关节止痛膏产量、市场需求量及发展趋势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2020-2031年中国关节止痛膏产能、产量、产能利用率及发展趋势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2020-2031年中国关节止痛膏产量、市场需求量及发展趋势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全球关节止痛膏主要厂商2025年产量市场份额列表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全球关节止痛膏主要厂商2025年产值市场份额列表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2020-2025年中国市场关节止痛膏主要厂商2025年产量市场份额列表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中国关节止痛膏主要厂商2025年产量市场份额列表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中国关节止痛膏主要厂商2025年产值市场份额列表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2025年全球前五及前十大生产商关节止痛膏市场份额</w:t>
      </w:r>
      <w:r>
        <w:rPr>
          <w:rFonts w:hint="eastAsia"/>
        </w:rPr>
        <w:br/>
      </w:r>
      <w:r>
        <w:rPr>
          <w:rFonts w:hint="eastAsia"/>
        </w:rPr>
        <w:t>　　图 全球关节止痛膏第一梯队、第二梯队和第三梯队生产商（品牌）及市场份额（2024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关节止痛膏全球领先企业SWOT分析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全球主要地区关节止痛膏消费量市场份额（2024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2020-2031年北美市场关节止痛膏产量及增长率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2020-2031年北美市场关节止痛膏产值及增长率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2020-2031年欧洲市场关节止痛膏产量及增长率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2020-2031年欧洲市场关节止痛膏产值及增长率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2020-2031年中国市场关节止痛膏产量及增长率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2020-2031年中国市场关节止痛膏产值及增长率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2020-2031年日本市场关节止痛膏产量及增长率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2020-2031年日本市场关节止痛膏产值及增长率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2020-2031年东南亚市场关节止痛膏产量及增长率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2020-2031年东南亚市场关节止痛膏产值及增长率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2020-2031年印度市场关节止痛膏产量及增长率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2020-2031年印度市场关节止痛膏产值及增长率</w:t>
      </w:r>
      <w:r>
        <w:rPr>
          <w:rFonts w:hint="eastAsia"/>
        </w:rPr>
        <w:br/>
      </w:r>
      <w:r>
        <w:rPr>
          <w:rFonts w:hint="eastAsia"/>
        </w:rPr>
        <w:t>　　图 全球主要地区关节止痛膏消费量市场份额（2024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全球主要地区关节止痛膏消费量市场份额（2024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2020-2031年中国市场关节止痛膏消费量、增长率及发展预测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2020-2031年北美市场关节止痛膏消费量、增长率及发展预测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2020-2031年欧洲市场关节止痛膏消费量、增长率及发展预测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2020-2031年日本市场关节止痛膏消费量、增长率及发展预测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2020-2031年东南亚市场关节止痛膏消费量、增长率及发展预测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2020-2031年印度市场关节止痛膏消费量、增长率及发展预测</w:t>
      </w:r>
      <w:r>
        <w:rPr>
          <w:rFonts w:hint="eastAsia"/>
        </w:rPr>
        <w:br/>
      </w:r>
      <w:r>
        <w:rPr>
          <w:rFonts w:hint="eastAsia"/>
        </w:rPr>
        <w:t>　　图 关节止痛膏产业链图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关节止痛膏产品价格走势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41184630d44f09" w:history="1">
        <w:r>
          <w:rPr>
            <w:rStyle w:val="Hyperlink"/>
          </w:rPr>
          <w:t>2025-2031年中国关节止痛膏市场调研与行业前景分析报告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41184630d44f09" w:history="1">
        <w:r>
          <w:rPr>
            <w:rStyle w:val="Hyperlink"/>
          </w:rPr>
          <w:t>https://www.20087.com/1/31/GuanJieZhiTongGaoShiChangQianJingFenXi.html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那种膏药止痛最好、关节止痛膏贴上火辣辣的疼正常吗、佛山痛风医院排名第一、关节止痛膏药哪种效果好、贵阳强直痛风研究院、关节止痛膏多少钱一盒、止疼膏药、关节止痛膏贴多久换一次、关节炎十大特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8379ca5e3d46af" w:history="1">
      <w:r>
        <w:rPr>
          <w:rStyle w:val="Hyperlink"/>
        </w:rPr>
        <w:t>2025-2031年中国关节止痛膏市场调研与行业前景分析报告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GuanJieZhiTongGaoShiChangQianJingFenXi.html" TargetMode="External" Id="R0341184630d44f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GuanJieZhiTongGaoShiChangQianJingFenXi.html" TargetMode="External" Id="Rb68379ca5e3d46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2025-01-22T04:48:00Z</dcterms:created>
  <dcterms:modified xsi:type="dcterms:W3CDTF">2025-01-22T05:48:00Z</dcterms:modified>
  <dc:subject>2025-2031年中国关节止痛膏市场调研与行业前景分析报告</dc:subject>
  <dc:title>2025-2031年中国关节止痛膏市场调研与行业前景分析报告</dc:title>
  <cp:keywords>2025-2031年中国关节止痛膏市场调研与行业前景分析报告</cp:keywords>
  <dc:description>2025-2031年中国关节止痛膏市场调研与行业前景分析报告</dc:description>
</cp:coreProperties>
</file>