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ace6ca5e47f1" w:history="1">
              <w:r>
                <w:rPr>
                  <w:rStyle w:val="Hyperlink"/>
                </w:rPr>
                <w:t>2025-2031年中国冰皮月饼市场现状调研及发展前景预测报告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ace6ca5e47f1" w:history="1">
              <w:r>
                <w:rPr>
                  <w:rStyle w:val="Hyperlink"/>
                </w:rPr>
                <w:t>2025-2031年中国冰皮月饼市场现状调研及发展前景预测报告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ace6ca5e47f1" w:history="1">
                <w:r>
                  <w:rPr>
                    <w:rStyle w:val="Hyperlink"/>
                  </w:rPr>
                  <w:t>https://www.20087.com/1/01/BingPiYueBingDeFaZhanQianJing.html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皮月饼是一种源自中国的传统糕点，以其独特的口感和精美的外观而闻名。近年来，随着消费者对健康饮食意识的提高，冰皮月饼的制作工艺也在不断创新，如采用低糖或无糖配方，添加各种天然食材和口味，以满足不同消费者的需求。同时，随着电子商务的发展，冰皮月饼的销售渠道变得更加多样化，消费者可以通过线上平台轻松购买到各种品牌的冰皮月饼。</w:t>
      </w:r>
      <w:r>
        <w:rPr>
          <w:rFonts w:hint="eastAsia"/>
        </w:rPr>
        <w:br/>
      </w:r>
      <w:r>
        <w:rPr>
          <w:rFonts w:hint="eastAsia"/>
        </w:rPr>
        <w:t>　　未来，冰皮月饼的发展将更加注重品质和创新。一方面，随着消费者对食品健康和营养的要求越来越高，冰皮月饼制造商需要不断改进配方，使用更健康的原料，并开发更多元化的口味，以吸引年轻一代的消费者。另一方面，随着包装技术和冷链物流的进步，冰皮月饼的保质期可以进一步延长，使其能够更方便地进行长途运输和销售。此外，随着个性化消费趋势的增强，定制化和小批量生产的冰皮月饼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ace6ca5e47f1" w:history="1">
        <w:r>
          <w:rPr>
            <w:rStyle w:val="Hyperlink"/>
          </w:rPr>
          <w:t>2025-2031年中国冰皮月饼市场现状调研及发展前景预测报告</w:t>
        </w:r>
      </w:hyperlink>
      <w:r>
        <w:rPr>
          <w:rFonts w:hint="eastAsia"/>
        </w:rPr>
        <w:t>》基于国家统计局及相关协会的权威数据，系统研究了冰皮月饼行业的市场需求、市场规模及产业链现状，分析了冰皮月饼价格波动、细分市场动态及重点企业的经营表现，科学预测了冰皮月饼市场前景与发展趋势，揭示了潜在需求与投资机会，同时指出了冰皮月饼行业可能面临的风险。通过对冰皮月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冰皮月饼行业发展综述</w:t>
      </w:r>
      <w:r>
        <w:rPr>
          <w:rFonts w:hint="eastAsia"/>
        </w:rPr>
        <w:br/>
      </w:r>
      <w:r>
        <w:rPr>
          <w:rFonts w:hint="eastAsia"/>
        </w:rPr>
        <w:t>　　第一节 冰皮月饼行业定义及分类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冰皮月饼行业特征分析</w:t>
      </w:r>
      <w:r>
        <w:rPr>
          <w:rFonts w:hint="eastAsia"/>
        </w:rPr>
        <w:br/>
      </w:r>
      <w:r>
        <w:rPr>
          <w:rFonts w:hint="eastAsia"/>
        </w:rPr>
        <w:t>　　　　一、冰皮月饼行业在国民经济中的地位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二、冰皮月饼行业生命周期分析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、冰皮月饼行业生命周期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冰皮月饼行业发展环境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一、我国冰皮月饼技术进展分析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三、冰皮月饼技术的投资预测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冰皮月饼行业上下游产业链发展及影响分析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一、冰皮月饼行业产业链简介</w:t>
      </w:r>
      <w:r>
        <w:rPr>
          <w:rFonts w:hint="eastAsia"/>
        </w:rPr>
        <w:br/>
      </w:r>
      <w:r>
        <w:rPr>
          <w:rFonts w:hint="eastAsia"/>
        </w:rPr>
        <w:t>　　　　二、冰皮月饼行业产业链特征分析</w:t>
      </w:r>
      <w:r>
        <w:rPr>
          <w:rFonts w:hint="eastAsia"/>
        </w:rPr>
        <w:br/>
      </w:r>
      <w:r>
        <w:rPr>
          <w:rFonts w:hint="eastAsia"/>
        </w:rPr>
        <w:t>　　　　三、冰皮月饼业的产生对产业链的影响分析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上游产业现状分析及其对冰皮月饼行业的影响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下游产业分析及其对冰皮月饼行业的影响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世界冰皮月饼产业发展对比及经验借鉴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2025-2031年国际冰皮月饼产业的发展</w:t>
      </w:r>
      <w:r>
        <w:rPr>
          <w:rFonts w:hint="eastAsia"/>
        </w:rPr>
        <w:br/>
      </w:r>
      <w:r>
        <w:rPr>
          <w:rFonts w:hint="eastAsia"/>
        </w:rPr>
        <w:t>　　　　一、全球冰皮月饼产业发展综述</w:t>
      </w:r>
      <w:r>
        <w:rPr>
          <w:rFonts w:hint="eastAsia"/>
        </w:rPr>
        <w:br/>
      </w:r>
      <w:r>
        <w:rPr>
          <w:rFonts w:hint="eastAsia"/>
        </w:rPr>
        <w:t>　　　　二、全球冰皮月饼产业竞争格局</w:t>
      </w:r>
      <w:r>
        <w:rPr>
          <w:rFonts w:hint="eastAsia"/>
        </w:rPr>
        <w:br/>
      </w:r>
      <w:r>
        <w:rPr>
          <w:rFonts w:hint="eastAsia"/>
        </w:rPr>
        <w:t>　　　　三、全球冰皮月饼产业发展特点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主要国家地区冰皮月饼产业发展分析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世界冰皮月饼产业发展趋势及前景分析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一、冰皮月饼技术发展及趋势分析</w:t>
      </w:r>
      <w:r>
        <w:rPr>
          <w:rFonts w:hint="eastAsia"/>
        </w:rPr>
        <w:br/>
      </w:r>
      <w:r>
        <w:rPr>
          <w:rFonts w:hint="eastAsia"/>
        </w:rPr>
        <w:t>　　　　二、冰皮月饼产业发展趋势分析</w:t>
      </w:r>
      <w:r>
        <w:rPr>
          <w:rFonts w:hint="eastAsia"/>
        </w:rPr>
        <w:br/>
      </w:r>
      <w:r>
        <w:rPr>
          <w:rFonts w:hint="eastAsia"/>
        </w:rPr>
        <w:t>　　　　三、冰皮月饼产业发展潜力分析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中国冰皮月饼行业运行分析</w:t>
      </w:r>
      <w:r>
        <w:rPr>
          <w:rFonts w:hint="eastAsia"/>
        </w:rPr>
        <w:br/>
      </w:r>
      <w:r>
        <w:rPr>
          <w:rFonts w:hint="eastAsia"/>
        </w:rPr>
        <w:t>　　第一节 中国冰皮月饼行业发展状况分析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一、中国冰皮月饼行业发展阶段</w:t>
      </w:r>
      <w:r>
        <w:rPr>
          <w:rFonts w:hint="eastAsia"/>
        </w:rPr>
        <w:br/>
      </w:r>
      <w:r>
        <w:rPr>
          <w:rFonts w:hint="eastAsia"/>
        </w:rPr>
        <w:t>　　　　二、中国冰皮月饼行业发展总体概况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三、中国冰皮月饼行业发展特点分析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四、中国冰皮月饼行业商业模式分析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2020-2025年冰皮月饼行业发展现状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一、2020-2025年中国冰皮月饼行业市场规模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二、2020-2025年中国冰皮月饼行业发展分析</w:t>
      </w:r>
      <w:r>
        <w:rPr>
          <w:rFonts w:hint="eastAsia"/>
        </w:rPr>
        <w:br/>
      </w:r>
      <w:r>
        <w:rPr>
          <w:rFonts w:hint="eastAsia"/>
        </w:rPr>
        <w:t>　　第三节 冰皮月饼细分市场调研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中国冰皮月饼行业经济运行指标分析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中国冰皮月饼行业总体规模分析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中国冰皮月饼行业产销分析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中国冰皮月饼行业财务指标总体分析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2025-2031年中国冰皮月饼市场需求分析及预测</w:t>
      </w:r>
      <w:r>
        <w:rPr>
          <w:rFonts w:hint="eastAsia"/>
        </w:rPr>
        <w:br/>
      </w:r>
      <w:r>
        <w:rPr>
          <w:rFonts w:hint="eastAsia"/>
        </w:rPr>
        <w:t>　　第一节 冰皮月饼市场需求分析</w:t>
      </w:r>
      <w:r>
        <w:rPr>
          <w:rFonts w:hint="eastAsia"/>
        </w:rPr>
        <w:br/>
      </w:r>
      <w:r>
        <w:rPr>
          <w:rFonts w:hint="eastAsia"/>
        </w:rPr>
        <w:t>　　　　一、冰皮月饼行业需求市场</w:t>
      </w:r>
      <w:r>
        <w:rPr>
          <w:rFonts w:hint="eastAsia"/>
        </w:rPr>
        <w:br/>
      </w:r>
      <w:r>
        <w:rPr>
          <w:rFonts w:hint="eastAsia"/>
        </w:rPr>
        <w:t>　　　　二、冰皮月饼行业客户结构</w:t>
      </w:r>
      <w:r>
        <w:rPr>
          <w:rFonts w:hint="eastAsia"/>
        </w:rPr>
        <w:br/>
      </w:r>
      <w:r>
        <w:rPr>
          <w:rFonts w:hint="eastAsia"/>
        </w:rPr>
        <w:t>　　　　三、冰皮月饼行业需求的地区差异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一、2025-2031年冰皮月饼行业的供给预测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二、2025-2031年冰皮月饼行业的需求预测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三、2025-2031年冰皮月饼供求平衡预测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冰皮月饼行业主要区域市场发展状况及竞争力研究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冰皮月饼市场竞争格局分析</w:t>
      </w:r>
      <w:r>
        <w:rPr>
          <w:rFonts w:hint="eastAsia"/>
        </w:rPr>
        <w:br/>
      </w:r>
      <w:r>
        <w:rPr>
          <w:rFonts w:hint="eastAsia"/>
        </w:rPr>
        <w:t>　　第一节 冰皮月饼行业竞争结构分析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冰皮月饼行业集中度分析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冰皮月饼行业国际竞争力比较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冰皮月饼行业竞争格局分析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一、冰皮月饼行业竞争分析</w:t>
      </w:r>
      <w:r>
        <w:rPr>
          <w:rFonts w:hint="eastAsia"/>
        </w:rPr>
        <w:br/>
      </w:r>
      <w:r>
        <w:rPr>
          <w:rFonts w:hint="eastAsia"/>
        </w:rPr>
        <w:t>　　　　二、国外冰皮月饼竞争分析</w:t>
      </w:r>
      <w:r>
        <w:rPr>
          <w:rFonts w:hint="eastAsia"/>
        </w:rPr>
        <w:br/>
      </w:r>
      <w:r>
        <w:rPr>
          <w:rFonts w:hint="eastAsia"/>
        </w:rPr>
        <w:t>　　　　三、中国冰皮月饼市场竞争分析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冰皮月饼行业重点领先企业经营状况及前景规划分析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东莞荣华饼家有限公司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三节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云南嘉华食品有限公司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稻香村食品集团股份有限公司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广州市莲香楼有限公司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第十节 上海元祖梦果子股份有限公司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2025-2031年冰皮月饼行业发展趋势及影响因素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2025-2031年冰皮月饼行业市场前景分析</w:t>
      </w:r>
      <w:r>
        <w:rPr>
          <w:rFonts w:hint="eastAsia"/>
        </w:rPr>
        <w:br/>
      </w:r>
      <w:r>
        <w:rPr>
          <w:rFonts w:hint="eastAsia"/>
        </w:rPr>
        <w:t>　　　　一、冰皮月饼市场容量预测</w:t>
      </w:r>
      <w:r>
        <w:rPr>
          <w:rFonts w:hint="eastAsia"/>
        </w:rPr>
        <w:br/>
      </w:r>
      <w:r>
        <w:rPr>
          <w:rFonts w:hint="eastAsia"/>
        </w:rPr>
        <w:t>　　　　二、冰皮月饼行业未来政策趋势预测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三、冰皮月饼行业趋势预测分析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2025-2031年冰皮月饼行业未来发展预测分析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一、中国冰皮月饼发展方向分析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二、2025-2031年中国冰皮月饼行业发展规模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三、2025-2031年中国冰皮月饼行业发展趋势预测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六、2025-2031年中国冰皮月饼行业swot分析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2025-2031年冰皮月饼行业投资方向与风险分析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2025-2031年冰皮月饼行业发展的有利因素与不利因素分析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2025-2031年冰皮月饼行业产业发展分析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2025-2031年冰皮月饼行业投资潜力与机会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2025-2031年冰皮月饼行业新进入者应注意的障碍因素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2025-2031年中国冰皮月饼行业投资前景分析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2025-2031年冰皮月饼行业发展环境与渠道分析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主要冰皮月饼产业聚集区发展背景分析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一、主要冰皮月饼产业聚集区市场特点分析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二、主要冰皮月饼产业聚集区社会经济现状分析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三、未来主要冰皮月饼产业聚集区经济发展预测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一、冰皮月饼市场渠道情况</w:t>
      </w:r>
      <w:r>
        <w:rPr>
          <w:rFonts w:hint="eastAsia"/>
        </w:rPr>
        <w:br/>
      </w:r>
      <w:r>
        <w:rPr>
          <w:rFonts w:hint="eastAsia"/>
        </w:rPr>
        <w:t>　　　　二、冰皮月饼竞争对手渠道模式</w:t>
      </w:r>
      <w:r>
        <w:rPr>
          <w:rFonts w:hint="eastAsia"/>
        </w:rPr>
        <w:br/>
      </w:r>
      <w:r>
        <w:rPr>
          <w:rFonts w:hint="eastAsia"/>
        </w:rPr>
        <w:t>　　　　三、冰皮月饼直营代理分布情况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2025-2031年冰皮月饼行业市场策略分析</w:t>
      </w:r>
      <w:r>
        <w:rPr>
          <w:rFonts w:hint="eastAsia"/>
        </w:rPr>
        <w:br/>
      </w:r>
      <w:r>
        <w:rPr>
          <w:rFonts w:hint="eastAsia"/>
        </w:rPr>
        <w:t>　　第一节 冰皮月饼行业营销策略分析及建议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一、冰皮月饼行业营销模式</w:t>
      </w:r>
      <w:r>
        <w:rPr>
          <w:rFonts w:hint="eastAsia"/>
        </w:rPr>
        <w:br/>
      </w:r>
      <w:r>
        <w:rPr>
          <w:rFonts w:hint="eastAsia"/>
        </w:rPr>
        <w:t>　　　　二、冰皮月饼行业营销策略</w:t>
      </w:r>
      <w:r>
        <w:rPr>
          <w:rFonts w:hint="eastAsia"/>
        </w:rPr>
        <w:br/>
      </w:r>
      <w:r>
        <w:rPr>
          <w:rFonts w:hint="eastAsia"/>
        </w:rPr>
        <w:t>　　第二节 冰皮月饼行业企业经营发展分析及建议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一、冰皮月饼行业经营模式</w:t>
      </w:r>
      <w:r>
        <w:rPr>
          <w:rFonts w:hint="eastAsia"/>
        </w:rPr>
        <w:br/>
      </w:r>
      <w:r>
        <w:rPr>
          <w:rFonts w:hint="eastAsia"/>
        </w:rPr>
        <w:t>　　　　二、冰皮月饼行业发展模式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冰皮月饼行业历程</w:t>
      </w:r>
      <w:r>
        <w:rPr>
          <w:rFonts w:hint="eastAsia"/>
        </w:rPr>
        <w:br/>
      </w:r>
      <w:r>
        <w:rPr>
          <w:rFonts w:hint="eastAsia"/>
        </w:rPr>
        <w:t>　　图表 冰皮月饼行业生命周期</w:t>
      </w:r>
      <w:r>
        <w:rPr>
          <w:rFonts w:hint="eastAsia"/>
        </w:rPr>
        <w:br/>
      </w:r>
      <w:r>
        <w:rPr>
          <w:rFonts w:hint="eastAsia"/>
        </w:rPr>
        <w:t>　　图表 冰皮月饼行业产业链分析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2020-2025年冰皮月饼行业市场容量分析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2020-2025年中国冰皮月饼行业产量及增长趋势</w:t>
      </w:r>
      <w:r>
        <w:rPr>
          <w:rFonts w:hint="eastAsia"/>
        </w:rPr>
        <w:br/>
      </w:r>
      <w:r>
        <w:rPr>
          <w:rFonts w:hint="eastAsia"/>
        </w:rPr>
        <w:t>　　图表 冰皮月饼行业动态</w:t>
      </w:r>
      <w:r>
        <w:rPr>
          <w:rFonts w:hint="eastAsia"/>
        </w:rPr>
        <w:br/>
      </w:r>
      <w:r>
        <w:rPr>
          <w:rFonts w:hint="eastAsia"/>
        </w:rPr>
        <w:t>　　图表 2020-2025年中国冰皮月饼市场需求量及增速统计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2025年中国冰皮月饼行业需求领域分布格局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2020-2025年中国冰皮月饼进口数量分析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2020-2025年中国冰皮月饼进口金额分析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2020-2025年中国冰皮月饼出口数量分析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2020-2025年中国冰皮月饼出口金额分析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2025年中国冰皮月饼进口国家及地区分析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2025年中国冰皮月饼出口国家及地区分析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2020-2025年中国冰皮月饼行业企业平均规模情况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**地区冰皮月饼市场规模及增长情况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**地区冰皮月饼市场规模及增长情况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**地区冰皮月饼市场规模及增长情况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**地区冰皮月饼市场规模及增长情况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冰皮月饼重点企业（一）基本信息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ace6ca5e47f1" w:history="1">
        <w:r>
          <w:rPr>
            <w:rStyle w:val="Hyperlink"/>
          </w:rPr>
          <w:t>2025-2031年中国冰皮月饼市场现状调研及发展前景预测报告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ace6ca5e47f1" w:history="1">
        <w:r>
          <w:rPr>
            <w:rStyle w:val="Hyperlink"/>
          </w:rPr>
          <w:t>https://www.20087.com/1/01/BingPiYueBingDeFaZhanQianJing.html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皮的做法及配方、冰皮月饼放冷冻还是冷藏、冰皮月饼的制作方法和配料、冰皮月饼保质期是多久、冰皮月饼20种口味、冰皮月饼冰皮怎么做、糯米粉做冰皮月饼简易、冰皮月饼怎么保存、冰皮月饼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48b2a30e4d3a" w:history="1">
      <w:r>
        <w:rPr>
          <w:rStyle w:val="Hyperlink"/>
        </w:rPr>
        <w:t>2025-2031年中国冰皮月饼市场现状调研及发展前景预测报告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ingPiYueBingDeFaZhanQianJing.html" TargetMode="External" Id="Rd74dace6ca5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ingPiYueBingDeFaZhanQianJing.html" TargetMode="External" Id="R23b148b2a30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2025-05-04T02:53:00Z</dcterms:created>
  <dcterms:modified xsi:type="dcterms:W3CDTF">2025-05-04T03:53:00Z</dcterms:modified>
  <dc:subject>2025-2031年中国冰皮月饼市场现状调研及发展前景预测报告</dc:subject>
  <dc:title>2025-2031年中国冰皮月饼市场现状调研及发展前景预测报告</dc:title>
  <cp:keywords>2025-2031年中国冰皮月饼市场现状调研及发展前景预测报告</cp:keywords>
  <dc:description>2025-2031年中国冰皮月饼市场现状调研及发展前景预测报告</dc:description>
</cp:coreProperties>
</file>