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6af2d6a9d43a7" w:history="1">
              <w:r>
                <w:rPr>
                  <w:rStyle w:val="Hyperlink"/>
                </w:rPr>
                <w:t>2025-2031年中国硅胶打蛋器行业研究分析与前景趋势报告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6af2d6a9d43a7" w:history="1">
              <w:r>
                <w:rPr>
                  <w:rStyle w:val="Hyperlink"/>
                </w:rPr>
                <w:t>2025-2031年中国硅胶打蛋器行业研究分析与前景趋势报告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6af2d6a9d43a7" w:history="1">
                <w:r>
                  <w:rPr>
                    <w:rStyle w:val="Hyperlink"/>
                  </w:rPr>
                  <w:t>https://www.20087.com/1/21/GuiJiaoDaDanQiShiChangXianZhuangHeQianJing.html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打蛋器因其柔软耐用、易清洗且不粘附食材的特点，成为厨房用具中的热门选择。现代硅胶打蛋器不仅在设计上更加注重人体工程学原理，以提供舒适的握持体验，还通过采用食品级硅胶材料确保了使用安全性。例如，一些高端品牌推出了耐高温硅胶打蛋器，能够在热水或蒸汽环境中保持良好的物理性能；另一些则采用了抗菌处理工艺，减少了细菌滋生的风险。此外，为了适应不同的烹饪需求和个人偏好，市场上提供了多种形状和颜色的硅胶打蛋器，每种类型都有其特定的功能和适用场景。</w:t>
      </w:r>
      <w:r>
        <w:rPr>
          <w:rFonts w:hint="eastAsia"/>
        </w:rPr>
        <w:br/>
      </w:r>
      <w:r>
        <w:rPr>
          <w:rFonts w:hint="eastAsia"/>
        </w:rPr>
        <w:t>　　随着智能家居概念的普及和消费者对高品质生活追求的增加，硅胶打蛋器将在智能化和个性化定制方面取得更大突破。一方面，通过集成智能传感网络和物联网技术，未来的硅胶打蛋器将能够与智能手机或其他智能设备联动，为用户提供个性化的食谱推荐和烹饪指导；另一方面，结合3D打印和新材料科学，这些打蛋器可以进一步优化设计，提供更具创意和独特性的外观造型，符合消费者对独特性的追求。此外，随着环保意识的增强，开发更加环保和可降解的硅胶材料将成为行业发展的重点方向，既能减少环境污染，又能提升品牌形象。长远来看，硅胶打蛋器将继续作为重要的厨房用具，在提升烹饪体验和推动绿色消费方面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16af2d6a9d43a7" w:history="1">
        <w:r>
          <w:rPr>
            <w:rStyle w:val="Hyperlink"/>
          </w:rPr>
          <w:t>2025-2031年中国硅胶打蛋器行业研究分析与前景趋势报告</w:t>
        </w:r>
      </w:hyperlink>
      <w:r>
        <w:rPr>
          <w:rFonts w:hint="eastAsia"/>
        </w:rPr>
        <w:t>深入调研分析了我国硅胶打蛋器行业的现状、市场规模、竞争格局以及所面临的风险与机遇。该报告结合硅胶打蛋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硅胶打蛋器行业概述</w:t>
      </w:r>
      <w:r>
        <w:rPr>
          <w:rFonts w:hint="eastAsia"/>
        </w:rPr>
        <w:br/>
      </w:r>
      <w:r>
        <w:rPr>
          <w:rFonts w:hint="eastAsia"/>
        </w:rPr>
        <w:t>　　第一节 硅胶打蛋器定义与分类</w:t>
      </w:r>
      <w:r>
        <w:rPr>
          <w:rFonts w:hint="eastAsia"/>
        </w:rPr>
        <w:br/>
      </w:r>
      <w:r>
        <w:rPr>
          <w:rFonts w:hint="eastAsia"/>
        </w:rPr>
        <w:t>　　第二节 硅胶打蛋器应用领域</w:t>
      </w:r>
      <w:r>
        <w:rPr>
          <w:rFonts w:hint="eastAsia"/>
        </w:rPr>
        <w:br/>
      </w:r>
      <w:r>
        <w:rPr>
          <w:rFonts w:hint="eastAsia"/>
        </w:rPr>
        <w:t>　　第三节 硅胶打蛋器行业经济指标分析</w:t>
      </w:r>
      <w:r>
        <w:rPr>
          <w:rFonts w:hint="eastAsia"/>
        </w:rPr>
        <w:br/>
      </w:r>
      <w:r>
        <w:rPr>
          <w:rFonts w:hint="eastAsia"/>
        </w:rPr>
        <w:t>　　　　一、硅胶打蛋器行业赢利性评估</w:t>
      </w:r>
      <w:r>
        <w:rPr>
          <w:rFonts w:hint="eastAsia"/>
        </w:rPr>
        <w:br/>
      </w:r>
      <w:r>
        <w:rPr>
          <w:rFonts w:hint="eastAsia"/>
        </w:rPr>
        <w:t>　　　　二、硅胶打蛋器行业成长速度分析</w:t>
      </w:r>
      <w:r>
        <w:rPr>
          <w:rFonts w:hint="eastAsia"/>
        </w:rPr>
        <w:br/>
      </w:r>
      <w:r>
        <w:rPr>
          <w:rFonts w:hint="eastAsia"/>
        </w:rPr>
        <w:t>　　　　三、硅胶打蛋器附加值提升空间探讨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四、硅胶打蛋器行业进入壁垒分析</w:t>
      </w:r>
      <w:r>
        <w:rPr>
          <w:rFonts w:hint="eastAsia"/>
        </w:rPr>
        <w:br/>
      </w:r>
      <w:r>
        <w:rPr>
          <w:rFonts w:hint="eastAsia"/>
        </w:rPr>
        <w:t>　　　　五、硅胶打蛋器行业风险性评估</w:t>
      </w:r>
      <w:r>
        <w:rPr>
          <w:rFonts w:hint="eastAsia"/>
        </w:rPr>
        <w:br/>
      </w:r>
      <w:r>
        <w:rPr>
          <w:rFonts w:hint="eastAsia"/>
        </w:rPr>
        <w:t>　　　　六、硅胶打蛋器行业周期性分析</w:t>
      </w:r>
      <w:r>
        <w:rPr>
          <w:rFonts w:hint="eastAsia"/>
        </w:rPr>
        <w:br/>
      </w:r>
      <w:r>
        <w:rPr>
          <w:rFonts w:hint="eastAsia"/>
        </w:rPr>
        <w:t>　　　　七、硅胶打蛋器行业竞争程度指标</w:t>
      </w:r>
      <w:r>
        <w:rPr>
          <w:rFonts w:hint="eastAsia"/>
        </w:rPr>
        <w:br/>
      </w:r>
      <w:r>
        <w:rPr>
          <w:rFonts w:hint="eastAsia"/>
        </w:rPr>
        <w:t>　　　　八、硅胶打蛋器行业成熟度综合分析</w:t>
      </w:r>
      <w:r>
        <w:rPr>
          <w:rFonts w:hint="eastAsia"/>
        </w:rPr>
        <w:br/>
      </w:r>
      <w:r>
        <w:rPr>
          <w:rFonts w:hint="eastAsia"/>
        </w:rPr>
        <w:t>　　第四节 硅胶打蛋器产业链及经营模式分析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三、硅胶打蛋器销售模式与渠道策略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全球硅胶打蛋器市场发展分析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2024-2025年全球硅胶打蛋器行业发展分析</w:t>
      </w:r>
      <w:r>
        <w:rPr>
          <w:rFonts w:hint="eastAsia"/>
        </w:rPr>
        <w:br/>
      </w:r>
      <w:r>
        <w:rPr>
          <w:rFonts w:hint="eastAsia"/>
        </w:rPr>
        <w:t>　　　　一、全球硅胶打蛋器行业市场规模与趋势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二、全球硅胶打蛋器行业发展特点</w:t>
      </w:r>
      <w:r>
        <w:rPr>
          <w:rFonts w:hint="eastAsia"/>
        </w:rPr>
        <w:br/>
      </w:r>
      <w:r>
        <w:rPr>
          <w:rFonts w:hint="eastAsia"/>
        </w:rPr>
        <w:t>　　　　三、全球硅胶打蛋器行业竞争格局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主要国家与地区硅胶打蛋器市场分析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2025-2031年全球硅胶打蛋器行业发展趋势与前景预测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一、硅胶打蛋器行业发展趋势</w:t>
      </w:r>
      <w:r>
        <w:rPr>
          <w:rFonts w:hint="eastAsia"/>
        </w:rPr>
        <w:br/>
      </w:r>
      <w:r>
        <w:rPr>
          <w:rFonts w:hint="eastAsia"/>
        </w:rPr>
        <w:t>　　　　二、硅胶打蛋器行业发展潜力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中国硅胶打蛋器行业市场分析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2024-2025年硅胶打蛋器产能与投资动态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一、国内硅胶打蛋器产能现状与利用效率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二、硅胶打蛋器产能扩张与投资动态分析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硅胶打蛋器行业产量情况分析与趋势预测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一、2019-2024年硅胶打蛋器行业产量与增长趋势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1、2019-2024年硅胶打蛋器产量及增长趋势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2、2019-2024年硅胶打蛋器细分产品产量及份额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二、硅胶打蛋器产量影响因素分析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三、2025-2031年硅胶打蛋器产量预测</w:t>
      </w:r>
      <w:r>
        <w:rPr>
          <w:rFonts w:hint="eastAsia"/>
        </w:rPr>
        <w:br/>
      </w:r>
      <w:r>
        <w:rPr>
          <w:rFonts w:hint="eastAsia"/>
        </w:rPr>
        <w:t>　　第三节 2025-2031年硅胶打蛋器市场需求与销售分析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一、2024-2025年硅胶打蛋器行业需求现状</w:t>
      </w:r>
      <w:r>
        <w:rPr>
          <w:rFonts w:hint="eastAsia"/>
        </w:rPr>
        <w:br/>
      </w:r>
      <w:r>
        <w:rPr>
          <w:rFonts w:hint="eastAsia"/>
        </w:rPr>
        <w:t>　　　　二、硅胶打蛋器客户群体与需求特点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三、2019-2024年硅胶打蛋器行业销售规模分析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四、2025-2031年硅胶打蛋器市场增长潜力与规模预测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中国硅胶打蛋器细分市场分析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一、2024-2025年硅胶打蛋器主要细分产品市场现状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2024-2025年硅胶打蛋器行业技术发展现状及趋势分析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硅胶打蛋器行业技术发展现状分析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国内外硅胶打蛋器行业技术差异与原因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硅胶打蛋器行业技术发展方向、趋势预测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提升硅胶打蛋器行业技术能力策略建议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硅胶打蛋器价格机制与竞争策略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一、2019-2024年硅胶打蛋器市场价格走势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硅胶打蛋器定价策略与方法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2025-2031年硅胶打蛋器价格竞争态势与趋势预测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中国硅胶打蛋器行业重点区域市场研究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2024-2025年重点区域硅胶打蛋器市场发展概况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二、2019-2024年硅胶打蛋器市场需求规模情况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三、2025-2031年硅胶打蛋器行业发展潜力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二、2019-2024年硅胶打蛋器市场需求规模情况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三、2025-2031年硅胶打蛋器行业发展潜力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二、2019-2024年硅胶打蛋器市场需求规模情况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三、2025-2031年硅胶打蛋器行业发展潜力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二、2019-2024年硅胶打蛋器市场需求规模情况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三、2025-2031年硅胶打蛋器行业发展潜力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二、2019-2024年硅胶打蛋器市场需求规模情况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三、2025-2031年硅胶打蛋器行业发展潜力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2019-2024年中国硅胶打蛋器行业进出口情况分析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硅胶打蛋器行业进口规模与来源分析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一、2019-2024年硅胶打蛋器进口规模分析</w:t>
      </w:r>
      <w:r>
        <w:rPr>
          <w:rFonts w:hint="eastAsia"/>
        </w:rPr>
        <w:br/>
      </w:r>
      <w:r>
        <w:rPr>
          <w:rFonts w:hint="eastAsia"/>
        </w:rPr>
        <w:t>　　　　二、硅胶打蛋器主要进口来源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硅胶打蛋器行业出口规模与目的地分析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一、2019-2024年硅胶打蛋器出口规模分析</w:t>
      </w:r>
      <w:r>
        <w:rPr>
          <w:rFonts w:hint="eastAsia"/>
        </w:rPr>
        <w:br/>
      </w:r>
      <w:r>
        <w:rPr>
          <w:rFonts w:hint="eastAsia"/>
        </w:rPr>
        <w:t>　　　　二、硅胶打蛋器主要出口目的地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2019-2024年中国硅胶打蛋器总体规模与财务指标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中国硅胶打蛋器行业总体规模分析</w:t>
      </w:r>
      <w:r>
        <w:rPr>
          <w:rFonts w:hint="eastAsia"/>
        </w:rPr>
        <w:br/>
      </w:r>
      <w:r>
        <w:rPr>
          <w:rFonts w:hint="eastAsia"/>
        </w:rPr>
        <w:t>　　　　一、硅胶打蛋器企业数量与结构</w:t>
      </w:r>
      <w:r>
        <w:rPr>
          <w:rFonts w:hint="eastAsia"/>
        </w:rPr>
        <w:br/>
      </w:r>
      <w:r>
        <w:rPr>
          <w:rFonts w:hint="eastAsia"/>
        </w:rPr>
        <w:t>　　　　二、硅胶打蛋器从业人员规模</w:t>
      </w:r>
      <w:r>
        <w:rPr>
          <w:rFonts w:hint="eastAsia"/>
        </w:rPr>
        <w:br/>
      </w:r>
      <w:r>
        <w:rPr>
          <w:rFonts w:hint="eastAsia"/>
        </w:rPr>
        <w:t>　　　　三、硅胶打蛋器行业资产状况</w:t>
      </w:r>
      <w:r>
        <w:rPr>
          <w:rFonts w:hint="eastAsia"/>
        </w:rPr>
        <w:br/>
      </w:r>
      <w:r>
        <w:rPr>
          <w:rFonts w:hint="eastAsia"/>
        </w:rPr>
        <w:t>　　第二节 中国硅胶打蛋器行业财务指标总体分析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硅胶打蛋器行业重点企业经营状况分析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硅胶打蛋器重点企业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硅胶打蛋器领先企业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硅胶打蛋器标杆企业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硅胶打蛋器代表企业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硅胶打蛋器龙头企业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硅胶打蛋器重点企业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中国硅胶打蛋器行业竞争格局分析</w:t>
      </w:r>
      <w:r>
        <w:rPr>
          <w:rFonts w:hint="eastAsia"/>
        </w:rPr>
        <w:br/>
      </w:r>
      <w:r>
        <w:rPr>
          <w:rFonts w:hint="eastAsia"/>
        </w:rPr>
        <w:t>　　第一节 硅胶打蛋器行业竞争格局总览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2024-2025年硅胶打蛋器行业竞争力分析</w:t>
      </w:r>
      <w:r>
        <w:rPr>
          <w:rFonts w:hint="eastAsia"/>
        </w:rPr>
        <w:br/>
      </w:r>
      <w:r>
        <w:rPr>
          <w:rFonts w:hint="eastAsia"/>
        </w:rPr>
        <w:t>　　　　一、硅胶打蛋器供应商议价能力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四、硅胶打蛋器替代品威胁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2019-2024年硅胶打蛋器行业企业并购活动分析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2024-2025年硅胶打蛋器行业会展与招投标活动分析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一、硅胶打蛋器行业会展活动及其市场影响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2025年中国硅胶打蛋器企业发展策略分析</w:t>
      </w:r>
      <w:r>
        <w:rPr>
          <w:rFonts w:hint="eastAsia"/>
        </w:rPr>
        <w:br/>
      </w:r>
      <w:r>
        <w:rPr>
          <w:rFonts w:hint="eastAsia"/>
        </w:rPr>
        <w:t>　　第一节 硅胶打蛋器市场策略分析</w:t>
      </w:r>
      <w:r>
        <w:rPr>
          <w:rFonts w:hint="eastAsia"/>
        </w:rPr>
        <w:br/>
      </w:r>
      <w:r>
        <w:rPr>
          <w:rFonts w:hint="eastAsia"/>
        </w:rPr>
        <w:t>　　　　一、硅胶打蛋器市场定位与拓展策略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二、硅胶打蛋器市场细分与目标客户</w:t>
      </w:r>
      <w:r>
        <w:rPr>
          <w:rFonts w:hint="eastAsia"/>
        </w:rPr>
        <w:br/>
      </w:r>
      <w:r>
        <w:rPr>
          <w:rFonts w:hint="eastAsia"/>
        </w:rPr>
        <w:t>　　第二节 硅胶打蛋器销售策略分析</w:t>
      </w:r>
      <w:r>
        <w:rPr>
          <w:rFonts w:hint="eastAsia"/>
        </w:rPr>
        <w:br/>
      </w:r>
      <w:r>
        <w:rPr>
          <w:rFonts w:hint="eastAsia"/>
        </w:rPr>
        <w:t>　　　　一、硅胶打蛋器销售渠道与网络建设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提高硅胶打蛋器企业竞争力建议</w:t>
      </w:r>
      <w:r>
        <w:rPr>
          <w:rFonts w:hint="eastAsia"/>
        </w:rPr>
        <w:br/>
      </w:r>
      <w:r>
        <w:rPr>
          <w:rFonts w:hint="eastAsia"/>
        </w:rPr>
        <w:t>　　　　一、硅胶打蛋器技术创新与管理优化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硅胶打蛋器品牌战略思考</w:t>
      </w:r>
      <w:r>
        <w:rPr>
          <w:rFonts w:hint="eastAsia"/>
        </w:rPr>
        <w:br/>
      </w:r>
      <w:r>
        <w:rPr>
          <w:rFonts w:hint="eastAsia"/>
        </w:rPr>
        <w:t>　　　　一、硅胶打蛋器品牌建设与维护</w:t>
      </w:r>
      <w:r>
        <w:rPr>
          <w:rFonts w:hint="eastAsia"/>
        </w:rPr>
        <w:br/>
      </w:r>
      <w:r>
        <w:rPr>
          <w:rFonts w:hint="eastAsia"/>
        </w:rPr>
        <w:t>　　　　二、硅胶打蛋器品牌影响力与市场竞争力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中国硅胶打蛋器行业风险与对策</w:t>
      </w:r>
      <w:r>
        <w:rPr>
          <w:rFonts w:hint="eastAsia"/>
        </w:rPr>
        <w:br/>
      </w:r>
      <w:r>
        <w:rPr>
          <w:rFonts w:hint="eastAsia"/>
        </w:rPr>
        <w:t>　　第一节 硅胶打蛋器行业SWOT分析</w:t>
      </w:r>
      <w:r>
        <w:rPr>
          <w:rFonts w:hint="eastAsia"/>
        </w:rPr>
        <w:br/>
      </w:r>
      <w:r>
        <w:rPr>
          <w:rFonts w:hint="eastAsia"/>
        </w:rPr>
        <w:t>　　　　一、硅胶打蛋器行业优势分析</w:t>
      </w:r>
      <w:r>
        <w:rPr>
          <w:rFonts w:hint="eastAsia"/>
        </w:rPr>
        <w:br/>
      </w:r>
      <w:r>
        <w:rPr>
          <w:rFonts w:hint="eastAsia"/>
        </w:rPr>
        <w:t>　　　　二、硅胶打蛋器行业劣势分析</w:t>
      </w:r>
      <w:r>
        <w:rPr>
          <w:rFonts w:hint="eastAsia"/>
        </w:rPr>
        <w:br/>
      </w:r>
      <w:r>
        <w:rPr>
          <w:rFonts w:hint="eastAsia"/>
        </w:rPr>
        <w:t>　　　　三、硅胶打蛋器市场机会探索</w:t>
      </w:r>
      <w:r>
        <w:rPr>
          <w:rFonts w:hint="eastAsia"/>
        </w:rPr>
        <w:br/>
      </w:r>
      <w:r>
        <w:rPr>
          <w:rFonts w:hint="eastAsia"/>
        </w:rPr>
        <w:t>　　　　四、硅胶打蛋器市场威胁评估</w:t>
      </w:r>
      <w:r>
        <w:rPr>
          <w:rFonts w:hint="eastAsia"/>
        </w:rPr>
        <w:br/>
      </w:r>
      <w:r>
        <w:rPr>
          <w:rFonts w:hint="eastAsia"/>
        </w:rPr>
        <w:t>　　第二节 硅胶打蛋器行业风险及对策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2025-2031年中国硅胶打蛋器行业前景与发展趋势</w:t>
      </w:r>
      <w:r>
        <w:rPr>
          <w:rFonts w:hint="eastAsia"/>
        </w:rPr>
        <w:br/>
      </w:r>
      <w:r>
        <w:rPr>
          <w:rFonts w:hint="eastAsia"/>
        </w:rPr>
        <w:t>　　第一节 硅胶打蛋器行业发展环境分析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2025-2031年硅胶打蛋器行业发展趋势与方向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一、硅胶打蛋器行业发展方向预测</w:t>
      </w:r>
      <w:r>
        <w:rPr>
          <w:rFonts w:hint="eastAsia"/>
        </w:rPr>
        <w:br/>
      </w:r>
      <w:r>
        <w:rPr>
          <w:rFonts w:hint="eastAsia"/>
        </w:rPr>
        <w:t>　　　　二、硅胶打蛋器发展趋势分析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2025-2031年硅胶打蛋器行业发展潜力与机遇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一、硅胶打蛋器市场发展潜力评估</w:t>
      </w:r>
      <w:r>
        <w:rPr>
          <w:rFonts w:hint="eastAsia"/>
        </w:rPr>
        <w:br/>
      </w:r>
      <w:r>
        <w:rPr>
          <w:rFonts w:hint="eastAsia"/>
        </w:rPr>
        <w:t>　　　　二、硅胶打蛋器新兴市场与机遇探索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硅胶打蛋器行业研究结论与建议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[:中智:林:]硅胶打蛋器行业发展建议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2019-2024年中国硅胶打蛋器市场规模及增长情况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2019-2024年中国硅胶打蛋器行业产量及增长趋势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2025-2031年中国硅胶打蛋器行业产量预测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2019-2024年中国硅胶打蛋器行业市场需求及增长情况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2025-2031年中国硅胶打蛋器行业市场需求预测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2019-2024年中国硅胶打蛋器行业利润及增长情况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**地区硅胶打蛋器市场规模及增长情况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**地区硅胶打蛋器行业市场需求情况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**地区硅胶打蛋器行业市场需求情况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2019-2024年中国硅胶打蛋器行业进口量及增速统计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2019-2024年中国硅胶打蛋器行业出口量及增速统计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硅胶打蛋器重点企业经营情况分析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2025年硅胶打蛋器市场前景分析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2025-2031年中国硅胶打蛋器市场需求预测</w:t>
      </w:r>
      <w:r>
        <w:rPr>
          <w:rFonts w:hint="eastAsia"/>
        </w:rPr>
        <w:br/>
      </w:r>
      <w:r>
        <w:rPr>
          <w:rFonts w:hint="eastAsia"/>
        </w:rPr>
        <w:t>　　图表 2025年硅胶打蛋器发展趋势预测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6af2d6a9d43a7" w:history="1">
        <w:r>
          <w:rPr>
            <w:rStyle w:val="Hyperlink"/>
          </w:rPr>
          <w:t>2025-2031年中国硅胶打蛋器行业研究分析与前景趋势报告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6af2d6a9d43a7" w:history="1">
        <w:r>
          <w:rPr>
            <w:rStyle w:val="Hyperlink"/>
          </w:rPr>
          <w:t>https://www.20087.com/1/21/GuiJiaoDaDanQiShiChangXianZhuangHeQianJing.html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热点：打蛋器最建议买的三个牌子、硅胶打蛋器好还是不锈钢好、小黄鸭捣蛋器、硅胶打蛋器怎么使用、如何自制打蛋器搅拌、硅胶打蛋器注意事项、打蛋器用来做什么、硅胶打蛋器有毒吗、怎么做自动打蛋器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105a13324415c" w:history="1">
      <w:r>
        <w:rPr>
          <w:rStyle w:val="Hyperlink"/>
        </w:rPr>
        <w:t>2025-2031年中国硅胶打蛋器行业研究分析与前景趋势报告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GuiJiaoDaDanQiShiChangXianZhuangHeQianJing.html" TargetMode="External" Id="R5116af2d6a9d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GuiJiaoDaDanQiShiChangXianZhuangHeQianJing.html" TargetMode="External" Id="R4b8105a13324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2025-03-13T01:23:50Z</dcterms:created>
  <dcterms:modified xsi:type="dcterms:W3CDTF">2025-03-13T02:23:50Z</dcterms:modified>
  <dc:subject>2025-2031年中国硅胶打蛋器行业研究分析与前景趋势报告</dc:subject>
  <dc:title>2025-2031年中国硅胶打蛋器行业研究分析与前景趋势报告</dc:title>
  <cp:keywords>2025-2031年中国硅胶打蛋器行业研究分析与前景趋势报告</cp:keywords>
  <dc:description>2025-2031年中国硅胶打蛋器行业研究分析与前景趋势报告</dc:description>
</cp:coreProperties>
</file>