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5751624b4474" w:history="1">
              <w:r>
                <w:rPr>
                  <w:rStyle w:val="Hyperlink"/>
                </w:rPr>
                <w:t>2025-2031年中国苦胆草行业发展全面调研与未来趋势分析报告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5751624b4474" w:history="1">
              <w:r>
                <w:rPr>
                  <w:rStyle w:val="Hyperlink"/>
                </w:rPr>
                <w:t>2025-2031年中国苦胆草行业发展全面调研与未来趋势分析报告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5751624b4474" w:history="1">
                <w:r>
                  <w:rPr>
                    <w:rStyle w:val="Hyperlink"/>
                  </w:rPr>
                  <w:t>https://www.20087.com/1/71/KuDanCaoDeFaZhanQuShi.html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胆草作为一种传统中药材，因其具有清热解毒、利胆消炎等功效，在民间广泛用于治疗肝胆疾病。随着现代药理学研究的深入，苦胆草中的活性成分如黄酮类、生物碱等被证实具有显著的药理活性，推动了其在保健品、药品领域的应用。目前，苦胆草的种植与提取技术正逐步规范化，以保证药材的质量和稳定性。</w:t>
      </w:r>
      <w:r>
        <w:rPr>
          <w:rFonts w:hint="eastAsia"/>
        </w:rPr>
        <w:br/>
      </w:r>
      <w:r>
        <w:rPr>
          <w:rFonts w:hint="eastAsia"/>
        </w:rPr>
        <w:t>　　苦胆草的未来趋势将聚焦于深度开发和标准化生产。随着天然药物和植物提取物市场的不断扩大，对苦胆草有效成分的提取分离、结构改造及活性研究将更加深入，以开发出更多高附加值的健康产品。同时，结合现代科技，如利用生物工程技术提高有效成分的含量，以及通过指纹图谱等技术实现质量控制，将提升苦胆草产品的国际竞争力，促进其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5751624b4474" w:history="1">
        <w:r>
          <w:rPr>
            <w:rStyle w:val="Hyperlink"/>
          </w:rPr>
          <w:t>2025-2031年中国苦胆草行业发展全面调研与未来趋势分析报告</w:t>
        </w:r>
      </w:hyperlink>
      <w:r>
        <w:rPr>
          <w:rFonts w:hint="eastAsia"/>
        </w:rPr>
        <w:t>》基于国家统计局及相关协会的权威数据，系统研究了苦胆草行业的市场需求、市场规模及产业链现状，分析了苦胆草价格波动、细分市场动态及重点企业的经营表现，科学预测了苦胆草市场前景与发展趋势，揭示了潜在需求与投资机会，同时指出了苦胆草行业可能面临的风险。通过对苦胆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苦胆草片行业概述</w:t>
      </w:r>
      <w:r>
        <w:rPr>
          <w:rFonts w:hint="eastAsia"/>
        </w:rPr>
        <w:br/>
      </w:r>
      <w:r>
        <w:rPr>
          <w:rFonts w:hint="eastAsia"/>
        </w:rPr>
        <w:t>　　第一节 苦胆草片行业概述</w:t>
      </w:r>
      <w:r>
        <w:rPr>
          <w:rFonts w:hint="eastAsia"/>
        </w:rPr>
        <w:br/>
      </w:r>
      <w:r>
        <w:rPr>
          <w:rFonts w:hint="eastAsia"/>
        </w:rPr>
        <w:t>　　　　一、苦胆草片概念</w:t>
      </w:r>
      <w:r>
        <w:rPr>
          <w:rFonts w:hint="eastAsia"/>
        </w:rPr>
        <w:br/>
      </w:r>
      <w:r>
        <w:rPr>
          <w:rFonts w:hint="eastAsia"/>
        </w:rPr>
        <w:t>　　　　二、苦胆草片类别分析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苦胆草片行业发展环境分析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二、苦胆草片行业政策环境分析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2020-2025年苦胆草片行业运行环境分析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2020-2025年苦胆草片市场环境分析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一、2020-2025年全球医药行业市场调研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四、医药产业整合呈现新趋势预测分析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苦胆草片行业经济指标分析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全球苦胆草片行业发展分析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2020-2025年全球苦胆草片行业发展分析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一、2020-2025年全球苦胆草片需求分析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1、2020-2025年全球苦胆草片或相关产品产量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2、2020-2025年全球苦胆草片或相关产品销量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二、2020-2025年全球苦胆草片行业市场规模分析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三、2025-2031年全球苦胆草片行业市场趋势分析与预测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1、2025-2031年全球苦胆草片行业市场规模预测分析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2、2025-2031年全球苦胆草片行业市场发展趋势预测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2020-2025年主要国家或地区苦胆草片行业发展分析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一、2020-2025年美国苦胆草片行业调研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二、2020-2025年日本苦胆草片行业调研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三、2020-2025年欧洲苦胆草片行业调研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四、2020-2025年韩国苦胆草片行业调研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2020-2025年中国苦胆草片行业发展分析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2020-2025年中国苦胆草片行业发展情况分析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一、2020-2025年苦胆草片行业发展状况分析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二、2020-2025年中国苦胆草片行业发展动态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三、2020-2025年苦胆草片行业经营业绩分析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四、2025年中国苦胆草片行业发展热点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2020-2025年中国苦胆草片市场供需情况分析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一、2020-2025年中国苦胆草片市场供给分析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二、2020-2025年中国苦胆草片市场需求分析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三、2020-2025年中国苦胆草片产品价格分析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2020-2025年中国苦胆草片行业市场容量分析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2020-2025年中国苦胆草片所属行业整体运行指标分析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2020-2025年中国苦胆草片所属行业总体规模分析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2020-2025年中国苦胆草片所属行业产销情况分析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一、2020-2025年中国苦胆草片所属行业工业总产值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二、2020-2025年中国苦胆草片所属行业销售收入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三、2020-2025年中国苦胆草片所属行业产销率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2020-2025年中国苦胆草片所属行业财务指标总体分析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一、2020-2025年苦胆草片所属行业盈利能力分析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二、2020-2025年苦胆草片所属行业偿债能力分析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三、2020-2025年苦胆草片所属行业营运能力分析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四、2020-2025年苦胆草片所属行业发展能力分析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中国苦胆草片行业地区市场发展现状及预测分析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一、华北地区经济发展现状及趋势预测分析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1、华北地区经济发展现状调研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二、2020-2025年华北地区苦胆草片行业市场现状调研</w:t>
      </w:r>
      <w:r>
        <w:rPr>
          <w:rFonts w:hint="eastAsia"/>
        </w:rPr>
        <w:br/>
      </w:r>
      <w:r>
        <w:rPr>
          <w:rFonts w:hint="eastAsia"/>
        </w:rPr>
        <w:t>　　　　三、2020-2025年华北地区苦胆草片行业市场规模分析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四、2025-2031年华北地区苦胆草片行业市场规模预测分析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一、东北地区经济发展现状及趋势预测分析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1、东北地区经济发展现状调研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二、2020-2025年东北地区苦胆草片行业市场现状调研</w:t>
      </w:r>
      <w:r>
        <w:rPr>
          <w:rFonts w:hint="eastAsia"/>
        </w:rPr>
        <w:br/>
      </w:r>
      <w:r>
        <w:rPr>
          <w:rFonts w:hint="eastAsia"/>
        </w:rPr>
        <w:t>　　　　三、2020-2025年东北地区苦胆草片行业市场规模分析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四、2025-2031年东北地区苦胆草片行业市场规模预测分析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一、华东地区经济发展现状及趋势预测分析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1、华东地区经济发展现状调研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二、2020-2025年华东地区苦胆草片行业市场现状调研</w:t>
      </w:r>
      <w:r>
        <w:rPr>
          <w:rFonts w:hint="eastAsia"/>
        </w:rPr>
        <w:br/>
      </w:r>
      <w:r>
        <w:rPr>
          <w:rFonts w:hint="eastAsia"/>
        </w:rPr>
        <w:t>　　　　三、2020-2025年华东地区苦胆草片行业市场规模分析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四、2025-2031年华东地区苦胆草片行业市场规模预测分析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一、华中地区经济发展现状及趋势预测分析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1、华中地区经济发展现状调研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二、2020-2025年华中地区苦胆草片行业市场现状调研</w:t>
      </w:r>
      <w:r>
        <w:rPr>
          <w:rFonts w:hint="eastAsia"/>
        </w:rPr>
        <w:br/>
      </w:r>
      <w:r>
        <w:rPr>
          <w:rFonts w:hint="eastAsia"/>
        </w:rPr>
        <w:t>　　　　三、2020-2025年华中地区苦胆草片行业市场规模分析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四、2025-2031年华中地区苦胆草片行业市场规模预测分析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一、华南地区经济发展现状及趋势预测分析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1、华南地区经济发展现状调研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二、2020-2025年华南地区苦胆草片行业市场现状调研</w:t>
      </w:r>
      <w:r>
        <w:rPr>
          <w:rFonts w:hint="eastAsia"/>
        </w:rPr>
        <w:br/>
      </w:r>
      <w:r>
        <w:rPr>
          <w:rFonts w:hint="eastAsia"/>
        </w:rPr>
        <w:t>　　　　三、2020-2025年华南地区苦胆草片行业市场规模分析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四、2025-2031年华南地区苦胆草片行业市场规模预测分析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一、西部地区经济发展现状及趋势预测分析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1、西部地区经济发展现状调研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二、2020-2025年西部地区苦胆草片行业市场现状调研</w:t>
      </w:r>
      <w:r>
        <w:rPr>
          <w:rFonts w:hint="eastAsia"/>
        </w:rPr>
        <w:br/>
      </w:r>
      <w:r>
        <w:rPr>
          <w:rFonts w:hint="eastAsia"/>
        </w:rPr>
        <w:t>　　　　三、2020-2025年西部地区苦胆草片行业市场规模分析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四、2025-2031年西部地区苦胆草片行业市场规模预测分析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2020-2025年中国苦胆草片所属行业进出口市场调研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2020-2025年中国苦胆草片行业进口市场调研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一、2020-2025年中国苦胆草片行业相关产品进口金额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二、2020-2025年中国苦胆草片行业相关产品进口数量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三、2020-2025年中国苦胆草片行业相关产品进口国家或地区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2020-2025年中国苦胆草片行业出口市场调研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一、2020-2025年中国苦胆草片行业相关产品出口金额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二、2020-2025年中国苦胆草片行业相关产品出口数量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三、2020-2025年中国苦胆草片行业相关产品出口国家或地区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2020-2025年中国苦胆草片行业竞争格局分析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2020-2025年中国苦胆草片行业竞争结构分析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2020-2025年中国苦胆草片行业集中度分析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主要苦胆草片企业或品牌竞争分析</w:t>
      </w:r>
      <w:r>
        <w:rPr>
          <w:rFonts w:hint="eastAsia"/>
        </w:rPr>
        <w:br/>
      </w:r>
      <w:r>
        <w:rPr>
          <w:rFonts w:hint="eastAsia"/>
        </w:rPr>
        <w:t>　　第一节 河南禹州市药王制药有限公司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云南楚雄万鹤鸣药业有限公司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云南金不换（集团）有限公司药业分公司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云南普洱丹州制药股份有限公司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云南特安呐制药股份有限公司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云南滇中药业有限公司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云南龙发制药有限公司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安徽源和堂药业股份有限公司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贵阳德昌祥药业有限公司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苦胆草片企业竞争策略分析</w:t>
      </w:r>
      <w:r>
        <w:rPr>
          <w:rFonts w:hint="eastAsia"/>
        </w:rPr>
        <w:br/>
      </w:r>
      <w:r>
        <w:rPr>
          <w:rFonts w:hint="eastAsia"/>
        </w:rPr>
        <w:t>　　第一节 苦胆草片市场竞争策略分析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一、2025-2031年中国苦胆草片市场增长潜力分析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二、2025-2031年中国苦胆草片主要潜力品种分析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三、现有苦胆草片产品竞争策略分析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四、潜力苦胆草片品种竞争策略选择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2025-2031年中国苦胆草片企业竞争策略分析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一、2025-2031年我国苦胆草片市场竞争趋势预测分析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二、2025-2031年苦胆草片行业竞争格局展望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三、2025-2031年苦胆草片行业竞争策略分析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四、2025-2031年苦胆草片企业竞争策略分析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2025-2031年中国苦胆草片行业发展趋势预测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一、2025-2031年中国苦胆草片技术发展趋势预测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二、2025-2031年中国苦胆草片产品发展趋势预测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三、2025-2031年中国苦胆草片行业竞争格局展望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2025-2031年我国苦胆草片市场趋势预测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一、2025-2031年我国苦胆草片发展趋势预测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二、2025-2031年我国苦胆草片市场发展空间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三、2025-2031年我国苦胆草片产业政策趋向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四、2025-2031年我国苦胆草片技术革新趋势预测分析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五、2025-2031年我国苦胆草片价格走势分析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苦胆草片行业发展趋势预测分析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2025-2031年我国苦胆草片需求与消费预测分析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一、2025-2031年苦胆草片产品消费预测分析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二、2025-2031年苦胆草片市场规模预测分析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三、2025-2031年苦胆草片行业总产值预测分析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四、2025-2031年苦胆草片行业销售收入预测分析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五、2025-2031年苦胆草片行业总资产预测分析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2025-2031年我国苦胆草片行业供需预测分析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一、2025-2031年苦胆草片行业供给预测分析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二、2025-2031年苦胆草片行业产量预测分析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三、2025-2031年苦胆草片行业需求预测分析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四、2025-2031年苦胆草片行业供需平衡预测分析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五、2025-2031年苦胆草片行业产品价格预测分析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六、2025-2031年主要苦胆草片行业产品进出口预测分析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苦胆草片行业投资机会与风险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2020-2025年苦胆草片行业总体投资结构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2020-2025年苦胆草片行业投资规模状况分析</w:t>
      </w:r>
      <w:r>
        <w:rPr>
          <w:rFonts w:hint="eastAsia"/>
        </w:rPr>
        <w:br/>
      </w:r>
      <w:r>
        <w:rPr>
          <w:rFonts w:hint="eastAsia"/>
        </w:rPr>
        <w:t>　　第三节 2020-2025年苦胆草片行业分地区投资分析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2020-2025年苦胆草片行业外商投资状况分析</w:t>
      </w:r>
      <w:r>
        <w:rPr>
          <w:rFonts w:hint="eastAsia"/>
        </w:rPr>
        <w:br/>
      </w:r>
      <w:r>
        <w:rPr>
          <w:rFonts w:hint="eastAsia"/>
        </w:rPr>
        <w:t>　　第五节 影响苦胆草片行业发展的主要因素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一、2025-2031年影响苦胆草片行业运行的有利因素分析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二、2025-2031年影响苦胆草片行业运行的稳定因素分析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三、2025-2031年影响苦胆草片行业运行的不利因素分析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四、2025-2031年我国苦胆草片行业发展面临的挑战分析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五、2025-2031年我国苦胆草片行业发展面临的机遇分析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苦胆草片行业投资前景及应对措施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一、2025-2031年苦胆草片行业市场风险及应对措施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二、2025-2031年苦胆草片行业政策风险及应对措施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三、2025-2031年苦胆草片行业经营风险及应对措施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四、2025-2031年苦胆草片行业技术风险及应对措施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五、2025-2031年苦胆草片同业竞争风险及应对措施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六、2025-2031年苦胆草片行业其他风险及应对措施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苦胆草片行业战略研究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中智:林:　2025-2031年苦胆草片行业投资规划建议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2020-2025年中国苦胆草片行业市场容量及增长情况</w:t>
      </w:r>
      <w:r>
        <w:rPr>
          <w:rFonts w:hint="eastAsia"/>
        </w:rPr>
        <w:br/>
      </w:r>
      <w:r>
        <w:rPr>
          <w:rFonts w:hint="eastAsia"/>
        </w:rPr>
        <w:t>　　图表 2020-2025年全球苦胆草片或相关产品产量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2020-2025年中国苦胆草片行业人员规模情况分析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2020-2025年中国苦胆草片资产规模分析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2020-2025年中国苦胆草片行业产销率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2020-2025年中国苦胆草片行业相关产品出口国家或地区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2025-2031年中国苦胆草片行业销售收入及增长率预测分析</w:t>
      </w:r>
      <w:r>
        <w:rPr>
          <w:rFonts w:hint="eastAsia"/>
        </w:rPr>
        <w:br/>
      </w:r>
      <w:r>
        <w:rPr>
          <w:rFonts w:hint="eastAsia"/>
        </w:rPr>
        <w:t>　　图表 2025-2031年中国苦胆草片行业产量及增长率预测分析</w:t>
      </w:r>
      <w:r>
        <w:rPr>
          <w:rFonts w:hint="eastAsia"/>
        </w:rPr>
        <w:br/>
      </w:r>
      <w:r>
        <w:rPr>
          <w:rFonts w:hint="eastAsia"/>
        </w:rPr>
        <w:t>　　图表 2025-2031年中国苦胆草片行业市场容量及增长率预测分析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5751624b4474" w:history="1">
        <w:r>
          <w:rPr>
            <w:rStyle w:val="Hyperlink"/>
          </w:rPr>
          <w:t>2025-2031年中国苦胆草行业发展全面调研与未来趋势分析报告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5751624b4474" w:history="1">
        <w:r>
          <w:rPr>
            <w:rStyle w:val="Hyperlink"/>
          </w:rPr>
          <w:t>https://www.20087.com/1/71/KuDanCaoDeFaZhanQuShi.html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热点：苦胆草图片、苦胆草片的功效与作用、苦胆草片的作用、苦胆草片说明书、苦胆草吃了有什么效果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6fc8351741ca" w:history="1">
      <w:r>
        <w:rPr>
          <w:rStyle w:val="Hyperlink"/>
        </w:rPr>
        <w:t>2025-2031年中国苦胆草行业发展全面调研与未来趋势分析报告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KuDanCaoDeFaZhanQuShi.html" TargetMode="External" Id="Rced75751624b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KuDanCaoDeFaZhanQuShi.html" TargetMode="External" Id="R489f6fc8351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2024-12-31T06:26:00Z</dcterms:created>
  <dcterms:modified xsi:type="dcterms:W3CDTF">2024-12-31T07:26:00Z</dcterms:modified>
  <dc:subject>2025-2031年中国苦胆草行业发展全面调研与未来趋势分析报告</dc:subject>
  <dc:title>2025-2031年中国苦胆草行业发展全面调研与未来趋势分析报告</dc:title>
  <cp:keywords>2025-2031年中国苦胆草行业发展全面调研与未来趋势分析报告</cp:keywords>
  <dc:description>2025-2031年中国苦胆草行业发展全面调研与未来趋势分析报告</dc:description>
</cp:coreProperties>
</file>