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5d317027b4402" w:history="1">
              <w:r>
                <w:rPr>
                  <w:rStyle w:val="Hyperlink"/>
                </w:rPr>
                <w:t>2025-2031年中国CIP清洗系统市场研究与发展前景分析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5d317027b4402" w:history="1">
              <w:r>
                <w:rPr>
                  <w:rStyle w:val="Hyperlink"/>
                </w:rPr>
                <w:t>2025-2031年中国CIP清洗系统市场研究与发展前景分析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5d317027b4402" w:history="1">
                <w:r>
                  <w:rPr>
                    <w:rStyle w:val="Hyperlink"/>
                  </w:rPr>
                  <w:t>https://www.20087.com/1/31/cipQingXiXiTongHangYeXianZhuangJiQianJing.html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P（Clean-In-Place）清洗系统是一种用于食品、饮料和制药等行业设备的在线清洗系统。CIP清洗系统能够在不需要拆卸设备的情况下进行高效清洗，确保设备的卫生和安全。随着食品安全和卫生标准的提高，CIP清洗系统的市场需求不断增加。目前，市场上的C喷淋球清洗系统种类繁多，技术水平不断提高。</w:t>
      </w:r>
      <w:r>
        <w:rPr>
          <w:rFonts w:hint="eastAsia"/>
        </w:rPr>
        <w:br/>
      </w:r>
      <w:r>
        <w:rPr>
          <w:rFonts w:hint="eastAsia"/>
        </w:rPr>
        <w:t>　　未来，CIP清洗系统行业将朝着更高效、更环保、更智能化的方向发展。技术创新将推动CIP清洗系统的清洗效率和智能化水平不断提升。例如，采用先进的传感器和控制系统，实现清洗过程的智能监控和优化。此外，CIP清洗系统将与智能制造和绿色生产结合，实现设备的高效清洗和减少环境污染。政策支持方面，各国政府将加大对食品安全和绿色生产的支持力度，推动CIP清洗系统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5d317027b4402" w:history="1">
        <w:r>
          <w:rPr>
            <w:rStyle w:val="Hyperlink"/>
          </w:rPr>
          <w:t>2025-2031年中国CIP清洗系统市场研究与发展前景分析</w:t>
        </w:r>
      </w:hyperlink>
      <w:r>
        <w:rPr>
          <w:rFonts w:hint="eastAsia"/>
        </w:rPr>
        <w:t>》依托权威数据资源和长期市场监测，对CIP清洗系统市场现状进行了系统分析，并结合CIP清洗系统行业特点对未来发展趋势作出科学预判。报告深入探讨了CIP清洗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CIP清洗系统行业概述</w:t>
      </w:r>
      <w:r>
        <w:rPr>
          <w:rFonts w:hint="eastAsia"/>
        </w:rPr>
        <w:br/>
      </w:r>
      <w:r>
        <w:rPr>
          <w:rFonts w:hint="eastAsia"/>
        </w:rPr>
        <w:t>　　第一节 CIP清洗系统定义与分类</w:t>
      </w:r>
      <w:r>
        <w:rPr>
          <w:rFonts w:hint="eastAsia"/>
        </w:rPr>
        <w:br/>
      </w:r>
      <w:r>
        <w:rPr>
          <w:rFonts w:hint="eastAsia"/>
        </w:rPr>
        <w:t>　　第二节 CIP清洗系统应用领域</w:t>
      </w:r>
      <w:r>
        <w:rPr>
          <w:rFonts w:hint="eastAsia"/>
        </w:rPr>
        <w:br/>
      </w:r>
      <w:r>
        <w:rPr>
          <w:rFonts w:hint="eastAsia"/>
        </w:rPr>
        <w:t>　　第三节 CIP清洗系统行业经济指标分析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一、CIP清洗系统行业赢利性评估</w:t>
      </w:r>
      <w:r>
        <w:rPr>
          <w:rFonts w:hint="eastAsia"/>
        </w:rPr>
        <w:br/>
      </w:r>
      <w:r>
        <w:rPr>
          <w:rFonts w:hint="eastAsia"/>
        </w:rPr>
        <w:t>　　　　二、CIP清洗系统行业成长速度分析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三、CIP清洗系统附加值提升空间探讨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四、CIP清洗系统行业进入壁垒分析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五、CIP清洗系统行业风险性评估</w:t>
      </w:r>
      <w:r>
        <w:rPr>
          <w:rFonts w:hint="eastAsia"/>
        </w:rPr>
        <w:br/>
      </w:r>
      <w:r>
        <w:rPr>
          <w:rFonts w:hint="eastAsia"/>
        </w:rPr>
        <w:t>　　　　六、CIP清洗系统行业周期性分析</w:t>
      </w:r>
      <w:r>
        <w:rPr>
          <w:rFonts w:hint="eastAsia"/>
        </w:rPr>
        <w:br/>
      </w:r>
      <w:r>
        <w:rPr>
          <w:rFonts w:hint="eastAsia"/>
        </w:rPr>
        <w:t>　　　　七、CIP清洗系统行业竞争程度指标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八、CIP清洗系统行业成熟度综合分析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CIP清洗系统产业链及经营模式分析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三、CIP清洗系统销售模式与渠道策略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全球CIP清洗系统市场发展分析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2024-2025年全球CIP清洗系统行业发展分析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一、全球CIP清洗系统行业市场规模与趋势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二、全球CIP清洗系统行业发展特点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三、全球CIP清洗系统行业竞争格局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主要国家与地区CIP清洗系统市场分析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2025-2031年全球CIP清洗系统行业发展趋势与前景预测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一、CIP清洗系统行业发展趋势</w:t>
      </w:r>
      <w:r>
        <w:rPr>
          <w:rFonts w:hint="eastAsia"/>
        </w:rPr>
        <w:br/>
      </w:r>
      <w:r>
        <w:rPr>
          <w:rFonts w:hint="eastAsia"/>
        </w:rPr>
        <w:t>　　　　二、CIP清洗系统行业发展潜力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中国CIP清洗系统行业市场分析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2024-2025年CIP清洗系统产能与投资动态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一、国内CIP清洗系统产能现状与利用效率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二、CIP清洗系统产能扩张与投资动态分析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CIP清洗系统行业产量情况分析与趋势预测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一、2019-2024年CIP清洗系统行业产量与增长趋势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1、2019-2024年CIP清洗系统产量及增长趋势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2、2019-2024年CIP清洗系统细分产品产量及份额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二、CIP清洗系统产量影响因素分析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三、2025-2031年CIP清洗系统产量预测</w:t>
      </w:r>
      <w:r>
        <w:rPr>
          <w:rFonts w:hint="eastAsia"/>
        </w:rPr>
        <w:br/>
      </w:r>
      <w:r>
        <w:rPr>
          <w:rFonts w:hint="eastAsia"/>
        </w:rPr>
        <w:t>　　第三节 2025-2031年CIP清洗系统市场需求与销售分析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一、2024-2025年CIP清洗系统行业需求现状</w:t>
      </w:r>
      <w:r>
        <w:rPr>
          <w:rFonts w:hint="eastAsia"/>
        </w:rPr>
        <w:br/>
      </w:r>
      <w:r>
        <w:rPr>
          <w:rFonts w:hint="eastAsia"/>
        </w:rPr>
        <w:t>　　　　二、CIP清洗系统客户群体与需求特点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三、2019-2024年CIP清洗系统行业销售规模分析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四、2025-2031年CIP清洗系统市场增长潜力与规模预测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中国CIP清洗系统细分市场分析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一、2024-2025年CIP清洗系统主要细分产品市场现状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2024-2025年CIP清洗系统行业技术发展现状及趋势分析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CIP清洗系统行业技术发展现状分析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国内外CIP清洗系统行业技术差异与原因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CIP清洗系统行业技术发展方向、趋势预测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提升CIP清洗系统行业技术能力策略建议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CIP清洗系统价格机制与竞争策略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一、2019-2024年CIP清洗系统市场价格走势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CIP清洗系统定价策略与方法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2025-2031年CIP清洗系统价格竞争态势与趋势预测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中国CIP清洗系统行业重点区域市场研究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2024-2025年重点区域CIP清洗系统市场发展概况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二、2019-2024年CIP清洗系统市场需求规模情况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三、2025-2031年CIP清洗系统行业发展潜力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二、2019-2024年CIP清洗系统市场需求规模情况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三、2025-2031年CIP清洗系统行业发展潜力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二、2019-2024年CIP清洗系统市场需求规模情况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三、2025-2031年CIP清洗系统行业发展潜力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二、2019-2024年CIP清洗系统市场需求规模情况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三、2025-2031年CIP清洗系统行业发展潜力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二、2019-2024年CIP清洗系统市场需求规模情况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三、2025-2031年CIP清洗系统行业发展潜力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2019-2024年中国CIP清洗系统行业进出口情况分析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CIP清洗系统行业进口规模与来源分析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一、2019-2024年CIP清洗系统进口规模分析</w:t>
      </w:r>
      <w:r>
        <w:rPr>
          <w:rFonts w:hint="eastAsia"/>
        </w:rPr>
        <w:br/>
      </w:r>
      <w:r>
        <w:rPr>
          <w:rFonts w:hint="eastAsia"/>
        </w:rPr>
        <w:t>　　　　二、CIP清洗系统主要进口来源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CIP清洗系统行业出口规模与目的地分析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一、2019-2024年CIP清洗系统出口规模分析</w:t>
      </w:r>
      <w:r>
        <w:rPr>
          <w:rFonts w:hint="eastAsia"/>
        </w:rPr>
        <w:br/>
      </w:r>
      <w:r>
        <w:rPr>
          <w:rFonts w:hint="eastAsia"/>
        </w:rPr>
        <w:t>　　　　二、CIP清洗系统主要出口目的地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2019-2024年中国CIP清洗系统总体规模与财务指标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中国CIP清洗系统行业总体规模分析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一、CIP清洗系统企业数量与结构</w:t>
      </w:r>
      <w:r>
        <w:rPr>
          <w:rFonts w:hint="eastAsia"/>
        </w:rPr>
        <w:br/>
      </w:r>
      <w:r>
        <w:rPr>
          <w:rFonts w:hint="eastAsia"/>
        </w:rPr>
        <w:t>　　　　二、CIP清洗系统从业人员规模</w:t>
      </w:r>
      <w:r>
        <w:rPr>
          <w:rFonts w:hint="eastAsia"/>
        </w:rPr>
        <w:br/>
      </w:r>
      <w:r>
        <w:rPr>
          <w:rFonts w:hint="eastAsia"/>
        </w:rPr>
        <w:t>　　　　三、CIP清洗系统行业资产状况</w:t>
      </w:r>
      <w:r>
        <w:rPr>
          <w:rFonts w:hint="eastAsia"/>
        </w:rPr>
        <w:br/>
      </w:r>
      <w:r>
        <w:rPr>
          <w:rFonts w:hint="eastAsia"/>
        </w:rPr>
        <w:t>　　第二节 中国CIP清洗系统行业财务指标总体分析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CIP清洗系统行业重点企业经营状况分析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CIP清洗系统重点企业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CIP清洗系统领先企业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CIP清洗系统标杆企业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CIP清洗系统代表企业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CIP清洗系统龙头企业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CIP清洗系统重点企业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中国CIP清洗系统行业竞争格局分析</w:t>
      </w:r>
      <w:r>
        <w:rPr>
          <w:rFonts w:hint="eastAsia"/>
        </w:rPr>
        <w:br/>
      </w:r>
      <w:r>
        <w:rPr>
          <w:rFonts w:hint="eastAsia"/>
        </w:rPr>
        <w:t>　　第一节 CIP清洗系统行业竞争格局总览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2024-2025年CIP清洗系统行业竞争力分析</w:t>
      </w:r>
      <w:r>
        <w:rPr>
          <w:rFonts w:hint="eastAsia"/>
        </w:rPr>
        <w:br/>
      </w:r>
      <w:r>
        <w:rPr>
          <w:rFonts w:hint="eastAsia"/>
        </w:rPr>
        <w:t>　　　　一、CIP清洗系统供应商议价能力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四、CIP清洗系统替代品威胁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2019-2024年CIP清洗系统行业企业并购活动分析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2024-2025年CIP清洗系统行业会展与招投标活动分析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一、CIP清洗系统行业会展活动及其市场影响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2025年中国CIP清洗系统企业发展策略分析</w:t>
      </w:r>
      <w:r>
        <w:rPr>
          <w:rFonts w:hint="eastAsia"/>
        </w:rPr>
        <w:br/>
      </w:r>
      <w:r>
        <w:rPr>
          <w:rFonts w:hint="eastAsia"/>
        </w:rPr>
        <w:t>　　第一节 CIP清洗系统市场策略分析</w:t>
      </w:r>
      <w:r>
        <w:rPr>
          <w:rFonts w:hint="eastAsia"/>
        </w:rPr>
        <w:br/>
      </w:r>
      <w:r>
        <w:rPr>
          <w:rFonts w:hint="eastAsia"/>
        </w:rPr>
        <w:t>　　　　一、CIP清洗系统市场定位与拓展策略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二、CIP清洗系统市场细分与目标客户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CIP清洗系统销售策略分析</w:t>
      </w:r>
      <w:r>
        <w:rPr>
          <w:rFonts w:hint="eastAsia"/>
        </w:rPr>
        <w:br/>
      </w:r>
      <w:r>
        <w:rPr>
          <w:rFonts w:hint="eastAsia"/>
        </w:rPr>
        <w:t>　　　　一、CIP清洗系统销售渠道与网络建设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提高CIP清洗系统企业竞争力建议</w:t>
      </w:r>
      <w:r>
        <w:rPr>
          <w:rFonts w:hint="eastAsia"/>
        </w:rPr>
        <w:br/>
      </w:r>
      <w:r>
        <w:rPr>
          <w:rFonts w:hint="eastAsia"/>
        </w:rPr>
        <w:t>　　　　一、CIP清洗系统技术创新与管理优化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CIP清洗系统品牌战略思考</w:t>
      </w:r>
      <w:r>
        <w:rPr>
          <w:rFonts w:hint="eastAsia"/>
        </w:rPr>
        <w:br/>
      </w:r>
      <w:r>
        <w:rPr>
          <w:rFonts w:hint="eastAsia"/>
        </w:rPr>
        <w:t>　　　　一、CIP清洗系统品牌建设与维护</w:t>
      </w:r>
      <w:r>
        <w:rPr>
          <w:rFonts w:hint="eastAsia"/>
        </w:rPr>
        <w:br/>
      </w:r>
      <w:r>
        <w:rPr>
          <w:rFonts w:hint="eastAsia"/>
        </w:rPr>
        <w:t>　　　　二、CIP清洗系统品牌影响力与市场竞争力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中国CIP清洗系统行业风险与对策</w:t>
      </w:r>
      <w:r>
        <w:rPr>
          <w:rFonts w:hint="eastAsia"/>
        </w:rPr>
        <w:br/>
      </w:r>
      <w:r>
        <w:rPr>
          <w:rFonts w:hint="eastAsia"/>
        </w:rPr>
        <w:t>　　第一节 CIP清洗系统行业SWOT分析</w:t>
      </w:r>
      <w:r>
        <w:rPr>
          <w:rFonts w:hint="eastAsia"/>
        </w:rPr>
        <w:br/>
      </w:r>
      <w:r>
        <w:rPr>
          <w:rFonts w:hint="eastAsia"/>
        </w:rPr>
        <w:t>　　　　一、CIP清洗系统行业优势分析</w:t>
      </w:r>
      <w:r>
        <w:rPr>
          <w:rFonts w:hint="eastAsia"/>
        </w:rPr>
        <w:br/>
      </w:r>
      <w:r>
        <w:rPr>
          <w:rFonts w:hint="eastAsia"/>
        </w:rPr>
        <w:t>　　　　二、CIP清洗系统行业劣势分析</w:t>
      </w:r>
      <w:r>
        <w:rPr>
          <w:rFonts w:hint="eastAsia"/>
        </w:rPr>
        <w:br/>
      </w:r>
      <w:r>
        <w:rPr>
          <w:rFonts w:hint="eastAsia"/>
        </w:rPr>
        <w:t>　　　　三、CIP清洗系统市场机会探索</w:t>
      </w:r>
      <w:r>
        <w:rPr>
          <w:rFonts w:hint="eastAsia"/>
        </w:rPr>
        <w:br/>
      </w:r>
      <w:r>
        <w:rPr>
          <w:rFonts w:hint="eastAsia"/>
        </w:rPr>
        <w:t>　　　　四、CIP清洗系统市场威胁评估</w:t>
      </w:r>
      <w:r>
        <w:rPr>
          <w:rFonts w:hint="eastAsia"/>
        </w:rPr>
        <w:br/>
      </w:r>
      <w:r>
        <w:rPr>
          <w:rFonts w:hint="eastAsia"/>
        </w:rPr>
        <w:t>　　第二节 CIP清洗系统行业风险及对策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2025-2031年中国CIP清洗系统行业前景与发展趋势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CIP清洗系统行业发展环境分析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2025-2031年CIP清洗系统行业发展趋势与方向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一、CIP清洗系统行业发展方向预测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二、CIP清洗系统发展趋势分析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2025-2031年CIP清洗系统行业发展潜力与机遇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一、CIP清洗系统市场发展潜力评估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二、CIP清洗系统新兴市场与机遇探索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CIP清洗系统行业研究结论与建议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(中智^林)CIP清洗系统行业发展建议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CIP清洗系统行业历程</w:t>
      </w:r>
      <w:r>
        <w:rPr>
          <w:rFonts w:hint="eastAsia"/>
        </w:rPr>
        <w:br/>
      </w:r>
      <w:r>
        <w:rPr>
          <w:rFonts w:hint="eastAsia"/>
        </w:rPr>
        <w:t>　　图表 CIP清洗系统行业生命周期</w:t>
      </w:r>
      <w:r>
        <w:rPr>
          <w:rFonts w:hint="eastAsia"/>
        </w:rPr>
        <w:br/>
      </w:r>
      <w:r>
        <w:rPr>
          <w:rFonts w:hint="eastAsia"/>
        </w:rPr>
        <w:t>　　图表 CIP清洗系统行业产业链分析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2019-2024年中国CIP清洗系统行业市场规模及增长情况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2019-2024年CIP清洗系统行业市场容量分析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2019-2024年中国CIP清洗系统行业产能统计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2019-2024年中国CIP清洗系统行业产量及增长趋势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2019-2024年中国CIP清洗系统市场需求量及增速统计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2025年中国CIP清洗系统行业需求领域分布格局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2019-2024年中国CIP清洗系统行业销售收入分析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2019-2024年中国CIP清洗系统行业盈利情况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2019-2024年中国CIP清洗系统行业利润总额统计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2019-2024年中国CIP清洗系统进口数量分析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2019-2024年中国CIP清洗系统进口金额分析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2019-2024年中国CIP清洗系统出口数量分析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2019-2024年中国CIP清洗系统出口金额分析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2025年中国CIP清洗系统进口国家及地区分析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2025年中国CIP清洗系统出口国家及地区分析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2019-2024年中国CIP清洗系统行业企业数量情况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2019-2024年中国CIP清洗系统行业企业平均规模情况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**地区CIP清洗系统市场规模及增长情况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**地区CIP清洗系统行业市场需求情况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**地区CIP清洗系统市场规模及增长情况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**地区CIP清洗系统行业市场需求情况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**地区CIP清洗系统市场规模及增长情况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**地区CIP清洗系统行业市场需求情况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**地区CIP清洗系统市场规模及增长情况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**地区CIP清洗系统行业市场需求情况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CIP清洗系统重点企业（一）基本信息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CIP清洗系统重点企业（一）经营情况分析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CIP清洗系统重点企业（一）主要经济指标情况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CIP清洗系统重点企业（二）经营情况分析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CIP清洗系统重点企业（二）主要经济指标情况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CIP清洗系统重点企业（三）经营情况分析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CIP清洗系统重点企业（三）主要经济指标情况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CIP清洗系统重点企业（三）成长能力情况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2025-2031年中国CIP清洗系统行业产能预测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2025-2031年中国CIP清洗系统行业产量预测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2025-2031年中国CIP清洗系统市场需求量预测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2025-2031年中国CIP清洗系统行业供需平衡预测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2025-2031年中国CIP清洗系统市场容量预测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2025-2031年中国CIP清洗系统市场规模预测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2025-2031年中国CIP清洗系统市场前景分析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2025-2031年中国CIP清洗系统发展趋势预测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5d317027b4402" w:history="1">
        <w:r>
          <w:rPr>
            <w:rStyle w:val="Hyperlink"/>
          </w:rPr>
          <w:t>2025-2031年中国CIP清洗系统市场研究与发展前景分析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5d317027b4402" w:history="1">
        <w:r>
          <w:rPr>
            <w:rStyle w:val="Hyperlink"/>
          </w:rPr>
          <w:t>https://www.20087.com/1/31/cipQingXiXiTongHangYeXianZhuangJiQianJing.html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热点：CIP和SIP系统、CIP清洗系统原理、cip工艺的步骤、CIP清洗系统、cip清洗站、CIP清洗系统操作要点、CIP清洗系统多久清洗一次、CIP清洗系统的组成、CIP清洗系统常见问题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9710871554bcb" w:history="1">
      <w:r>
        <w:rPr>
          <w:rStyle w:val="Hyperlink"/>
        </w:rPr>
        <w:t>2025-2031年中国CIP清洗系统市场研究与发展前景分析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ipQingXiXiTongHangYeXianZhuangJiQianJing.html" TargetMode="External" Id="R4c25d317027b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ipQingXiXiTongHangYeXianZhuangJiQianJing.html" TargetMode="External" Id="R44e971087155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2025-01-10T23:04:44Z</dcterms:created>
  <dcterms:modified xsi:type="dcterms:W3CDTF">2025-01-11T00:04:44Z</dcterms:modified>
  <dc:subject>2025-2031年中国CIP清洗系统市场研究与发展前景分析</dc:subject>
  <dc:title>2025-2031年中国CIP清洗系统市场研究与发展前景分析</dc:title>
  <cp:keywords>2025-2031年中国CIP清洗系统市场研究与发展前景分析</cp:keywords>
  <dc:description>2025-2031年中国CIP清洗系统市场研究与发展前景分析</dc:description>
</cp:coreProperties>
</file>