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8825542144319" w:history="1">
              <w:r>
                <w:rPr>
                  <w:rStyle w:val="Hyperlink"/>
                </w:rPr>
                <w:t>2025-2031年中国五硫化二磷行业研究与市场前景报告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8825542144319" w:history="1">
              <w:r>
                <w:rPr>
                  <w:rStyle w:val="Hyperlink"/>
                </w:rPr>
                <w:t>2025-2031年中国五硫化二磷行业研究与市场前景报告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8825542144319" w:history="1">
                <w:r>
                  <w:rPr>
                    <w:rStyle w:val="Hyperlink"/>
                  </w:rPr>
                  <w:t>https://www.20087.com/1/61/WuLiuHuaErLinHangYeQianJingFenXi.html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是一种重要的化工原料，广泛应用于火柴、烟火、农药和橡胶工业等领域。近年来，随着对化学品安全性和环境影响的重视，五硫化二磷的生产和使用受到了更严格的监管。现代生产工艺的改进，如密闭反应和尾气处理技术的应用，减少了生产过程中的有害物质排放，提高了产品的纯度和稳定性。同时，科研人员正积极探索五硫化二磷的新型应用，如在电池材料和半导体领域的潜在用途。</w:t>
      </w:r>
      <w:r>
        <w:rPr>
          <w:rFonts w:hint="eastAsia"/>
        </w:rPr>
        <w:br/>
      </w:r>
      <w:r>
        <w:rPr>
          <w:rFonts w:hint="eastAsia"/>
        </w:rPr>
        <w:t>　　未来，五硫化二磷的发展将更加注重绿色化学和功能材料的开发。绿色化学方面，将开发更加环保的生产方法，如使用可再生原料和生物催化过程，减少对环境的影响。功能材料开发方面，通过化学修饰和纳米技术，将五硫化二磷转化为具有特定功能的材料，如用于能源储存的复合材料和光电转换器件，拓展其在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8825542144319" w:history="1">
        <w:r>
          <w:rPr>
            <w:rStyle w:val="Hyperlink"/>
          </w:rPr>
          <w:t>2025-2031年中国五硫化二磷行业研究与市场前景报告</w:t>
        </w:r>
      </w:hyperlink>
      <w:r>
        <w:rPr>
          <w:rFonts w:hint="eastAsia"/>
        </w:rPr>
        <w:t>》主要分析了五硫化二磷行业的市场规模、五硫化二磷市场供需状况、五硫化二磷市场竞争状况和五硫化二磷主要企业经营情况，同时对五硫化二磷行业的未来发展做出科学的预测。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98825542144319" w:history="1">
        <w:r>
          <w:rPr>
            <w:rStyle w:val="Hyperlink"/>
          </w:rPr>
          <w:t>2025-2031年中国五硫化二磷行业研究与市场前景报告</w:t>
        </w:r>
      </w:hyperlink>
      <w:r>
        <w:rPr>
          <w:rFonts w:hint="eastAsia"/>
        </w:rPr>
        <w:t>》可以帮助投资者准确把握五硫化二磷行业的市场现状，为投资者进行投资作出五硫化二磷行业前景预判，挖掘五硫化二磷行业投资价值，同时提出五硫化二磷行业投资策略、营销策略等方面的建议。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五硫化二磷行业相关概述</w:t>
      </w:r>
      <w:r>
        <w:rPr>
          <w:rFonts w:hint="eastAsia"/>
        </w:rPr>
        <w:br/>
      </w:r>
      <w:r>
        <w:rPr>
          <w:rFonts w:hint="eastAsia"/>
        </w:rPr>
        <w:t>　　　　一、五硫化二磷行业定义及特点</w:t>
      </w:r>
      <w:r>
        <w:rPr>
          <w:rFonts w:hint="eastAsia"/>
        </w:rPr>
        <w:br/>
      </w:r>
      <w:r>
        <w:rPr>
          <w:rFonts w:hint="eastAsia"/>
        </w:rPr>
        <w:t>　　　　　　1、五硫化二磷行业定义</w:t>
      </w:r>
      <w:r>
        <w:rPr>
          <w:rFonts w:hint="eastAsia"/>
        </w:rPr>
        <w:br/>
      </w:r>
      <w:r>
        <w:rPr>
          <w:rFonts w:hint="eastAsia"/>
        </w:rPr>
        <w:t>　　　　　　2、五硫化二磷行业特点</w:t>
      </w:r>
      <w:r>
        <w:rPr>
          <w:rFonts w:hint="eastAsia"/>
        </w:rPr>
        <w:br/>
      </w:r>
      <w:r>
        <w:rPr>
          <w:rFonts w:hint="eastAsia"/>
        </w:rPr>
        <w:t>　　　　二、五硫化二磷行业经营模式分析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1、五硫化二磷生产模式</w:t>
      </w:r>
      <w:r>
        <w:rPr>
          <w:rFonts w:hint="eastAsia"/>
        </w:rPr>
        <w:br/>
      </w:r>
      <w:r>
        <w:rPr>
          <w:rFonts w:hint="eastAsia"/>
        </w:rPr>
        <w:t>　　　　　　2、五硫化二磷采购模式</w:t>
      </w:r>
      <w:r>
        <w:rPr>
          <w:rFonts w:hint="eastAsia"/>
        </w:rPr>
        <w:br/>
      </w:r>
      <w:r>
        <w:rPr>
          <w:rFonts w:hint="eastAsia"/>
        </w:rPr>
        <w:t>　　　　　　3、五硫化二磷销售模式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2024-2025年世界五硫化二磷行业市场运行形势分析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2024-2025年全球五硫化二磷行业发展概况</w:t>
      </w:r>
      <w:r>
        <w:rPr>
          <w:rFonts w:hint="eastAsia"/>
        </w:rPr>
        <w:br/>
      </w:r>
      <w:r>
        <w:rPr>
          <w:rFonts w:hint="eastAsia"/>
        </w:rPr>
        <w:t>　　第二节 世界五硫化二磷行业发展走势</w:t>
      </w:r>
      <w:r>
        <w:rPr>
          <w:rFonts w:hint="eastAsia"/>
        </w:rPr>
        <w:br/>
      </w:r>
      <w:r>
        <w:rPr>
          <w:rFonts w:hint="eastAsia"/>
        </w:rPr>
        <w:t>　　　　一、全球五硫化二磷行业市场分布情况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二、全球五硫化二磷行业发展趋势分析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全球五硫化二磷行业重点国家和区域分析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2024-2025年中国五硫化二磷行业发展环境分析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五硫化二磷政策环境分析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五硫化二磷技术环境分析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2024-2025年五硫化二磷行业技术发展现状及趋势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当前我国五硫化二磷技术发展现状</w:t>
      </w:r>
      <w:r>
        <w:rPr>
          <w:rFonts w:hint="eastAsia"/>
        </w:rPr>
        <w:br/>
      </w:r>
      <w:r>
        <w:rPr>
          <w:rFonts w:hint="eastAsia"/>
        </w:rPr>
        <w:t>　　第二节 中外五硫化二磷技术差距及产生差距的主要原因分析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提高我国五硫化二磷技术的对策</w:t>
      </w:r>
      <w:r>
        <w:rPr>
          <w:rFonts w:hint="eastAsia"/>
        </w:rPr>
        <w:br/>
      </w:r>
      <w:r>
        <w:rPr>
          <w:rFonts w:hint="eastAsia"/>
        </w:rPr>
        <w:t>　　第四节 我国五硫化二磷研发、设计发展趋势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中国五硫化二磷行业市场供需状况分析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中国五硫化二磷行业市场规模情况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中国五硫化二磷行业盈利情况分析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中国五硫化二磷行业市场需求状况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一、2019-2024年五硫化二磷行业市场需求情况</w:t>
      </w:r>
      <w:r>
        <w:rPr>
          <w:rFonts w:hint="eastAsia"/>
        </w:rPr>
        <w:br/>
      </w:r>
      <w:r>
        <w:rPr>
          <w:rFonts w:hint="eastAsia"/>
        </w:rPr>
        <w:t>　　　　二、五硫化二磷行业市场需求特点分析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中国五硫化二磷行业市场供给状况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一、2019-2024年五硫化二磷行业市场供给情况</w:t>
      </w:r>
      <w:r>
        <w:rPr>
          <w:rFonts w:hint="eastAsia"/>
        </w:rPr>
        <w:br/>
      </w:r>
      <w:r>
        <w:rPr>
          <w:rFonts w:hint="eastAsia"/>
        </w:rPr>
        <w:t>　　　　二、五硫化二磷行业市场供给特点分析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三、2025-2031年五硫化二磷行业市场供给预测</w:t>
      </w:r>
      <w:r>
        <w:rPr>
          <w:rFonts w:hint="eastAsia"/>
        </w:rPr>
        <w:br/>
      </w:r>
      <w:r>
        <w:rPr>
          <w:rFonts w:hint="eastAsia"/>
        </w:rPr>
        <w:t>　　第五节 五硫化二磷行业市场供需平衡状况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中国五硫化二磷行业进出口情况分析预测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2019-2024年中国五硫化二磷行业进出口情况分析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二、2019-2024年中国五硫化二磷行业出口分析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2025-2031年中国五硫化二磷行业进出口情况预测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一、2025-2031年中国五硫化二磷行业进口预测分析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影响五硫化二磷行业进出口变化的主要原因分析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2019-2024年中国五硫化二磷行业重点地区调研分析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一、中国五硫化二磷行业重点区域市场结构调研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二、**地区五硫化二磷市场调研分析</w:t>
      </w:r>
      <w:r>
        <w:rPr>
          <w:rFonts w:hint="eastAsia"/>
        </w:rPr>
        <w:br/>
      </w:r>
      <w:r>
        <w:rPr>
          <w:rFonts w:hint="eastAsia"/>
        </w:rPr>
        <w:t>　　　　三、**地区五硫化二磷市场调研分析</w:t>
      </w:r>
      <w:r>
        <w:rPr>
          <w:rFonts w:hint="eastAsia"/>
        </w:rPr>
        <w:br/>
      </w:r>
      <w:r>
        <w:rPr>
          <w:rFonts w:hint="eastAsia"/>
        </w:rPr>
        <w:t>　　　　四、**地区五硫化二磷市场调研分析</w:t>
      </w:r>
      <w:r>
        <w:rPr>
          <w:rFonts w:hint="eastAsia"/>
        </w:rPr>
        <w:br/>
      </w:r>
      <w:r>
        <w:rPr>
          <w:rFonts w:hint="eastAsia"/>
        </w:rPr>
        <w:t>　　　　五、**地区五硫化二磷市场调研分析</w:t>
      </w:r>
      <w:r>
        <w:rPr>
          <w:rFonts w:hint="eastAsia"/>
        </w:rPr>
        <w:br/>
      </w:r>
      <w:r>
        <w:rPr>
          <w:rFonts w:hint="eastAsia"/>
        </w:rPr>
        <w:t>　　　　六、**地区五硫化二磷市场调研分析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五硫化二磷行业细分产品市场调研分析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中国五硫化二磷行业市场行情分析预测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五硫化二磷价格影响因素分析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2019-2024年中国五硫化二磷市场价格趋向分析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2025-2031年中国五硫化二磷市场价格趋向预测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五硫化二磷行业上、下游市场分析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五硫化二磷行业上游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五硫化二磷行业下游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五硫化二磷行业竞争格局分析</w:t>
      </w:r>
      <w:r>
        <w:rPr>
          <w:rFonts w:hint="eastAsia"/>
        </w:rPr>
        <w:br/>
      </w:r>
      <w:r>
        <w:rPr>
          <w:rFonts w:hint="eastAsia"/>
        </w:rPr>
        <w:t>　　第一节 五硫化二磷行业集中度分析</w:t>
      </w:r>
      <w:r>
        <w:rPr>
          <w:rFonts w:hint="eastAsia"/>
        </w:rPr>
        <w:br/>
      </w:r>
      <w:r>
        <w:rPr>
          <w:rFonts w:hint="eastAsia"/>
        </w:rPr>
        <w:t>　　　　一、五硫化二磷市场集中度分析</w:t>
      </w:r>
      <w:r>
        <w:rPr>
          <w:rFonts w:hint="eastAsia"/>
        </w:rPr>
        <w:br/>
      </w:r>
      <w:r>
        <w:rPr>
          <w:rFonts w:hint="eastAsia"/>
        </w:rPr>
        <w:t>　　　　二、五硫化二磷企业集中度分析</w:t>
      </w:r>
      <w:r>
        <w:rPr>
          <w:rFonts w:hint="eastAsia"/>
        </w:rPr>
        <w:br/>
      </w:r>
      <w:r>
        <w:rPr>
          <w:rFonts w:hint="eastAsia"/>
        </w:rPr>
        <w:t>　　　　三、五硫化二磷区域集中度分析</w:t>
      </w:r>
      <w:r>
        <w:rPr>
          <w:rFonts w:hint="eastAsia"/>
        </w:rPr>
        <w:br/>
      </w:r>
      <w:r>
        <w:rPr>
          <w:rFonts w:hint="eastAsia"/>
        </w:rPr>
        <w:t>　　第二节 五硫化二磷行业竞争格局分析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一、2024-2025年五硫化二磷行业竞争分析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二、2024-2025年中外五硫化二磷产品竞争分析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三、2024-2025年中国五硫化二磷市场竞争分析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四、2025-2031年国内主要五硫化二磷企业动向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五硫化二磷行业重点企业发展调研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五硫化二磷重点企业（一）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五硫化二磷重点企业（二）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五硫化二磷重点企业（三）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五硫化二磷重点企业（四）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五硫化二磷重点企业（五）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五硫化二磷重点企业（六）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五硫化二磷企业发展策略分析</w:t>
      </w:r>
      <w:r>
        <w:rPr>
          <w:rFonts w:hint="eastAsia"/>
        </w:rPr>
        <w:br/>
      </w:r>
      <w:r>
        <w:rPr>
          <w:rFonts w:hint="eastAsia"/>
        </w:rPr>
        <w:t>　　第一节 五硫化二磷市场策略分析</w:t>
      </w:r>
      <w:r>
        <w:rPr>
          <w:rFonts w:hint="eastAsia"/>
        </w:rPr>
        <w:br/>
      </w:r>
      <w:r>
        <w:rPr>
          <w:rFonts w:hint="eastAsia"/>
        </w:rPr>
        <w:t>　　　　一、五硫化二磷价格策略分析</w:t>
      </w:r>
      <w:r>
        <w:rPr>
          <w:rFonts w:hint="eastAsia"/>
        </w:rPr>
        <w:br/>
      </w:r>
      <w:r>
        <w:rPr>
          <w:rFonts w:hint="eastAsia"/>
        </w:rPr>
        <w:t>　　　　二、五硫化二磷渠道策略分析</w:t>
      </w:r>
      <w:r>
        <w:rPr>
          <w:rFonts w:hint="eastAsia"/>
        </w:rPr>
        <w:br/>
      </w:r>
      <w:r>
        <w:rPr>
          <w:rFonts w:hint="eastAsia"/>
        </w:rPr>
        <w:t>　　第二节 五硫化二磷销售策略分析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提高五硫化二磷企业竞争力的策略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一、提高中国五硫化二磷企业核心竞争力的对策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二、五硫化二磷企业提升竞争力的主要方向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三、影响五硫化二磷企业核心竞争力的因素及提升途径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四、提高五硫化二磷企业竞争力的策略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对我国五硫化二磷品牌的战略思考</w:t>
      </w:r>
      <w:r>
        <w:rPr>
          <w:rFonts w:hint="eastAsia"/>
        </w:rPr>
        <w:br/>
      </w:r>
      <w:r>
        <w:rPr>
          <w:rFonts w:hint="eastAsia"/>
        </w:rPr>
        <w:t>　　　　一、五硫化二磷实施品牌战略的意义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二、五硫化二磷企业品牌的现状分析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三、我国五硫化二磷企业的品牌战略</w:t>
      </w:r>
      <w:r>
        <w:rPr>
          <w:rFonts w:hint="eastAsia"/>
        </w:rPr>
        <w:br/>
      </w:r>
      <w:r>
        <w:rPr>
          <w:rFonts w:hint="eastAsia"/>
        </w:rPr>
        <w:t>　　　　四、五硫化二磷品牌战略管理的策略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中国五硫化二磷行业营销策略分析</w:t>
      </w:r>
      <w:r>
        <w:rPr>
          <w:rFonts w:hint="eastAsia"/>
        </w:rPr>
        <w:br/>
      </w:r>
      <w:r>
        <w:rPr>
          <w:rFonts w:hint="eastAsia"/>
        </w:rPr>
        <w:t>　　第一节 五硫化二磷市场推广策略研究分析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一、做好五硫化二磷产品导入</w:t>
      </w:r>
      <w:r>
        <w:rPr>
          <w:rFonts w:hint="eastAsia"/>
        </w:rPr>
        <w:br/>
      </w:r>
      <w:r>
        <w:rPr>
          <w:rFonts w:hint="eastAsia"/>
        </w:rPr>
        <w:t>　　　　二、做好五硫化二磷产品组合和产品线决策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三、五硫化二磷行业城市市场推广策略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五硫化二磷行业渠道营销研究分析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一、五硫化二磷行业营销环境分析</w:t>
      </w:r>
      <w:r>
        <w:rPr>
          <w:rFonts w:hint="eastAsia"/>
        </w:rPr>
        <w:br/>
      </w:r>
      <w:r>
        <w:rPr>
          <w:rFonts w:hint="eastAsia"/>
        </w:rPr>
        <w:t>　　　　二、五硫化二磷行业现存的营销渠道分析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三、五硫化二磷行业终端市场营销管理策略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五硫化二磷行业营销战略研究分析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一、中国五硫化二磷行业有效整合营销策略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二、建立五硫化二磷行业厂商的双嬴模式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2025-2031年中国五硫化二磷行业前景与风险预测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2025年五硫化二磷市场前景分析</w:t>
      </w:r>
      <w:r>
        <w:rPr>
          <w:rFonts w:hint="eastAsia"/>
        </w:rPr>
        <w:br/>
      </w:r>
      <w:r>
        <w:rPr>
          <w:rFonts w:hint="eastAsia"/>
        </w:rPr>
        <w:t>　　第二节 2025年五硫化二磷发展趋势预测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2025-2031年中国五硫化二磷行业投资特性分析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一、2025-2031年中国五硫化二磷行业进入壁垒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三、2025-2031年中国五硫化二磷行业盈利因素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2025-2031年中国五硫化二磷行业投资机会分析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一、2025-2031年中国五硫化二磷细分市场投资机会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2025-2031年中国五硫化二磷行业投资风险分析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一、2025-2031年中国五硫化二磷行业市场竞争风险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三、2025-2031年中国五硫化二磷行业政策风险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四、2025-2031年中国五硫化二磷行业进入退出风险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2025-2031年中国五硫化二磷行业盈利模式与投资策略分析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国外五硫化二磷行业投资现状及经营模式分析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一、境外五硫化二磷行业成长情况调查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中国五硫化二磷行业商业模式探讨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中国五硫化二磷行业投资国际化发展战略分析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中国五硫化二磷行业投资策略分析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中国五硫化二磷行业资本运作战略选择方案研究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中国五硫化二磷行业多元化经营战略的可行性分析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五硫化二磷行业历程</w:t>
      </w:r>
      <w:r>
        <w:rPr>
          <w:rFonts w:hint="eastAsia"/>
        </w:rPr>
        <w:br/>
      </w:r>
      <w:r>
        <w:rPr>
          <w:rFonts w:hint="eastAsia"/>
        </w:rPr>
        <w:t>　　图表 五硫化二磷行业生命周期</w:t>
      </w:r>
      <w:r>
        <w:rPr>
          <w:rFonts w:hint="eastAsia"/>
        </w:rPr>
        <w:br/>
      </w:r>
      <w:r>
        <w:rPr>
          <w:rFonts w:hint="eastAsia"/>
        </w:rPr>
        <w:t>　　图表 五硫化二磷行业产业链分析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2019-2024年五硫化二磷行业市场容量分析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2025年中国五硫化二磷行业需求领域分布格局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2019-2024年中国五硫化二磷进口金额分析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2019-2024年中国五硫化二磷出口数量分析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2019-2024年中国五硫化二磷出口金额分析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2025年中国五硫化二磷进口国家及地区分析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2025年中国五硫化二磷出口国家及地区分析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8825542144319" w:history="1">
        <w:r>
          <w:rPr>
            <w:rStyle w:val="Hyperlink"/>
          </w:rPr>
          <w:t>2025-2031年中国五硫化二磷行业研究与市场前景报告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8825542144319" w:history="1">
        <w:r>
          <w:rPr>
            <w:rStyle w:val="Hyperlink"/>
          </w:rPr>
          <w:t>https://www.20087.com/1/61/WuLiuHuaErLinHangYeQianJingFenXi.html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6e2b8ba3b4f4e" w:history="1">
      <w:r>
        <w:rPr>
          <w:rStyle w:val="Hyperlink"/>
        </w:rPr>
        <w:t>2025-2031年中国五硫化二磷行业研究与市场前景报告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LiuHuaErLinHangYeQianJingFenXi.html" TargetMode="External" Id="Rb7988255421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LiuHuaErLinHangYeQianJingFenXi.html" TargetMode="External" Id="R5476e2b8ba3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2024-06-15T02:56:00Z</dcterms:created>
  <dcterms:modified xsi:type="dcterms:W3CDTF">2024-06-15T03:56:00Z</dcterms:modified>
  <dc:subject>2025-2031年中国五硫化二磷行业研究与市场前景报告</dc:subject>
  <dc:title>2025-2031年中国五硫化二磷行业研究与市场前景报告</dc:title>
  <cp:keywords>2025-2031年中国五硫化二磷行业研究与市场前景报告</cp:keywords>
  <dc:description>2025-2031年中国五硫化二磷行业研究与市场前景报告</dc:description>
</cp:coreProperties>
</file>