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b3688984a4999" w:history="1">
              <w:r>
                <w:rPr>
                  <w:rStyle w:val="Hyperlink"/>
                </w:rPr>
                <w:t>2024-2030年中国单方精油行业现状与前景趋势报告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b3688984a4999" w:history="1">
              <w:r>
                <w:rPr>
                  <w:rStyle w:val="Hyperlink"/>
                </w:rPr>
                <w:t>2024-2030年中国单方精油行业现状与前景趋势报告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b3688984a4999" w:history="1">
                <w:r>
                  <w:rPr>
                    <w:rStyle w:val="Hyperlink"/>
                  </w:rPr>
                  <w:t>https://www.20087.com/1/01/DanFangJingYouFaZhanQuShiFenXi.html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方精油是从单一植物或植物某一部分提取的未经稀释的纯净精油，因其天然、芳香的特性，在芳香疗法、化妆品、食品及医药等行业得到广泛应用。目前，单方精油种类繁多，从传统的薰衣草、茶树油到稀有的玫瑰、乳香等，品质控制和来源追溯成为消费者关注的焦点。随着提取技术的进步，如超临界CO2萃取和分子蒸馏技术的应用，提高了精油的纯度和提取效率。</w:t>
      </w:r>
      <w:r>
        <w:rPr>
          <w:rFonts w:hint="eastAsia"/>
        </w:rPr>
        <w:br/>
      </w:r>
      <w:r>
        <w:rPr>
          <w:rFonts w:hint="eastAsia"/>
        </w:rPr>
        <w:t>　　未来单方精油行业的发展将聚焦于科技创新与标准化。随着生物技术的深入，基因编辑技术可能用于优化植物原料，提高精油产量和品质。同时，行业标准的建立和完善，将加强对精油成分的标准化定义和质量监管，增强消费者信任。此外，个性化定制和功能化开发，如针对特定健康问题的精油配方，将是市场增长的新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b3688984a4999" w:history="1">
        <w:r>
          <w:rPr>
            <w:rStyle w:val="Hyperlink"/>
          </w:rPr>
          <w:t>2024-2030年中国单方精油行业现状与前景趋势报告</w:t>
        </w:r>
      </w:hyperlink>
      <w:r>
        <w:rPr>
          <w:rFonts w:hint="eastAsia"/>
        </w:rPr>
        <w:t>》专业、系统地分析了单方精油行业现状，包括市场需求、市场规模及价格动态，全面梳理了单方精油产业链结构，并对单方精油细分市场进行了探究。单方精油报告基于详实数据，科学预测了单方精油市场发展前景和发展趋势，同时剖析了单方精油品牌竞争、市场集中度以及重点企业的市场地位。在识别风险与机遇的基础上，单方精油报告提出了针对性的发展策略和建议。单方精油报告为单方精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单方精油产品概述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单方精油市场特点分析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单方精油行业发展周期特征分析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2023-2024年中国单方精油行业发展环境分析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中国单方精油行业发展经济环境分析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中国单方精油行业发展政策环境分析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一、单方精油行业政策影响分析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二、相关单方精油行业标准分析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全球单方精油行业市场发展调研分析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全球单方精油行业市场运行环境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全球单方精油行业市场发展情况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一、全球单方精油行业市场供给分析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二、全球单方精油行业市场需求分析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三、全球单方精油行业主要国家地区发展情况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2024-2030年全球单方精油行业市场规模趋势预测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中国单方精油行业市场供需现状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中国单方精油市场现状</w:t>
      </w:r>
      <w:r>
        <w:rPr>
          <w:rFonts w:hint="eastAsia"/>
        </w:rPr>
        <w:br/>
      </w:r>
      <w:r>
        <w:rPr>
          <w:rFonts w:hint="eastAsia"/>
        </w:rPr>
        <w:t>　　第二节 中国单方精油产量分析及预测</w:t>
      </w:r>
      <w:r>
        <w:rPr>
          <w:rFonts w:hint="eastAsia"/>
        </w:rPr>
        <w:br/>
      </w:r>
      <w:r>
        <w:rPr>
          <w:rFonts w:hint="eastAsia"/>
        </w:rPr>
        <w:t>　　　　一、单方精油总体产能规模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二、2019-2024年中国单方精油产量统计</w:t>
      </w:r>
      <w:r>
        <w:rPr>
          <w:rFonts w:hint="eastAsia"/>
        </w:rPr>
        <w:br/>
      </w:r>
      <w:r>
        <w:rPr>
          <w:rFonts w:hint="eastAsia"/>
        </w:rPr>
        <w:t>　　　　三、单方精油行业供给区域分布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四、2024-2030年中国单方精油产量预测</w:t>
      </w:r>
      <w:r>
        <w:rPr>
          <w:rFonts w:hint="eastAsia"/>
        </w:rPr>
        <w:br/>
      </w:r>
      <w:r>
        <w:rPr>
          <w:rFonts w:hint="eastAsia"/>
        </w:rPr>
        <w:t>　　第三节 中国单方精油市场需求分析及预测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一、2019-2024年中国单方精油市场需求统计</w:t>
      </w:r>
      <w:r>
        <w:rPr>
          <w:rFonts w:hint="eastAsia"/>
        </w:rPr>
        <w:br/>
      </w:r>
      <w:r>
        <w:rPr>
          <w:rFonts w:hint="eastAsia"/>
        </w:rPr>
        <w:t>　　　　二、中国单方精油市场需求特点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三、2024-2030年中国单方精油市场需求量预测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中国单方精油行业现状调研分析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中国单方精油行业发展现状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一、2023-2024年单方精油行业品牌发展现状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二、2023-2024年单方精油行业需求市场现状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三、2023-2024年单方精油市场需求层次分析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四、2023-2024年中国单方精油市场走向分析</w:t>
      </w:r>
      <w:r>
        <w:rPr>
          <w:rFonts w:hint="eastAsia"/>
        </w:rPr>
        <w:br/>
      </w:r>
      <w:r>
        <w:rPr>
          <w:rFonts w:hint="eastAsia"/>
        </w:rPr>
        <w:t>　　第二节 中国单方精油产品技术分析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一、2023-2024年单方精油产品技术变化特点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二、2023-2024年单方精油产品市场的新技术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三、2023-2024年单方精油产品市场现状分析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中国单方精油行业存在的问题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一、2023-2024年单方精油产品市场存在的主要问题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二、2023-2024年国内单方精油产品市场的三大瓶颈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三、2023-2024年单方精油产品市场遭遇的规模难题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对中国单方精油市场的分析及思考</w:t>
      </w:r>
      <w:r>
        <w:rPr>
          <w:rFonts w:hint="eastAsia"/>
        </w:rPr>
        <w:br/>
      </w:r>
      <w:r>
        <w:rPr>
          <w:rFonts w:hint="eastAsia"/>
        </w:rPr>
        <w:t>　　　　一、单方精油市场特点</w:t>
      </w:r>
      <w:r>
        <w:rPr>
          <w:rFonts w:hint="eastAsia"/>
        </w:rPr>
        <w:br/>
      </w:r>
      <w:r>
        <w:rPr>
          <w:rFonts w:hint="eastAsia"/>
        </w:rPr>
        <w:t>　　　　二、单方精油市场分析</w:t>
      </w:r>
      <w:r>
        <w:rPr>
          <w:rFonts w:hint="eastAsia"/>
        </w:rPr>
        <w:br/>
      </w:r>
      <w:r>
        <w:rPr>
          <w:rFonts w:hint="eastAsia"/>
        </w:rPr>
        <w:t>　　　　三、单方精油市场变化的方向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四、中国单方精油行业发展的新思路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五、对中国单方精油行业发展的思考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2019-2024年中国单方精油产品市场进出口数据分析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2019-2024年中国单方精油产品出口统计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2019-2024年中国单方精油产品进口统计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2019-2024年中国单方精油产品进出口价格对比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中国单方精油主要进口来源地及出口目的地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单方精油行业细分产品调研</w:t>
      </w:r>
      <w:r>
        <w:rPr>
          <w:rFonts w:hint="eastAsia"/>
        </w:rPr>
        <w:br/>
      </w:r>
      <w:r>
        <w:rPr>
          <w:rFonts w:hint="eastAsia"/>
        </w:rPr>
        <w:t>　　第一节 单方精油细分产品结构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2019-2024年中国单方精油行业竞争态势分析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2024年单方精油行业集中度分析</w:t>
      </w:r>
      <w:r>
        <w:rPr>
          <w:rFonts w:hint="eastAsia"/>
        </w:rPr>
        <w:br/>
      </w:r>
      <w:r>
        <w:rPr>
          <w:rFonts w:hint="eastAsia"/>
        </w:rPr>
        <w:t>　　　　一、单方精油市场集中度分析</w:t>
      </w:r>
      <w:r>
        <w:rPr>
          <w:rFonts w:hint="eastAsia"/>
        </w:rPr>
        <w:br/>
      </w:r>
      <w:r>
        <w:rPr>
          <w:rFonts w:hint="eastAsia"/>
        </w:rPr>
        <w:t>　　　　二、单方精油企业分布区域集中度分析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三、单方精油区域消费集中度分析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2019-2024年单方精油主要企业竞争力分析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2024年单方精油行业竞争格局分析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一、单方精油行业竞争分析</w:t>
      </w:r>
      <w:r>
        <w:rPr>
          <w:rFonts w:hint="eastAsia"/>
        </w:rPr>
        <w:br/>
      </w:r>
      <w:r>
        <w:rPr>
          <w:rFonts w:hint="eastAsia"/>
        </w:rPr>
        <w:t>　　　　二、中外单方精油产品竞争分析</w:t>
      </w:r>
      <w:r>
        <w:rPr>
          <w:rFonts w:hint="eastAsia"/>
        </w:rPr>
        <w:br/>
      </w:r>
      <w:r>
        <w:rPr>
          <w:rFonts w:hint="eastAsia"/>
        </w:rPr>
        <w:t>　　　　三、国内单方精油行业重点企业发展动向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单方精油行业上下游产业链发展情况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单方精油上游产业发展分析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单方精油下游产业发展分析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单方精油行业重点企业竞争力分析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单方精油企业管理策略建议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提高单方精油企业竞争力的策略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一、提高中国单方精油企业核心竞争力的对策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二、单方精油企业提升竞争力的主要方向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三、影响单方精油企业核心竞争力的因素及提升途径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四、提高单方精油企业竞争力的策略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对中国单方精油品牌的战略思考</w:t>
      </w:r>
      <w:r>
        <w:rPr>
          <w:rFonts w:hint="eastAsia"/>
        </w:rPr>
        <w:br/>
      </w:r>
      <w:r>
        <w:rPr>
          <w:rFonts w:hint="eastAsia"/>
        </w:rPr>
        <w:t>　　　　一、单方精油实施品牌战略的意义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二、单方精油企业品牌的现状分析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三、中国单方精油企业的品牌战略</w:t>
      </w:r>
      <w:r>
        <w:rPr>
          <w:rFonts w:hint="eastAsia"/>
        </w:rPr>
        <w:br/>
      </w:r>
      <w:r>
        <w:rPr>
          <w:rFonts w:hint="eastAsia"/>
        </w:rPr>
        <w:t>　　　　四、单方精油品牌战略管理的策略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单方精油行业发展趋势及投资风险预警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2024年单方精油市场前景分析</w:t>
      </w:r>
      <w:r>
        <w:rPr>
          <w:rFonts w:hint="eastAsia"/>
        </w:rPr>
        <w:br/>
      </w:r>
      <w:r>
        <w:rPr>
          <w:rFonts w:hint="eastAsia"/>
        </w:rPr>
        <w:t>　　第二节 2024年单方精油行业发展趋势预测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影响单方精油行业发展的主要因素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一、2024年影响单方精油行业运行的有利因素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二、2024年影响单方精油行业运行的稳定因素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三、2024年影响单方精油行业运行的不利因素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四、2024年中国单方精油行业发展面临的挑战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五、2024年中国单方精油行业发展面临的机遇</w:t>
      </w:r>
      <w:r>
        <w:rPr>
          <w:rFonts w:hint="eastAsia"/>
        </w:rPr>
        <w:br/>
      </w:r>
      <w:r>
        <w:rPr>
          <w:rFonts w:hint="eastAsia"/>
        </w:rPr>
        <w:t>　　第四节 单方精油行业投资风险预警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一、2024年单方精油行业市场风险及控制策略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二、2024年单方精油行业政策风险及控制策略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三、2024年单方精油行业经营风险及控制策略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四、2024年单方精油同业竞争风险及控制策略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五、2024年单方精油行业其他风险及控制策略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单方精油市场研究结论</w:t>
      </w:r>
      <w:r>
        <w:rPr>
          <w:rFonts w:hint="eastAsia"/>
        </w:rPr>
        <w:br/>
      </w:r>
      <w:r>
        <w:rPr>
          <w:rFonts w:hint="eastAsia"/>
        </w:rPr>
        <w:t>　　第二节 单方精油子行业研究结论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[^中^智^林^]单方精油市场发展建议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单方精油行业类别</w:t>
      </w:r>
      <w:r>
        <w:rPr>
          <w:rFonts w:hint="eastAsia"/>
        </w:rPr>
        <w:br/>
      </w:r>
      <w:r>
        <w:rPr>
          <w:rFonts w:hint="eastAsia"/>
        </w:rPr>
        <w:t>　　图表 单方精油行业产业链调研</w:t>
      </w:r>
      <w:r>
        <w:rPr>
          <w:rFonts w:hint="eastAsia"/>
        </w:rPr>
        <w:br/>
      </w:r>
      <w:r>
        <w:rPr>
          <w:rFonts w:hint="eastAsia"/>
        </w:rPr>
        <w:t>　　图表 单方精油行业现状</w:t>
      </w:r>
      <w:r>
        <w:rPr>
          <w:rFonts w:hint="eastAsia"/>
        </w:rPr>
        <w:br/>
      </w:r>
      <w:r>
        <w:rPr>
          <w:rFonts w:hint="eastAsia"/>
        </w:rPr>
        <w:t>　　图表 单方精油行业标准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2019-2024年中国单方精油市场规模</w:t>
      </w:r>
      <w:r>
        <w:rPr>
          <w:rFonts w:hint="eastAsia"/>
        </w:rPr>
        <w:br/>
      </w:r>
      <w:r>
        <w:rPr>
          <w:rFonts w:hint="eastAsia"/>
        </w:rPr>
        <w:t>　　图表 2024年中国单方精油行业产能</w:t>
      </w:r>
      <w:r>
        <w:rPr>
          <w:rFonts w:hint="eastAsia"/>
        </w:rPr>
        <w:br/>
      </w:r>
      <w:r>
        <w:rPr>
          <w:rFonts w:hint="eastAsia"/>
        </w:rPr>
        <w:t>　　图表 2019-2024年中国单方精油产量</w:t>
      </w:r>
      <w:r>
        <w:rPr>
          <w:rFonts w:hint="eastAsia"/>
        </w:rPr>
        <w:br/>
      </w:r>
      <w:r>
        <w:rPr>
          <w:rFonts w:hint="eastAsia"/>
        </w:rPr>
        <w:t>　　图表 单方精油行业动态</w:t>
      </w:r>
      <w:r>
        <w:rPr>
          <w:rFonts w:hint="eastAsia"/>
        </w:rPr>
        <w:br/>
      </w:r>
      <w:r>
        <w:rPr>
          <w:rFonts w:hint="eastAsia"/>
        </w:rPr>
        <w:t>　　图表 2019-2024年中国单方精油市场需求量</w:t>
      </w:r>
      <w:r>
        <w:rPr>
          <w:rFonts w:hint="eastAsia"/>
        </w:rPr>
        <w:br/>
      </w:r>
      <w:r>
        <w:rPr>
          <w:rFonts w:hint="eastAsia"/>
        </w:rPr>
        <w:t>　　图表 2024年中国单方精油行业需求区域调研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2019-2024年中国单方精油行情</w:t>
      </w:r>
      <w:r>
        <w:rPr>
          <w:rFonts w:hint="eastAsia"/>
        </w:rPr>
        <w:br/>
      </w:r>
      <w:r>
        <w:rPr>
          <w:rFonts w:hint="eastAsia"/>
        </w:rPr>
        <w:t>　　图表 2019-2024年中国单方精油价格走势图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2019-2024年中国单方精油行业销售收入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2019-2024年中国单方精油行业盈利情况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2019-2024年中国单方精油行业利润总额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2019-2024年中国单方精油进口数据</w:t>
      </w:r>
      <w:r>
        <w:rPr>
          <w:rFonts w:hint="eastAsia"/>
        </w:rPr>
        <w:br/>
      </w:r>
      <w:r>
        <w:rPr>
          <w:rFonts w:hint="eastAsia"/>
        </w:rPr>
        <w:t>　　图表 2019-2024年中国单方精油出口数据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2019-2024年中国单方精油行业企业数量统计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**地区单方精油市场规模</w:t>
      </w:r>
      <w:r>
        <w:rPr>
          <w:rFonts w:hint="eastAsia"/>
        </w:rPr>
        <w:br/>
      </w:r>
      <w:r>
        <w:rPr>
          <w:rFonts w:hint="eastAsia"/>
        </w:rPr>
        <w:t>　　图表 **地区单方精油行业市场需求</w:t>
      </w:r>
      <w:r>
        <w:rPr>
          <w:rFonts w:hint="eastAsia"/>
        </w:rPr>
        <w:br/>
      </w:r>
      <w:r>
        <w:rPr>
          <w:rFonts w:hint="eastAsia"/>
        </w:rPr>
        <w:t>　　图表 **地区单方精油市场调研</w:t>
      </w:r>
      <w:r>
        <w:rPr>
          <w:rFonts w:hint="eastAsia"/>
        </w:rPr>
        <w:br/>
      </w:r>
      <w:r>
        <w:rPr>
          <w:rFonts w:hint="eastAsia"/>
        </w:rPr>
        <w:t>　　图表 **地区单方精油行业市场需求分析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**地区单方精油市场规模</w:t>
      </w:r>
      <w:r>
        <w:rPr>
          <w:rFonts w:hint="eastAsia"/>
        </w:rPr>
        <w:br/>
      </w:r>
      <w:r>
        <w:rPr>
          <w:rFonts w:hint="eastAsia"/>
        </w:rPr>
        <w:t>　　图表 **地区单方精油行业市场需求</w:t>
      </w:r>
      <w:r>
        <w:rPr>
          <w:rFonts w:hint="eastAsia"/>
        </w:rPr>
        <w:br/>
      </w:r>
      <w:r>
        <w:rPr>
          <w:rFonts w:hint="eastAsia"/>
        </w:rPr>
        <w:t>　　图表 **地区单方精油市场调研</w:t>
      </w:r>
      <w:r>
        <w:rPr>
          <w:rFonts w:hint="eastAsia"/>
        </w:rPr>
        <w:br/>
      </w:r>
      <w:r>
        <w:rPr>
          <w:rFonts w:hint="eastAsia"/>
        </w:rPr>
        <w:t>　　图表 **地区单方精油行业市场需求分析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单方精油行业竞争对手分析</w:t>
      </w:r>
      <w:r>
        <w:rPr>
          <w:rFonts w:hint="eastAsia"/>
        </w:rPr>
        <w:br/>
      </w:r>
      <w:r>
        <w:rPr>
          <w:rFonts w:hint="eastAsia"/>
        </w:rPr>
        <w:t>　　图表 单方精油重点企业（一）基本信息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单方精油重点企业（一）经营情况分析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单方精油重点企业（一）主要经济指标情况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单方精油重点企业（二）经营情况分析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单方精油重点企业（二）主要经济指标情况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单方精油重点企业（二）盈利能力情况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单方精油重点企业（三）经营情况分析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单方精油重点企业（三）主要经济指标情况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2024-2030年中国单方精油行业产能预测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2024-2030年中国单方精油行业产量预测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2024-2030年中国单方精油市场需求预测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2024-2030年中国单方精油市场规模预测</w:t>
      </w:r>
      <w:r>
        <w:rPr>
          <w:rFonts w:hint="eastAsia"/>
        </w:rPr>
        <w:br/>
      </w:r>
      <w:r>
        <w:rPr>
          <w:rFonts w:hint="eastAsia"/>
        </w:rPr>
        <w:t>　　图表 单方精油行业准入条件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2024-2030年中国单方精油行业信息化</w:t>
      </w:r>
      <w:r>
        <w:rPr>
          <w:rFonts w:hint="eastAsia"/>
        </w:rPr>
        <w:br/>
      </w:r>
      <w:r>
        <w:rPr>
          <w:rFonts w:hint="eastAsia"/>
        </w:rPr>
        <w:t>　　图表 2024年中国单方精油市场前景分析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2024-2030年中国单方精油行业风险分析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2024-2030年中国单方精油行业发展趋势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b3688984a4999" w:history="1">
        <w:r>
          <w:rPr>
            <w:rStyle w:val="Hyperlink"/>
          </w:rPr>
          <w:t>2024-2030年中国单方精油行业现状与前景趋势报告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b3688984a4999" w:history="1">
        <w:r>
          <w:rPr>
            <w:rStyle w:val="Hyperlink"/>
          </w:rPr>
          <w:t>https://www.20087.com/1/01/DanFangJingYouFaZhanQuShiFenXi.html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dac6a971a48bb" w:history="1">
      <w:r>
        <w:rPr>
          <w:rStyle w:val="Hyperlink"/>
        </w:rPr>
        <w:t>2024-2030年中国单方精油行业现状与前景趋势报告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anFangJingYouFaZhanQuShiFenXi.html" TargetMode="External" Id="Rbd9b3688984a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anFangJingYouFaZhanQuShiFenXi.html" TargetMode="External" Id="Re95dac6a971a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2024-01-17T06:20:00Z</dcterms:created>
  <dcterms:modified xsi:type="dcterms:W3CDTF">2024-01-17T07:20:00Z</dcterms:modified>
  <dc:subject>2024-2030年中国单方精油行业现状与前景趋势报告</dc:subject>
  <dc:title>2024-2030年中国单方精油行业现状与前景趋势报告</dc:title>
  <cp:keywords>2024-2030年中国单方精油行业现状与前景趋势报告</cp:keywords>
  <dc:description>2024-2030年中国单方精油行业现状与前景趋势报告</dc:description>
</cp:coreProperties>
</file>