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f14c5b4984eab" w:history="1">
              <w:r>
                <w:rPr>
                  <w:rStyle w:val="Hyperlink"/>
                </w:rPr>
                <w:t>全球与中国复方抗菌剂市场调研及前景趋势预测报告（2025-2031年）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f14c5b4984eab" w:history="1">
              <w:r>
                <w:rPr>
                  <w:rStyle w:val="Hyperlink"/>
                </w:rPr>
                <w:t>全球与中国复方抗菌剂市场调研及前景趋势预测报告（2025-2031年）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f14c5b4984eab" w:history="1">
                <w:r>
                  <w:rPr>
                    <w:rStyle w:val="Hyperlink"/>
                  </w:rPr>
                  <w:t>https://www.20087.com/1/81/FuFangKangJunJiQianJing.html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抗菌剂是由两种或两种以上抗菌成分组成的复合抗菌药物，具有广谱抗菌、高效杀菌的特点。近年来，随着细菌耐药性的增强和公共卫生问题的重视，复方抗菌剂的市场需求持续增长。复方抗菌剂的研发和生产需要严格遵守药品安全标准，确保其有效性和安全性。企业通过不断改进药物配方和生产工艺，提升复方抗菌剂的疗效和市场竞争力。</w:t>
      </w:r>
      <w:r>
        <w:rPr>
          <w:rFonts w:hint="eastAsia"/>
        </w:rPr>
        <w:br/>
      </w:r>
      <w:r>
        <w:rPr>
          <w:rFonts w:hint="eastAsia"/>
        </w:rPr>
        <w:t>　　未来，复方抗菌剂的发展将更加注重新药研发和个性化治疗。通过引入先进的生物技术和药物设计技术，开发具有特定功能的复方抗菌剂产品，如抗多重耐药菌、局部专用抗菌剂等。此外，复方抗菌剂的应用领域将进一步拓展，特别是在医院感染控制和家庭医疗中。企业将通过市场细分和品牌建设，开发针对不同疾病和患者群体的定制化复方抗菌剂产品，提升市场竞争力。同时，复方抗菌剂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f14c5b4984eab" w:history="1">
        <w:r>
          <w:rPr>
            <w:rStyle w:val="Hyperlink"/>
          </w:rPr>
          <w:t>全球与中国复方抗菌剂市场调研及前景趋势预测报告（2025-2031年）</w:t>
        </w:r>
      </w:hyperlink>
      <w:r>
        <w:rPr>
          <w:rFonts w:hint="eastAsia"/>
        </w:rPr>
        <w:t>》基于国家统计局及复方抗菌剂行业协会的权威数据，全面调研了复方抗菌剂行业的市场规模、市场需求、产业链结构及价格变动，并对复方抗菌剂细分市场进行了深入分析。报告详细剖析了复方抗菌剂市场竞争格局，重点关注品牌影响力及重点企业的运营表现，同时科学预测了复方抗菌剂市场前景与发展趋势，识别了行业潜在的风险与机遇。通过专业、科学的研究方法，报告为复方抗菌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复方抗菌剂市场概述</w:t>
      </w:r>
      <w:r>
        <w:rPr>
          <w:rFonts w:hint="eastAsia"/>
        </w:rPr>
        <w:br/>
      </w:r>
      <w:r>
        <w:rPr>
          <w:rFonts w:hint="eastAsia"/>
        </w:rPr>
        <w:t>　　1.1 复方抗菌剂产品定义及统计范围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按照不同产品类型，复方抗菌剂主要可以分为如下几个类别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不同产品类型复方抗菌剂增长趋势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从不同应用，复方抗菌剂主要包括如下几个方面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全球与中国复方抗菌剂发展现状及趋势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2020-2025年全球复方抗菌剂发展现状及未来趋势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2020-2025年中国复方抗菌剂发展现状及未来趋势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2020-2025年全球复方抗菌剂供需现状及2025-2031年预测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2020-2025年全球复方抗菌剂产能、产量、产能利用率及发展趋势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2020-2025年全球复方抗菌剂产量、表观消费量及发展趋势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2020-2025年中国复方抗菌剂供需现状及2025-2031年预测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2020-2025年中国复方抗菌剂产能、产量、产能利用率及2025-2031年趋势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2020-2025年中国复方抗菌剂产量、表观消费量及发展趋势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2020-2025年中国复方抗菌剂产量、市场需求量及发展趋势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中国及欧美日等复方抗菌剂行业政策分析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全球与中国主要厂商复方抗菌剂产量、产值及竞争分析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2020-2025年全球复方抗菌剂主要厂商列表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2020-2025年全球复方抗菌剂主要厂商产量列表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2020-2025年全球复方抗菌剂主要厂商产值列表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2025年全球主要生产商复方抗菌剂收入排名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2020-2025年全球复方抗菌剂主要厂商产品价格列表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中国复方抗菌剂主要厂商产量、产值及市场份额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2020-2025年中国复方抗菌剂主要厂商产量列表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2020-2025年中国复方抗菌剂主要厂商产值列表</w:t>
      </w:r>
      <w:r>
        <w:rPr>
          <w:rFonts w:hint="eastAsia"/>
        </w:rPr>
        <w:br/>
      </w:r>
      <w:r>
        <w:rPr>
          <w:rFonts w:hint="eastAsia"/>
        </w:rPr>
        <w:t>　　2.3 复方抗菌剂厂商产地分布及商业化日期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复方抗菌剂行业集中度、竞争程度分析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复方抗菌剂行业集中度分析：全球Top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全球复方抗菌剂第一梯队、第二梯队和第三梯队生产商（品牌）及市场份额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全球领先复方抗菌剂企业SWOT分析</w:t>
      </w:r>
      <w:r>
        <w:rPr>
          <w:rFonts w:hint="eastAsia"/>
        </w:rPr>
        <w:br/>
      </w:r>
      <w:r>
        <w:rPr>
          <w:rFonts w:hint="eastAsia"/>
        </w:rPr>
        <w:t>　　2.6 全球主要复方抗菌剂企业采访及观点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全球主要复方抗菌剂生产地区分析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全球主要地区复方抗菌剂市场规模分析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2020-2025年全球主要地区复方抗菌剂产量及市场份额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2025-2031年全球主要地区复方抗菌剂产量及市场份额预测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2020-2025年全球主要地区复方抗菌剂产值及市场份额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2025-2031年全球主要地区复方抗菌剂产值及市场份额预测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2020-2025年印度市场复方抗菌剂产量、产值及增长率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2025-2031年全球主要地区复方抗菌剂消费展望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2020-2025年全球主要地区复方抗菌剂消费量及增长率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2025-2031年全球主要地区复方抗菌剂消费量预测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全球复方抗菌剂行业重点企业调研分析</w:t>
      </w:r>
      <w:r>
        <w:rPr>
          <w:rFonts w:hint="eastAsia"/>
        </w:rPr>
        <w:br/>
      </w:r>
      <w:r>
        <w:rPr>
          <w:rFonts w:hint="eastAsia"/>
        </w:rPr>
        <w:t>　　5.1 复方抗菌剂重点企业（一）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复方抗菌剂重点企业（二）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复方抗菌剂重点企业（三）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复方抗菌剂重点企业（四）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复方抗菌剂重点企业（五）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复方抗菌剂重点企业（六）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复方抗菌剂重点企业（七）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不同类型复方抗菌剂市场分析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2020-2031年全球不同类型复方抗菌剂产量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2020-2025年全球不同类型复方抗菌剂产量及市场份额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2025-2031年全球不同类型复方抗菌剂产量预测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2020-2031年全球不同类型复方抗菌剂产值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2020-2025年全球不同类型复方抗菌剂产值及市场份额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2025-2031年全球不同类型复方抗菌剂产值预测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2020-2025年全球不同类型复方抗菌剂价格走势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2020-2025年不同价格区间复方抗菌剂市场份额对比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2020-2031年中国不同类型复方抗菌剂产量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2020-2025年中国不同类型复方抗菌剂产量及市场份额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2025-2031年中国不同类型复方抗菌剂产量预测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2020-2031年中国不同类型复方抗菌剂产值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2020-2025年中国不同类型复方抗菌剂产值及市场份额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2025-2031年中国不同类型复方抗菌剂产值预测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复方抗菌剂上游原料及下游主要应用分析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复方抗菌剂产业链分析</w:t>
      </w:r>
      <w:r>
        <w:rPr>
          <w:rFonts w:hint="eastAsia"/>
        </w:rPr>
        <w:br/>
      </w:r>
      <w:r>
        <w:rPr>
          <w:rFonts w:hint="eastAsia"/>
        </w:rPr>
        <w:t>　　7.2 复方抗菌剂产业上游供应分析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2020-2031年全球不同应用复方抗菌剂消费量、市场份额及增长率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2020-2025年全球不同应用复方抗菌剂消费量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2025-2031年全球不同应用复方抗菌剂消费量预测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2020-2031年中国不同应用复方抗菌剂消费量、市场份额及增长率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2020-2025年中国不同应用复方抗菌剂消费量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2025-2031年中国不同应用复方抗菌剂消费量预测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2020-2031年中国复方抗菌剂产量、消费量、进出口分析及未来趋势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中国复方抗菌剂进出口贸易趋势</w:t>
      </w:r>
      <w:r>
        <w:rPr>
          <w:rFonts w:hint="eastAsia"/>
        </w:rPr>
        <w:br/>
      </w:r>
      <w:r>
        <w:rPr>
          <w:rFonts w:hint="eastAsia"/>
        </w:rPr>
        <w:t>　　8.3 中国复方抗菌剂主要进口来源</w:t>
      </w:r>
      <w:r>
        <w:rPr>
          <w:rFonts w:hint="eastAsia"/>
        </w:rPr>
        <w:br/>
      </w:r>
      <w:r>
        <w:rPr>
          <w:rFonts w:hint="eastAsia"/>
        </w:rPr>
        <w:t>　　8.4 中国复方抗菌剂主要出口目的地</w:t>
      </w:r>
      <w:r>
        <w:rPr>
          <w:rFonts w:hint="eastAsia"/>
        </w:rPr>
        <w:br/>
      </w:r>
      <w:r>
        <w:rPr>
          <w:rFonts w:hint="eastAsia"/>
        </w:rPr>
        <w:t>　　8.5 中国复方抗菌剂未来发展的有利因素、不利因素分析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中国复方抗菌剂主要生产消费地区分布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中国复方抗菌剂生产地区分布</w:t>
      </w:r>
      <w:r>
        <w:rPr>
          <w:rFonts w:hint="eastAsia"/>
        </w:rPr>
        <w:br/>
      </w:r>
      <w:r>
        <w:rPr>
          <w:rFonts w:hint="eastAsia"/>
        </w:rPr>
        <w:t>　　9.2 中国复方抗菌剂消费地区分布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影响中国复方抗菌剂供需的主要因素分析</w:t>
      </w:r>
      <w:r>
        <w:rPr>
          <w:rFonts w:hint="eastAsia"/>
        </w:rPr>
        <w:br/>
      </w:r>
      <w:r>
        <w:rPr>
          <w:rFonts w:hint="eastAsia"/>
        </w:rPr>
        <w:t>　　10.1 复方抗菌剂技术及相关行业技术发展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复方抗菌剂进出口贸易现状及趋势</w:t>
      </w:r>
      <w:r>
        <w:rPr>
          <w:rFonts w:hint="eastAsia"/>
        </w:rPr>
        <w:br/>
      </w:r>
      <w:r>
        <w:rPr>
          <w:rFonts w:hint="eastAsia"/>
        </w:rPr>
        <w:t>　　10.3 复方抗菌剂下游行业需求变化因素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2025-2031年复方抗菌剂行业、产品及技术发展趋势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复方抗菌剂行业及市场环境发展趋势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复方抗菌剂产品及技术发展趋势</w:t>
      </w:r>
      <w:r>
        <w:rPr>
          <w:rFonts w:hint="eastAsia"/>
        </w:rPr>
        <w:br/>
      </w:r>
      <w:r>
        <w:rPr>
          <w:rFonts w:hint="eastAsia"/>
        </w:rPr>
        <w:t>　　11.3 复方抗菌剂产品价格走势</w:t>
      </w:r>
      <w:r>
        <w:rPr>
          <w:rFonts w:hint="eastAsia"/>
        </w:rPr>
        <w:br/>
      </w:r>
      <w:r>
        <w:rPr>
          <w:rFonts w:hint="eastAsia"/>
        </w:rPr>
        <w:t>　　11.4 2025-2031年复方抗菌剂市场消费形态、消费者偏好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复方抗菌剂销售渠道分析及建议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国内复方抗菌剂销售渠道</w:t>
      </w:r>
      <w:r>
        <w:rPr>
          <w:rFonts w:hint="eastAsia"/>
        </w:rPr>
        <w:br/>
      </w:r>
      <w:r>
        <w:rPr>
          <w:rFonts w:hint="eastAsia"/>
        </w:rPr>
        <w:t>　　12.2 海外市场复方抗菌剂销售渠道</w:t>
      </w:r>
      <w:r>
        <w:rPr>
          <w:rFonts w:hint="eastAsia"/>
        </w:rPr>
        <w:br/>
      </w:r>
      <w:r>
        <w:rPr>
          <w:rFonts w:hint="eastAsia"/>
        </w:rPr>
        <w:t>　　12.3 复方抗菌剂销售/营销策略建议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按照不同产品类型，复方抗菌剂主要可以分为如下几个类别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不同种类复方抗菌剂增长趋势</w:t>
      </w:r>
      <w:r>
        <w:rPr>
          <w:rFonts w:hint="eastAsia"/>
        </w:rPr>
        <w:br/>
      </w:r>
      <w:r>
        <w:rPr>
          <w:rFonts w:hint="eastAsia"/>
        </w:rPr>
        <w:t>　　表3 按不同应用，复方抗菌剂主要包括如下几个方面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不同应用复方抗菌剂消费量增长趋势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中国及欧美日等地区复方抗菌剂相关政策分析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2020-2025年全球复方抗菌剂主要厂商产量列表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2020-2025年全球复方抗菌剂主要厂商产量市场份额列表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2020-2025年全球复方抗菌剂主要厂商产值列表</w:t>
      </w:r>
      <w:r>
        <w:rPr>
          <w:rFonts w:hint="eastAsia"/>
        </w:rPr>
        <w:br/>
      </w:r>
      <w:r>
        <w:rPr>
          <w:rFonts w:hint="eastAsia"/>
        </w:rPr>
        <w:t>　　表9 全球复方抗菌剂主要厂商产值、市场份额列表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2025年全球主要生产商复方抗菌剂收入排名</w:t>
      </w:r>
      <w:r>
        <w:rPr>
          <w:rFonts w:hint="eastAsia"/>
        </w:rPr>
        <w:br/>
      </w:r>
      <w:r>
        <w:rPr>
          <w:rFonts w:hint="eastAsia"/>
        </w:rPr>
        <w:t>　　表11 2020-2025年全球复方抗菌剂主要厂商产品价格列表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中国复方抗菌剂主要厂商产品价格列表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2020-2025年中国复方抗菌剂主要厂商产量市场份额列表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2020-2025年中国复方抗菌剂主要厂商产值列表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2020-2025年中国复方抗菌剂主要厂商产值市场份额列表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全球主要复方抗菌剂厂商产地分布及商业化日期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全球主要复方抗菌剂企业采访及观点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全球主要地区复方抗菌剂产值对比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全球主要地区2020-2025年复方抗菌剂产量市场份额列表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2025-2031年全球主要地区复方抗菌剂产量列表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2025-2031年全球主要地区复方抗菌剂产量份额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2020-2025年全球主要地区复方抗菌剂产值列表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2020-2025年全球主要地区复方抗菌剂产值份额列表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2020-2025年全球主要地区复方抗菌剂消费量列表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2020-2025年全球主要地区复方抗菌剂消费量市场份额列表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2020-2025年全球不同产品类型复方抗菌剂产量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2020-2025年全球不同产品类型复方抗菌剂产量市场份额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2025-2031年全球不同产品类型复方抗菌剂产量预测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2025-2031年全球不同产品类型复方抗菌剂产量市场份额预测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2020-2025年全球不同类型复方抗菌剂产值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2020-2025年全球不同类型复方抗菌剂产值市场份额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2025-2031年全球不同类型复方抗菌剂产值预测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2025-2031年全球不同类型复方抗菌剂产值市场份额预测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2020-2025年全球不同价格区间复方抗菌剂市场份额对比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2020-2025年中国不同产品类型复方抗菌剂产量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2020-2025年中国不同产品类型复方抗菌剂产量市场份额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2025-2031年中国不同产品类型复方抗菌剂产量预测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2025-2031年中国不同产品类型复方抗菌剂产量市场份额预测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2020-2025年中国不同产品类型复方抗菌剂产值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2020-2025年中国不同产品类型复方抗菌剂产值市场份额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2025-2031年中国不同产品类型复方抗菌剂产值预测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2025-2031年中国不同产品类型复方抗菌剂产值市场份额预测</w:t>
      </w:r>
      <w:r>
        <w:rPr>
          <w:rFonts w:hint="eastAsia"/>
        </w:rPr>
        <w:br/>
      </w:r>
      <w:r>
        <w:rPr>
          <w:rFonts w:hint="eastAsia"/>
        </w:rPr>
        <w:t>　　表78 复方抗菌剂上游原料供应商及联系方式列表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2020-2025年全球不同应用复方抗菌剂消费量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2020-2025年全球不同应用复方抗菌剂消费量市场份额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2025-2031年全球不同应用复方抗菌剂消费量预测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2025-2031年全球不同应用复方抗菌剂消费量市场份额预测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2020-2025年中国不同应用复方抗菌剂消费量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2020-2025年中国不同应用复方抗菌剂消费量市场份额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2025-2031年中国不同应用复方抗菌剂消费量预测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2025-2031年中国不同应用复方抗菌剂消费量市场份额预测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2020-2025年中国复方抗菌剂产量、消费量、进出口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2025-2031年中国复方抗菌剂产量、消费量、进出口预测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中国市场复方抗菌剂进出口贸易趋势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中国市场复方抗菌剂主要进口来源</w:t>
      </w:r>
      <w:r>
        <w:rPr>
          <w:rFonts w:hint="eastAsia"/>
        </w:rPr>
        <w:br/>
      </w:r>
      <w:r>
        <w:rPr>
          <w:rFonts w:hint="eastAsia"/>
        </w:rPr>
        <w:t>　　表91 中国市场复方抗菌剂主要出口目的地</w:t>
      </w:r>
      <w:r>
        <w:rPr>
          <w:rFonts w:hint="eastAsia"/>
        </w:rPr>
        <w:br/>
      </w:r>
      <w:r>
        <w:rPr>
          <w:rFonts w:hint="eastAsia"/>
        </w:rPr>
        <w:t>　　表92 中国复方抗菌剂市场未来发展的有利因素、不利因素分析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中国复方抗菌剂生产地区分布</w:t>
      </w:r>
      <w:r>
        <w:rPr>
          <w:rFonts w:hint="eastAsia"/>
        </w:rPr>
        <w:br/>
      </w:r>
      <w:r>
        <w:rPr>
          <w:rFonts w:hint="eastAsia"/>
        </w:rPr>
        <w:t>　　表94 中国复方抗菌剂消费地区分布</w:t>
      </w:r>
      <w:r>
        <w:rPr>
          <w:rFonts w:hint="eastAsia"/>
        </w:rPr>
        <w:br/>
      </w:r>
      <w:r>
        <w:rPr>
          <w:rFonts w:hint="eastAsia"/>
        </w:rPr>
        <w:t>　　表95 复方抗菌剂行业及市场环境发展趋势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复方抗菌剂产品及技术发展趋势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2020-2025年国内复方抗菌剂主要销售模式及销售渠道趋势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2020-2025年欧美日等地区复方抗菌剂主要销售模式及销售渠道趋势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复方抗菌剂产品市场定位及目标消费者分析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复方抗菌剂产品图片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2025年全球不同产品类型复方抗菌剂产量市场份额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全球不同类型复方抗菌剂消费量市场份额对比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2020-2025年全球复方抗菌剂产量及增长率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2020-2025年全球复方抗菌剂产值及增长率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2020-2025年中国复方抗菌剂产量及发展趋势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2020-2025年中国复方抗菌剂产值及未来发展趋势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2020-2025年全球复方抗菌剂产能、产量、产能利用率及发展趋势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2020-2025年全球复方抗菌剂产量、市场需求量及发展趋势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2020-2025年中国复方抗菌剂产能、产量、产能利用率及发展趋势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2020-2025年中国复方抗菌剂产量、市场需求量及发展趋势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全球复方抗菌剂主要厂商2025年产量市场份额列表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全球复方抗菌剂主要厂商2025年产值市场份额列表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2020-2025年中国市场复方抗菌剂主要厂商产量市场份额列表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中国复方抗菌剂主要厂商2025年产量市场份额列表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中国复方抗菌剂主要厂商2025年产值市场份额列表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2025年全球前五及前十大生产商复方抗菌剂市场份额</w:t>
      </w:r>
      <w:r>
        <w:rPr>
          <w:rFonts w:hint="eastAsia"/>
        </w:rPr>
        <w:br/>
      </w:r>
      <w:r>
        <w:rPr>
          <w:rFonts w:hint="eastAsia"/>
        </w:rPr>
        <w:t>　　图24 2020-2025年全球复方抗菌剂第一梯队、第二梯队和第三梯队生产商（品牌）及市场份额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复方抗菌剂全球领先企业SWOT分析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全球主要地区复方抗菌剂消费量市场份额对比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2020-2025年印度市场复方抗菌剂产值及增长率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2020-2025年全球主要地区复方抗菌剂消费量市场份额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2025-2031年全球主要地区复方抗菌剂消费量市场份额预测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复方抗菌剂产业链分析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复方抗菌剂产品价格走势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f14c5b4984eab" w:history="1">
        <w:r>
          <w:rPr>
            <w:rStyle w:val="Hyperlink"/>
          </w:rPr>
          <w:t>全球与中国复方抗菌剂市场调研及前景趋势预测报告（2025-2031年）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f14c5b4984eab" w:history="1">
        <w:r>
          <w:rPr>
            <w:rStyle w:val="Hyperlink"/>
          </w:rPr>
          <w:t>https://www.20087.com/1/81/FuFangKangJunJiQianJing.html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种类及其分类、复方抗菌剂是什么、女士抗菌剂是干什么用的呢、复方抗菌剂杰马bp用量是多少、日本抗菌剂、复方抗菌剂杰马BP和多醇抗菌剂、合成抗菌药、复方抗菌剂可以当防腐剂用吗、复方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6ce174ea94159" w:history="1">
      <w:r>
        <w:rPr>
          <w:rStyle w:val="Hyperlink"/>
        </w:rPr>
        <w:t>全球与中国复方抗菌剂市场调研及前景趋势预测报告（2025-2031年）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FangKangJunJiQianJing.html" TargetMode="External" Id="Rc67f14c5b49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FangKangJunJiQianJing.html" TargetMode="External" Id="R7416ce174ea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2024-12-27T03:28:00Z</dcterms:created>
  <dcterms:modified xsi:type="dcterms:W3CDTF">2024-12-27T04:28:00Z</dcterms:modified>
  <dc:subject>全球与中国复方抗菌剂市场调研及前景趋势预测报告（2025-2031年）</dc:subject>
  <dc:title>全球与中国复方抗菌剂市场调研及前景趋势预测报告（2025-2031年）</dc:title>
  <cp:keywords>全球与中国复方抗菌剂市场调研及前景趋势预测报告（2025-2031年）</cp:keywords>
  <dc:description>全球与中国复方抗菌剂市场调研及前景趋势预测报告（2025-2031年）</dc:description>
</cp:coreProperties>
</file>