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899ff8b21b44c1" w:history="1">
              <w:r>
                <w:rPr>
                  <w:rStyle w:val="Hyperlink"/>
                </w:rPr>
                <w:t>2024-2030年中国家用购物篮行业发展调研与行业前景分析报告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899ff8b21b44c1" w:history="1">
              <w:r>
                <w:rPr>
                  <w:rStyle w:val="Hyperlink"/>
                </w:rPr>
                <w:t>2024-2030年中国家用购物篮行业发展调研与行业前景分析报告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2930311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899ff8b21b44c1" w:history="1">
                <w:r>
                  <w:rPr>
                    <w:rStyle w:val="Hyperlink"/>
                  </w:rPr>
                  <w:t>https://www.20087.com/1/31/JiaYongGouWuLanFaZhanQianJingFenXi.html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购物篮是日常购物和储物的便捷工具，近年来随着消费者对生活品质的追求和环保意识的提高，市场需求呈现多元化趋势。轻便、折叠、可重复使用的特点，使其成为超市购物、市场采购和家居收纳的理想选择。材料上，除了传统的塑料和金属，环保材料如竹编、棉布等也逐渐受到欢迎。</w:t>
      </w:r>
      <w:r>
        <w:rPr>
          <w:rFonts w:hint="eastAsia"/>
        </w:rPr>
        <w:br/>
      </w:r>
      <w:r>
        <w:rPr>
          <w:rFonts w:hint="eastAsia"/>
        </w:rPr>
        <w:t>　　未来，家用购物篮将更加注重设计创新和个性化。通过引入智能锁、集成购物清单和重量感应等技术，提升购物篮的功能性和用户体验。同时，定制化服务和艺术设计将满足消费者对美观和个性表达的需求，使其不仅是实用工具，也成为生活美学的一部分。此外，共享购物篮的模式可能成为趋势，减少资源消耗，促进绿色消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1899ff8b21b44c1" w:history="1">
        <w:r>
          <w:rPr>
            <w:rStyle w:val="Hyperlink"/>
          </w:rPr>
          <w:t>2024-2030年中国家用购物篮行业发展调研与行业前景分析报告</w:t>
        </w:r>
      </w:hyperlink>
      <w:r>
        <w:rPr>
          <w:rFonts w:hint="eastAsia"/>
        </w:rPr>
        <w:t>全面剖析了家用购物篮行业的市场规模、需求及价格动态。报告通过对家用购物篮产业链的深入挖掘，详细分析了行业现状，并对家用购物篮市场前景及发展趋势进行了科学预测。家用购物篮报告还深入探索了各细分市场的特点，突出关注家用购物篮重点企业的经营状况，全面揭示了家用购物篮行业竞争格局、品牌影响力和市场集中度。家用购物篮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家用购物篮行业界定及应用</w:t>
      </w:r>
      <w:r>
        <w:rPr>
          <w:rFonts w:hint="eastAsia"/>
        </w:rPr>
        <w:br/>
      </w:r>
      <w:r>
        <w:rPr>
          <w:rFonts w:hint="eastAsia"/>
        </w:rPr>
        <w:t>　　第一节 家用购物篮行业定义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家用购物篮主要应用领域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2023-2024年全球家用购物篮行业发展状况分析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2019-2024年全球家用购物篮行业运行概况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2019-2024年全球家用购物篮行业市场规模分析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全球主要地区家用购物篮行业运行情况分析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2024-2030年全球家用购物篮行业发展趋势预测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2023-2024年中国家用购物篮发展环境分析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家用购物篮行业相关政策、标准</w:t>
      </w:r>
      <w:r>
        <w:rPr>
          <w:rFonts w:hint="eastAsia"/>
        </w:rPr>
        <w:br/>
      </w:r>
      <w:r>
        <w:rPr>
          <w:rFonts w:hint="eastAsia"/>
        </w:rPr>
        <w:t>　　第三节 家用购物篮行业相关发展规划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中国家用购物篮行业现状调研分析</w:t>
      </w:r>
      <w:r>
        <w:rPr>
          <w:rFonts w:hint="eastAsia"/>
        </w:rPr>
        <w:br/>
      </w:r>
      <w:r>
        <w:rPr>
          <w:rFonts w:hint="eastAsia"/>
        </w:rPr>
        <w:t>　　第一节 中国家用购物篮行业发展现状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一、2023-2024年家用购物篮行业品牌发展现状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二、2023-2024年家用购物篮行业需求市场现状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三、2023-2024年家用购物篮市场需求层次分析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四、2023-2024年中国家用购物篮市场走向分析</w:t>
      </w:r>
      <w:r>
        <w:rPr>
          <w:rFonts w:hint="eastAsia"/>
        </w:rPr>
        <w:br/>
      </w:r>
      <w:r>
        <w:rPr>
          <w:rFonts w:hint="eastAsia"/>
        </w:rPr>
        <w:t>　　第二节 中国家用购物篮产品技术分析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一、2023-2024年家用购物篮产品技术变化特点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二、2023-2024年家用购物篮产品市场的新技术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三、2023-2024年家用购物篮产品市场现状分析</w:t>
      </w:r>
      <w:r>
        <w:rPr>
          <w:rFonts w:hint="eastAsia"/>
        </w:rPr>
        <w:br/>
      </w:r>
      <w:r>
        <w:rPr>
          <w:rFonts w:hint="eastAsia"/>
        </w:rPr>
        <w:t>　　第三节 中国家用购物篮行业存在的问题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一、2023-2024年家用购物篮产品市场存在的主要问题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二、2023-2024年国内家用购物篮产品市场的三大瓶颈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三、2023-2024年家用购物篮产品市场遭遇的规模难题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对中国家用购物篮市场的分析及思考</w:t>
      </w:r>
      <w:r>
        <w:rPr>
          <w:rFonts w:hint="eastAsia"/>
        </w:rPr>
        <w:br/>
      </w:r>
      <w:r>
        <w:rPr>
          <w:rFonts w:hint="eastAsia"/>
        </w:rPr>
        <w:t>　　　　一、家用购物篮市场特点</w:t>
      </w:r>
      <w:r>
        <w:rPr>
          <w:rFonts w:hint="eastAsia"/>
        </w:rPr>
        <w:br/>
      </w:r>
      <w:r>
        <w:rPr>
          <w:rFonts w:hint="eastAsia"/>
        </w:rPr>
        <w:t>　　　　二、家用购物篮市场分析</w:t>
      </w:r>
      <w:r>
        <w:rPr>
          <w:rFonts w:hint="eastAsia"/>
        </w:rPr>
        <w:br/>
      </w:r>
      <w:r>
        <w:rPr>
          <w:rFonts w:hint="eastAsia"/>
        </w:rPr>
        <w:t>　　　　三、家用购物篮市场变化的方向</w:t>
      </w:r>
      <w:r>
        <w:rPr>
          <w:rFonts w:hint="eastAsia"/>
        </w:rPr>
        <w:br/>
      </w:r>
      <w:r>
        <w:rPr>
          <w:rFonts w:hint="eastAsia"/>
        </w:rPr>
        <w:t>　　　　四、中国家用购物篮行业发展的新思路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五、对中国家用购物篮行业发展的思考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中国家用购物篮行业市场供需现状调研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中国家用购物篮市场现状分析</w:t>
      </w:r>
      <w:r>
        <w:rPr>
          <w:rFonts w:hint="eastAsia"/>
        </w:rPr>
        <w:br/>
      </w:r>
      <w:r>
        <w:rPr>
          <w:rFonts w:hint="eastAsia"/>
        </w:rPr>
        <w:t>　　第二节 中国家用购物篮产量分析及预测</w:t>
      </w:r>
      <w:r>
        <w:rPr>
          <w:rFonts w:hint="eastAsia"/>
        </w:rPr>
        <w:br/>
      </w:r>
      <w:r>
        <w:rPr>
          <w:rFonts w:hint="eastAsia"/>
        </w:rPr>
        <w:t>　　　　一、家用购物篮总体产能规模</w:t>
      </w:r>
      <w:r>
        <w:rPr>
          <w:rFonts w:hint="eastAsia"/>
        </w:rPr>
        <w:br/>
      </w:r>
      <w:r>
        <w:rPr>
          <w:rFonts w:hint="eastAsia"/>
        </w:rPr>
        <w:t>　　　　二、家用购物篮生产区域分布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三、2019-2024年中国家用购物篮产量统计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四、2024-2030年中国家用购物篮产量预测</w:t>
      </w:r>
      <w:r>
        <w:rPr>
          <w:rFonts w:hint="eastAsia"/>
        </w:rPr>
        <w:br/>
      </w:r>
      <w:r>
        <w:rPr>
          <w:rFonts w:hint="eastAsia"/>
        </w:rPr>
        <w:t>　　第三节 中国家用购物篮市场需求分析及预测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一、中国家用购物篮市场需求特点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二、2019-2024年中国家用购物篮市场需求量统计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三、2024-2030年中国家用购物篮市场需求量预测</w:t>
      </w:r>
      <w:r>
        <w:rPr>
          <w:rFonts w:hint="eastAsia"/>
        </w:rPr>
        <w:br/>
      </w:r>
      <w:r>
        <w:rPr>
          <w:rFonts w:hint="eastAsia"/>
        </w:rPr>
        <w:t>　　第四节 中国家用购物篮价格趋势分析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一、2019-2024年中国家用购物篮市场价格趋势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二、2024-2030年中国家用购物篮市场价格走势预测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中国家用购物篮进出口分析</w:t>
      </w:r>
      <w:r>
        <w:rPr>
          <w:rFonts w:hint="eastAsia"/>
        </w:rPr>
        <w:br/>
      </w:r>
      <w:r>
        <w:rPr>
          <w:rFonts w:hint="eastAsia"/>
        </w:rPr>
        <w:t>　　第一节 家用购物篮进口情况分析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家用购物篮出口情况分析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影响家用购物篮进出口因素分析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中国家用购物篮行业主要指标监测分析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2019-2024年中国家用购物篮行业规模情况分析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2019-2024年中国家用购物篮行业财务能力分析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家用购物篮行业细分产品调研</w:t>
      </w:r>
      <w:r>
        <w:rPr>
          <w:rFonts w:hint="eastAsia"/>
        </w:rPr>
        <w:br/>
      </w:r>
      <w:r>
        <w:rPr>
          <w:rFonts w:hint="eastAsia"/>
        </w:rPr>
        <w:t>　　第一节 家用购物篮细分产品结构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家用购物篮行业上下游发展情况分析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家用购物篮行业上游产业发展分析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家用购物篮行业下游产业发展分析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中国家用购物篮行业重点地区发展分析</w:t>
      </w:r>
      <w:r>
        <w:rPr>
          <w:rFonts w:hint="eastAsia"/>
        </w:rPr>
        <w:br/>
      </w:r>
      <w:r>
        <w:rPr>
          <w:rFonts w:hint="eastAsia"/>
        </w:rPr>
        <w:t>　　第一节 家用购物篮行业重点区域市场结构调研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**地区家用购物篮市场容量分析</w:t>
      </w:r>
      <w:r>
        <w:rPr>
          <w:rFonts w:hint="eastAsia"/>
        </w:rPr>
        <w:br/>
      </w:r>
      <w:r>
        <w:rPr>
          <w:rFonts w:hint="eastAsia"/>
        </w:rPr>
        <w:t>　　第三节 **地区家用购物篮市场容量分析</w:t>
      </w:r>
      <w:r>
        <w:rPr>
          <w:rFonts w:hint="eastAsia"/>
        </w:rPr>
        <w:br/>
      </w:r>
      <w:r>
        <w:rPr>
          <w:rFonts w:hint="eastAsia"/>
        </w:rPr>
        <w:t>　　第四节 **地区家用购物篮市场容量分析</w:t>
      </w:r>
      <w:r>
        <w:rPr>
          <w:rFonts w:hint="eastAsia"/>
        </w:rPr>
        <w:br/>
      </w:r>
      <w:r>
        <w:rPr>
          <w:rFonts w:hint="eastAsia"/>
        </w:rPr>
        <w:t>　　第五节 **地区家用购物篮市场容量分析</w:t>
      </w:r>
      <w:r>
        <w:rPr>
          <w:rFonts w:hint="eastAsia"/>
        </w:rPr>
        <w:br/>
      </w:r>
      <w:r>
        <w:rPr>
          <w:rFonts w:hint="eastAsia"/>
        </w:rPr>
        <w:t>　　第六节 **地区家用购物篮市场容量分析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家用购物篮行业重点企业竞争力分析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三、企业家用购物篮经营状况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三、企业家用购物篮经营状况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三、企业家用购物篮经营状况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三、企业家用购物篮经营状况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三、企业家用购物篮经营状况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三、企业家用购物篮经营状况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家用购物篮行业企业经营策略研究分析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家用购物篮企业多样化经营策略分析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一、家用购物篮企业多样化经营情况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二、现行家用购物篮行业多样化经营的方向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大型家用购物篮企业集团未来发展策略分析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对中小家用购物篮企业生产经营的建议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家用购物篮行业前景及投资风险预警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2024年家用购物篮市场前景分析</w:t>
      </w:r>
      <w:r>
        <w:rPr>
          <w:rFonts w:hint="eastAsia"/>
        </w:rPr>
        <w:br/>
      </w:r>
      <w:r>
        <w:rPr>
          <w:rFonts w:hint="eastAsia"/>
        </w:rPr>
        <w:t>　　第二节 2024年家用购物篮行业发展趋势预测</w:t>
      </w:r>
      <w:r>
        <w:rPr>
          <w:rFonts w:hint="eastAsia"/>
        </w:rPr>
        <w:br/>
      </w:r>
      <w:r>
        <w:rPr>
          <w:rFonts w:hint="eastAsia"/>
        </w:rPr>
        <w:t>　　第三节 影响家用购物篮行业发展的主要因素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一、2024年影响家用购物篮行业运行的有利因素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二、2024年影响家用购物篮行业运行的稳定因素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三、2024年影响家用购物篮行业运行的不利因素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四、2024年中国家用购物篮行业发展面临的挑战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五、2024年中国家用购物篮行业发展面临的机遇</w:t>
      </w:r>
      <w:r>
        <w:rPr>
          <w:rFonts w:hint="eastAsia"/>
        </w:rPr>
        <w:br/>
      </w:r>
      <w:r>
        <w:rPr>
          <w:rFonts w:hint="eastAsia"/>
        </w:rPr>
        <w:t>　　第四节 家用购物篮行业投资风险预警</w:t>
      </w:r>
      <w:r>
        <w:rPr>
          <w:rFonts w:hint="eastAsia"/>
        </w:rPr>
        <w:br/>
      </w:r>
      <w:r>
        <w:rPr>
          <w:rFonts w:hint="eastAsia"/>
        </w:rPr>
        <w:t>　　　　一、家用购物篮行业市场风险预测</w:t>
      </w:r>
      <w:r>
        <w:rPr>
          <w:rFonts w:hint="eastAsia"/>
        </w:rPr>
        <w:br/>
      </w:r>
      <w:r>
        <w:rPr>
          <w:rFonts w:hint="eastAsia"/>
        </w:rPr>
        <w:t>　　　　二、家用购物篮行业政策风险预测</w:t>
      </w:r>
      <w:r>
        <w:rPr>
          <w:rFonts w:hint="eastAsia"/>
        </w:rPr>
        <w:br/>
      </w:r>
      <w:r>
        <w:rPr>
          <w:rFonts w:hint="eastAsia"/>
        </w:rPr>
        <w:t>　　　　三、家用购物篮行业经营风险预测</w:t>
      </w:r>
      <w:r>
        <w:rPr>
          <w:rFonts w:hint="eastAsia"/>
        </w:rPr>
        <w:br/>
      </w:r>
      <w:r>
        <w:rPr>
          <w:rFonts w:hint="eastAsia"/>
        </w:rPr>
        <w:t>　　　　四、家用购物篮行业技术风险预测</w:t>
      </w:r>
      <w:r>
        <w:rPr>
          <w:rFonts w:hint="eastAsia"/>
        </w:rPr>
        <w:br/>
      </w:r>
      <w:r>
        <w:rPr>
          <w:rFonts w:hint="eastAsia"/>
        </w:rPr>
        <w:t>　　　　五、家用购物篮行业竞争风险预测</w:t>
      </w:r>
      <w:r>
        <w:rPr>
          <w:rFonts w:hint="eastAsia"/>
        </w:rPr>
        <w:br/>
      </w:r>
      <w:r>
        <w:rPr>
          <w:rFonts w:hint="eastAsia"/>
        </w:rPr>
        <w:t>　　　　六、家用购物篮行业其他风险预测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家用购物篮投资建议</w:t>
      </w:r>
      <w:r>
        <w:rPr>
          <w:rFonts w:hint="eastAsia"/>
        </w:rPr>
        <w:br/>
      </w:r>
      <w:r>
        <w:rPr>
          <w:rFonts w:hint="eastAsia"/>
        </w:rPr>
        <w:t>　　第一节 家用购物篮行业投资环境分析</w:t>
      </w:r>
      <w:r>
        <w:rPr>
          <w:rFonts w:hint="eastAsia"/>
        </w:rPr>
        <w:br/>
      </w:r>
      <w:r>
        <w:rPr>
          <w:rFonts w:hint="eastAsia"/>
        </w:rPr>
        <w:t>　　第二节 家用购物篮行业投资进入壁垒分析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(中:智:林)研究结论及投资建议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家用购物篮行业历程</w:t>
      </w:r>
      <w:r>
        <w:rPr>
          <w:rFonts w:hint="eastAsia"/>
        </w:rPr>
        <w:br/>
      </w:r>
      <w:r>
        <w:rPr>
          <w:rFonts w:hint="eastAsia"/>
        </w:rPr>
        <w:t>　　图表 家用购物篮行业生命周期</w:t>
      </w:r>
      <w:r>
        <w:rPr>
          <w:rFonts w:hint="eastAsia"/>
        </w:rPr>
        <w:br/>
      </w:r>
      <w:r>
        <w:rPr>
          <w:rFonts w:hint="eastAsia"/>
        </w:rPr>
        <w:t>　　图表 家用购物篮行业产业链分析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2019-2024年中国家用购物篮行业市场规模及增长情况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2019-2024年家用购物篮行业市场容量分析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2019-2024年中国家用购物篮行业产能统计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2019-2024年中国家用购物篮行业产量及增长趋势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2019-2024年中国家用购物篮市场需求量及增速统计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2024年中国家用购物篮行业需求领域分布格局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2019-2024年中国家用购物篮行业销售收入分析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2019-2024年中国家用购物篮行业盈利情况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2019-2024年中国家用购物篮行业利润总额统计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2019-2024年中国家用购物篮进口数量分析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2019-2024年中国家用购物篮进口金额分析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2019-2024年中国家用购物篮出口数量分析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2019-2024年中国家用购物篮出口金额分析</w:t>
      </w:r>
      <w:r>
        <w:rPr>
          <w:rFonts w:hint="eastAsia"/>
        </w:rPr>
        <w:br/>
      </w:r>
      <w:r>
        <w:rPr>
          <w:rFonts w:hint="eastAsia"/>
        </w:rPr>
        <w:t>　　图表 2024年中国家用购物篮进口国家及地区分析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2019-2024年中国家用购物篮行业企业数量情况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2019-2024年中国家用购物篮行业企业平均规模情况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**地区家用购物篮市场规模及增长情况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**地区家用购物篮行业市场需求情况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**地区家用购物篮市场规模及增长情况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**地区家用购物篮行业市场需求情况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**地区家用购物篮市场规模及增长情况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**地区家用购物篮行业市场需求情况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**地区家用购物篮市场规模及增长情况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**地区家用购物篮行业市场需求情况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家用购物篮重点企业（一）基本信息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家用购物篮重点企业（一）经营情况分析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家用购物篮重点企业（一）主要经济指标情况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家用购物篮重点企业（一）盈利能力情况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家用购物篮重点企业（一）偿债能力情况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家用购物篮重点企业（一）运营能力情况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家用购物篮重点企业（一）成长能力情况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家用购物篮重点企业（二）基本信息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家用购物篮重点企业（二）经营情况分析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家用购物篮重点企业（二）主要经济指标情况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家用购物篮重点企业（二）盈利能力情况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家用购物篮重点企业（二）偿债能力情况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家用购物篮重点企业（二）运营能力情况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家用购物篮重点企业（二）成长能力情况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家用购物篮重点企业（三）基本信息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家用购物篮重点企业（三）经营情况分析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家用购物篮重点企业（三）主要经济指标情况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家用购物篮重点企业（三）盈利能力情况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家用购物篮重点企业（三）偿债能力情况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家用购物篮重点企业（三）运营能力情况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家用购物篮重点企业（三）成长能力情况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2024-2030年中国家用购物篮行业产能预测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2024-2030年中国家用购物篮市场需求量预测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2024-2030年中国家用购物篮行业供需平衡预测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2024-2030年中国家用购物篮行业市场容量预测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2024-2030年中国家用购物篮行业市场规模预测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2024年中国家用购物篮市场前景分析</w:t>
      </w:r>
      <w:r>
        <w:rPr>
          <w:rFonts w:hint="eastAsia"/>
        </w:rPr>
        <w:br/>
      </w:r>
      <w:r>
        <w:rPr>
          <w:rFonts w:hint="eastAsia"/>
        </w:rPr>
        <w:t>　　图表 2024年中国家用购物篮发展趋势预测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899ff8b21b44c1" w:history="1">
        <w:r>
          <w:rPr>
            <w:rStyle w:val="Hyperlink"/>
          </w:rPr>
          <w:t>2024-2030年中国家用购物篮行业发展调研与行业前景分析报告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2930311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899ff8b21b44c1" w:history="1">
        <w:r>
          <w:rPr>
            <w:rStyle w:val="Hyperlink"/>
          </w:rPr>
          <w:t>https://www.20087.com/1/31/JiaYongGouWuLanFaZhanQianJingFenXi.html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ef1ed245a0438e" w:history="1">
      <w:r>
        <w:rPr>
          <w:rStyle w:val="Hyperlink"/>
        </w:rPr>
        <w:t>2024-2030年中国家用购物篮行业发展调研与行业前景分析报告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1/JiaYongGouWuLanFaZhanQianJingFenXi.html" TargetMode="External" Id="R81899ff8b21b44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1/JiaYongGouWuLanFaZhanQianJingFenXi.html" TargetMode="External" Id="R04ef1ed245a043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2024-05-16T02:46:00Z</dcterms:created>
  <dcterms:modified xsi:type="dcterms:W3CDTF">2024-05-16T03:46:00Z</dcterms:modified>
  <dc:subject>2024-2030年中国家用购物篮行业发展调研与行业前景分析报告</dc:subject>
  <dc:title>2024-2030年中国家用购物篮行业发展调研与行业前景分析报告</dc:title>
  <cp:keywords>2024-2030年中国家用购物篮行业发展调研与行业前景分析报告</cp:keywords>
  <dc:description>2024-2030年中国家用购物篮行业发展调研与行业前景分析报告</dc:description>
</cp:coreProperties>
</file>