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a51b03848450d" w:history="1">
              <w:r>
                <w:rPr>
                  <w:rStyle w:val="Hyperlink"/>
                </w:rPr>
                <w:t>2025-2031年中国家用购物篮行业发展调研与行业前景分析报告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a51b03848450d" w:history="1">
              <w:r>
                <w:rPr>
                  <w:rStyle w:val="Hyperlink"/>
                </w:rPr>
                <w:t>2025-2031年中国家用购物篮行业发展调研与行业前景分析报告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a51b03848450d" w:history="1">
                <w:r>
                  <w:rPr>
                    <w:rStyle w:val="Hyperlink"/>
                  </w:rPr>
                  <w:t>https://www.20087.com/1/31/JiaYongGouWuLanFaZhanQianJingFenXi.html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购物篮是日常购物和储物的便捷工具，近年来随着消费者对生活品质的追求和环保意识的提高，市场需求呈现多元化趋势。轻便、折叠、可重复使用的特点，使其成为超市购物、市场采购和家居收纳的理想选择。材料上，除了传统的塑料和金属，环保材料如竹编、棉布等也逐渐受到欢迎。</w:t>
      </w:r>
      <w:r>
        <w:rPr>
          <w:rFonts w:hint="eastAsia"/>
        </w:rPr>
        <w:br/>
      </w:r>
      <w:r>
        <w:rPr>
          <w:rFonts w:hint="eastAsia"/>
        </w:rPr>
        <w:t>　　未来，家用购物篮将更加注重设计创新和个性化。通过引入智能锁、集成购物清单和重量感应等技术，提升购物篮的功能性和用户体验。同时，定制化服务和艺术设计将满足消费者对美观和个性表达的需求，使其不仅是实用工具，也成为生活美学的一部分。此外，共享购物篮的模式可能成为趋势，减少资源消耗，促进绿色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a51b03848450d" w:history="1">
        <w:r>
          <w:rPr>
            <w:rStyle w:val="Hyperlink"/>
          </w:rPr>
          <w:t>2025-2031年中国家用购物篮行业发展调研与行业前景分析报告</w:t>
        </w:r>
      </w:hyperlink>
      <w:r>
        <w:rPr>
          <w:rFonts w:hint="eastAsia"/>
        </w:rPr>
        <w:t>》从市场规模、需求变化及价格动态等维度，系统解析了家用购物篮行业的现状与发展趋势。报告深入分析了家用购物篮产业链各环节，科学预测了市场前景与技术发展方向，同时聚焦家用购物篮细分市场特点及重点企业的经营表现，揭示了家用购物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家用购物篮行业界定及应用</w:t>
      </w:r>
      <w:r>
        <w:rPr>
          <w:rFonts w:hint="eastAsia"/>
        </w:rPr>
        <w:br/>
      </w:r>
      <w:r>
        <w:rPr>
          <w:rFonts w:hint="eastAsia"/>
        </w:rPr>
        <w:t>　　第一节 家用购物篮行业定义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家用购物篮主要应用领域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2024-2025年全球家用购物篮行业发展状况分析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2019-2024年全球家用购物篮行业运行概况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2019-2024年全球家用购物篮行业市场规模分析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全球主要地区家用购物篮行业运行情况分析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2025-2031年全球家用购物篮行业发展趋势预测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2024-2025年中国家用购物篮发展环境分析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家用购物篮行业相关政策、标准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家用购物篮行业相关发展规划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中国家用购物篮行业现状调研分析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中国家用购物篮行业发展现状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一、2024-2025年家用购物篮行业品牌发展现状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二、2024-2025年家用购物篮行业需求市场现状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三、2024-2025年家用购物篮市场需求层次分析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四、2024-2025年中国家用购物篮市场走向分析</w:t>
      </w:r>
      <w:r>
        <w:rPr>
          <w:rFonts w:hint="eastAsia"/>
        </w:rPr>
        <w:br/>
      </w:r>
      <w:r>
        <w:rPr>
          <w:rFonts w:hint="eastAsia"/>
        </w:rPr>
        <w:t>　　第二节 中国家用购物篮产品技术分析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一、2024-2025年家用购物篮产品技术变化特点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二、2024-2025年家用购物篮产品市场的新技术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三、2024-2025年家用购物篮产品市场现状分析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中国家用购物篮行业存在的问题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一、2024-2025年家用购物篮产品市场存在的主要问题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二、2024-2025年国内家用购物篮产品市场的三大瓶颈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三、2024-2025年家用购物篮产品市场遭遇的规模难题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对中国家用购物篮市场的分析及思考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一、家用购物篮市场特点</w:t>
      </w:r>
      <w:r>
        <w:rPr>
          <w:rFonts w:hint="eastAsia"/>
        </w:rPr>
        <w:br/>
      </w:r>
      <w:r>
        <w:rPr>
          <w:rFonts w:hint="eastAsia"/>
        </w:rPr>
        <w:t>　　　　二、家用购物篮市场分析</w:t>
      </w:r>
      <w:r>
        <w:rPr>
          <w:rFonts w:hint="eastAsia"/>
        </w:rPr>
        <w:br/>
      </w:r>
      <w:r>
        <w:rPr>
          <w:rFonts w:hint="eastAsia"/>
        </w:rPr>
        <w:t>　　　　三、家用购物篮市场变化的方向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四、中国家用购物篮行业发展的新思路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五、对中国家用购物篮行业发展的思考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中国家用购物篮行业市场供需现状调研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中国家用购物篮市场现状分析</w:t>
      </w:r>
      <w:r>
        <w:rPr>
          <w:rFonts w:hint="eastAsia"/>
        </w:rPr>
        <w:br/>
      </w:r>
      <w:r>
        <w:rPr>
          <w:rFonts w:hint="eastAsia"/>
        </w:rPr>
        <w:t>　　第二节 中国家用购物篮行业产量情况分析及预测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一、家用购物篮总体产能规模</w:t>
      </w:r>
      <w:r>
        <w:rPr>
          <w:rFonts w:hint="eastAsia"/>
        </w:rPr>
        <w:br/>
      </w:r>
      <w:r>
        <w:rPr>
          <w:rFonts w:hint="eastAsia"/>
        </w:rPr>
        <w:t>　　　　二、家用购物篮生产区域分布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三、2019-2024年中国家用购物篮产量统计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四、2025-2031年中国家用购物篮产量预测</w:t>
      </w:r>
      <w:r>
        <w:rPr>
          <w:rFonts w:hint="eastAsia"/>
        </w:rPr>
        <w:br/>
      </w:r>
      <w:r>
        <w:rPr>
          <w:rFonts w:hint="eastAsia"/>
        </w:rPr>
        <w:t>　　第三节 中国家用购物篮市场需求分析及预测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一、中国家用购物篮市场需求特点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二、2019-2024年中国家用购物篮市场需求量统计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三、2025-2031年中国家用购物篮市场需求量预测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中国家用购物篮价格趋势分析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一、2019-2024年中国家用购物篮市场价格趋势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二、2025-2031年中国家用购物篮市场价格走势预测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中国家用购物篮进出口分析</w:t>
      </w:r>
      <w:r>
        <w:rPr>
          <w:rFonts w:hint="eastAsia"/>
        </w:rPr>
        <w:br/>
      </w:r>
      <w:r>
        <w:rPr>
          <w:rFonts w:hint="eastAsia"/>
        </w:rPr>
        <w:t>　　第一节 家用购物篮进口情况分析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家用购物篮出口情况分析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影响家用购物篮进出口因素分析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中国家用购物篮行业主要指标监测分析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2019-2024年中国家用购物篮行业规模情况分析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2019-2024年中国家用购物篮行业财务能力分析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家用购物篮行业细分产品调研</w:t>
      </w:r>
      <w:r>
        <w:rPr>
          <w:rFonts w:hint="eastAsia"/>
        </w:rPr>
        <w:br/>
      </w:r>
      <w:r>
        <w:rPr>
          <w:rFonts w:hint="eastAsia"/>
        </w:rPr>
        <w:t>　　第一节 家用购物篮细分产品结构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家用购物篮行业上下游发展情况分析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家用购物篮行业上游产业发展分析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家用购物篮行业下游产业发展分析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中国家用购物篮行业重点地区发展分析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家用购物篮行业重点区域市场结构调研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**地区家用购物篮市场容量分析</w:t>
      </w:r>
      <w:r>
        <w:rPr>
          <w:rFonts w:hint="eastAsia"/>
        </w:rPr>
        <w:br/>
      </w:r>
      <w:r>
        <w:rPr>
          <w:rFonts w:hint="eastAsia"/>
        </w:rPr>
        <w:t>　　第三节 **地区家用购物篮市场容量分析</w:t>
      </w:r>
      <w:r>
        <w:rPr>
          <w:rFonts w:hint="eastAsia"/>
        </w:rPr>
        <w:br/>
      </w:r>
      <w:r>
        <w:rPr>
          <w:rFonts w:hint="eastAsia"/>
        </w:rPr>
        <w:t>　　第四节 **地区家用购物篮市场容量分析</w:t>
      </w:r>
      <w:r>
        <w:rPr>
          <w:rFonts w:hint="eastAsia"/>
        </w:rPr>
        <w:br/>
      </w:r>
      <w:r>
        <w:rPr>
          <w:rFonts w:hint="eastAsia"/>
        </w:rPr>
        <w:t>　　第五节 **地区家用购物篮市场容量分析</w:t>
      </w:r>
      <w:r>
        <w:rPr>
          <w:rFonts w:hint="eastAsia"/>
        </w:rPr>
        <w:br/>
      </w:r>
      <w:r>
        <w:rPr>
          <w:rFonts w:hint="eastAsia"/>
        </w:rPr>
        <w:t>　　第六节 **地区家用购物篮市场容量分析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家用购物篮行业重点企业竞争力分析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家用购物篮行业企业经营策略研究分析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家用购物篮企业多样化经营策略分析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一、家用购物篮企业多样化经营情况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二、现行家用购物篮行业多样化经营的方向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大型家用购物篮企业集团未来发展策略分析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对中小家用购物篮企业生产经营的建议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家用购物篮行业前景及投资风险预警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2025年家用购物篮市场前景分析</w:t>
      </w:r>
      <w:r>
        <w:rPr>
          <w:rFonts w:hint="eastAsia"/>
        </w:rPr>
        <w:br/>
      </w:r>
      <w:r>
        <w:rPr>
          <w:rFonts w:hint="eastAsia"/>
        </w:rPr>
        <w:t>　　第二节 2025年家用购物篮行业发展趋势预测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影响家用购物篮行业发展的主要因素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一、2025年影响家用购物篮行业运行的有利因素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二、2025年影响家用购物篮行业运行的稳定因素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三、2025年影响家用购物篮行业运行的不利因素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四、2025年中国家用购物篮行业发展面临的挑战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五、2025年中国家用购物篮行业发展面临的机遇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家用购物篮行业投资风险预警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一、家用购物篮行业市场风险预测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二、家用购物篮行业政策风险预测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三、家用购物篮行业经营风险预测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四、家用购物篮行业技术风险预测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五、家用购物篮行业竞争风险预测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六、家用购物篮行业其他风险预测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家用购物篮投资建议</w:t>
      </w:r>
      <w:r>
        <w:rPr>
          <w:rFonts w:hint="eastAsia"/>
        </w:rPr>
        <w:br/>
      </w:r>
      <w:r>
        <w:rPr>
          <w:rFonts w:hint="eastAsia"/>
        </w:rPr>
        <w:t>　　第一节 家用购物篮行业投资环境分析</w:t>
      </w:r>
      <w:r>
        <w:rPr>
          <w:rFonts w:hint="eastAsia"/>
        </w:rPr>
        <w:br/>
      </w:r>
      <w:r>
        <w:rPr>
          <w:rFonts w:hint="eastAsia"/>
        </w:rPr>
        <w:t>　　第二节 家用购物篮行业投资进入壁垒分析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2019-2024年中国家用购物篮市场规模及增长情况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2019-2024年中国家用购物篮行业产量及增长趋势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2025-2031年中国家用购物篮行业产量预测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2019-2024年中国家用购物篮行业市场需求及增长情况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2025-2031年中国家用购物篮行业市场需求预测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**地区家用购物篮市场规模及增长情况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**地区家用购物篮行业市场需求情况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**地区家用购物篮市场规模及增长情况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**地区家用购物篮行业市场需求情况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2019-2024年中国家用购物篮行业出口情况分析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家用购物篮重点企业经营情况分析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2025年家用购物篮行业壁垒</w:t>
      </w:r>
      <w:r>
        <w:rPr>
          <w:rFonts w:hint="eastAsia"/>
        </w:rPr>
        <w:br/>
      </w:r>
      <w:r>
        <w:rPr>
          <w:rFonts w:hint="eastAsia"/>
        </w:rPr>
        <w:t>　　图表 2025年家用购物篮市场前景分析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2025-2031年中国家用购物篮市场规模预测</w:t>
      </w:r>
      <w:r>
        <w:rPr>
          <w:rFonts w:hint="eastAsia"/>
        </w:rPr>
        <w:br/>
      </w:r>
      <w:r>
        <w:rPr>
          <w:rFonts w:hint="eastAsia"/>
        </w:rPr>
        <w:t>　　图表 2025年家用购物篮发展趋势预测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a51b03848450d" w:history="1">
        <w:r>
          <w:rPr>
            <w:rStyle w:val="Hyperlink"/>
          </w:rPr>
          <w:t>2025-2031年中国家用购物篮行业发展调研与行业前景分析报告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a51b03848450d" w:history="1">
        <w:r>
          <w:rPr>
            <w:rStyle w:val="Hyperlink"/>
          </w:rPr>
          <w:t>https://www.20087.com/1/31/JiaYongGouWuLanFaZhanQianJingFenXi.html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热点：篮球收纳筐、超市用的购物篮、购物篮模型、购物篮要整齐的摆放在、收纳篮子、购物篮模型(market-basket model)、置物篮图片、手工购物篮怎么做、手工制作收纳篮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ab53a2e1648cc" w:history="1">
      <w:r>
        <w:rPr>
          <w:rStyle w:val="Hyperlink"/>
        </w:rPr>
        <w:t>2025-2031年中国家用购物篮行业发展调研与行业前景分析报告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JiaYongGouWuLanFaZhanQianJingFenXi.html" TargetMode="External" Id="R752a51b03848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JiaYongGouWuLanFaZhanQianJingFenXi.html" TargetMode="External" Id="R774ab53a2e16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2025-02-13T03:07:00Z</dcterms:created>
  <dcterms:modified xsi:type="dcterms:W3CDTF">2025-02-13T04:07:00Z</dcterms:modified>
  <dc:subject>2025-2031年中国家用购物篮行业发展调研与行业前景分析报告</dc:subject>
  <dc:title>2025-2031年中国家用购物篮行业发展调研与行业前景分析报告</dc:title>
  <cp:keywords>2025-2031年中国家用购物篮行业发展调研与行业前景分析报告</cp:keywords>
  <dc:description>2025-2031年中国家用购物篮行业发展调研与行业前景分析报告</dc:description>
</cp:coreProperties>
</file>