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6cc1d2b12a400b" w:history="1">
              <w:r>
                <w:rPr>
                  <w:rStyle w:val="Hyperlink"/>
                </w:rPr>
                <w:t>2023-2029年全球与中国罗红霉素分散片发展现状及前景趋势报告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6cc1d2b12a400b" w:history="1">
              <w:r>
                <w:rPr>
                  <w:rStyle w:val="Hyperlink"/>
                </w:rPr>
                <w:t>2023-2029年全球与中国罗红霉素分散片发展现状及前景趋势报告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6cc1d2b12a400b" w:history="1">
                <w:r>
                  <w:rPr>
                    <w:rStyle w:val="Hyperlink"/>
                  </w:rPr>
                  <w:t>https://www.20087.com/1/81/LuoHongMeiSuFenSanPianDeQianJingQuShi.html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罗红霉素分散片是一种广谱抗生素，主要用于治疗由敏感菌引起的呼吸道、泌尿生殖系统和皮肤软组织感染。近年来，随着对抗生素合理使用的重视，罗红霉素分散片的使用更加谨慎，以避免过度使用导致的细菌耐药性问题。同时，药品生产商也在不断提高产品质量，改善药物的生物利用度，减少不良反应的发生。</w:t>
      </w:r>
      <w:r>
        <w:rPr>
          <w:rFonts w:hint="eastAsia"/>
        </w:rPr>
        <w:br/>
      </w:r>
      <w:r>
        <w:rPr>
          <w:rFonts w:hint="eastAsia"/>
        </w:rPr>
        <w:t>　　未来，罗红霉素分散片的发展将更加注重药品安全性和有效性。一方面，通过优化药物配方，提高药物的溶解性和吸收效率，从而提高治疗效果。另一方面，随着全球对抗生素耐药性的关注，罗红霉素分散片的使用将更加严格遵循指南推荐，减少不必要的处方。此外，药品生产商还需加强对药品质量的监控，确保药品符合最新的药品监管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6cc1d2b12a400b" w:history="1">
        <w:r>
          <w:rPr>
            <w:rStyle w:val="Hyperlink"/>
          </w:rPr>
          <w:t>2023-2029年全球与中国罗红霉素分散片发展现状及前景趋势报告</w:t>
        </w:r>
      </w:hyperlink>
      <w:r>
        <w:rPr>
          <w:rFonts w:hint="eastAsia"/>
        </w:rPr>
        <w:t>》依据国家统计局、海关总署及罗红霉素分散片相关协会等部门的权威资料数据，以及对罗红霉素分散片行业重点区域实地调研，结合罗红霉素分散片行业发展所处的环境，从理论到实践、从宏观到微观等多个角度对罗红霉素分散片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6cc1d2b12a400b" w:history="1">
        <w:r>
          <w:rPr>
            <w:rStyle w:val="Hyperlink"/>
          </w:rPr>
          <w:t>2023-2029年全球与中国罗红霉素分散片发展现状及前景趋势报告</w:t>
        </w:r>
      </w:hyperlink>
      <w:r>
        <w:rPr>
          <w:rFonts w:hint="eastAsia"/>
        </w:rPr>
        <w:t>》内容严谨、数据翔实，通过辅以大量直观的图表，帮助罗红霉素分散片企业准确把握罗红霉素分散片行业发展动向、正确制定罗红霉素分散片企业发展战略和罗红霉素分散片投资策略。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罗红霉素分散片市场概述</w:t>
      </w:r>
      <w:r>
        <w:rPr>
          <w:rFonts w:hint="eastAsia"/>
        </w:rPr>
        <w:br/>
      </w:r>
      <w:r>
        <w:rPr>
          <w:rFonts w:hint="eastAsia"/>
        </w:rPr>
        <w:t>　　1.1 罗红霉素分散片产品定义及统计范围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按照不同产品类型，罗红霉素分散片主要可以分为如下几个类别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不同产品类型罗红霉素分散片增长趋势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从不同应用，罗红霉素分散片主要包括如下几个方面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全球与中国罗红霉素分散片发展现状及趋势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2018-2022年全球罗红霉素分散片发展现状及未来趋势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2018-2022年中国罗红霉素分散片发展现状及未来趋势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2018-2022年全球罗红霉素分散片供需现状及2023-2029年预测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2018-2022年全球罗红霉素分散片产能、产量、产能利用率及发展趋势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2018-2022年全球罗红霉素分散片产量、表观消费量及发展趋势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2018-2022年中国罗红霉素分散片供需现状及2023-2029年预测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2018-2022年中国罗红霉素分散片产能、产量、产能利用率及2023-2029年趋势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2018-2022年中国罗红霉素分散片产量、表观消费量及发展趋势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2018-2022年中国罗红霉素分散片产量、市场需求量及发展趋势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中国及欧美日等罗红霉素分散片行业政策分析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全球与中国主要厂商罗红霉素分散片产量、产值及竞争分析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2018-2022年全球罗红霉素分散片主要厂商列表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2018-2022年全球罗红霉素分散片主要厂商产量列表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2018-2022年全球罗红霉素分散片主要厂商产值列表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2022年全球主要生产商罗红霉素分散片收入排名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2018-2022年全球罗红霉素分散片主要厂商产品价格列表</w:t>
      </w:r>
      <w:r>
        <w:rPr>
          <w:rFonts w:hint="eastAsia"/>
        </w:rPr>
        <w:br/>
      </w:r>
      <w:r>
        <w:rPr>
          <w:rFonts w:hint="eastAsia"/>
        </w:rPr>
        <w:t>　　2.2 中国罗红霉素分散片主要厂商产量、产值及市场份额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2018-2022年中国罗红霉素分散片主要厂商产量列表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2018-2022年中国罗红霉素分散片主要厂商产值列表</w:t>
      </w:r>
      <w:r>
        <w:rPr>
          <w:rFonts w:hint="eastAsia"/>
        </w:rPr>
        <w:br/>
      </w:r>
      <w:r>
        <w:rPr>
          <w:rFonts w:hint="eastAsia"/>
        </w:rPr>
        <w:t>　　2.3 罗红霉素分散片厂商产地分布及商业化日期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罗红霉素分散片行业集中度、竞争程度分析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罗红霉素分散片行业集中度分析：全球Top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全球罗红霉素分散片第一梯队、第二梯队和第三梯队生产商（品牌）及市场份额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全球领先罗红霉素分散片企业SWOT分析</w:t>
      </w:r>
      <w:r>
        <w:rPr>
          <w:rFonts w:hint="eastAsia"/>
        </w:rPr>
        <w:br/>
      </w:r>
      <w:r>
        <w:rPr>
          <w:rFonts w:hint="eastAsia"/>
        </w:rPr>
        <w:t>　　2.6 全球主要罗红霉素分散片企业采访及观点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全球主要罗红霉素分散片生产地区分析</w:t>
      </w:r>
      <w:r>
        <w:rPr>
          <w:rFonts w:hint="eastAsia"/>
        </w:rPr>
        <w:br/>
      </w:r>
      <w:r>
        <w:rPr>
          <w:rFonts w:hint="eastAsia"/>
        </w:rPr>
        <w:t>　　3.1 全球主要地区罗红霉素分散片市场规模分析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2018-2022年全球主要地区罗红霉素分散片产量及市场份额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2023-2029年全球主要地区罗红霉素分散片产量及市场份额预测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2018-2022年全球主要地区罗红霉素分散片产值及市场份额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2023-2029年全球主要地区罗红霉素分散片产值及市场份额预测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2018-2022年北美市场罗红霉素分散片产量、产值及增长率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2018-2022年欧洲市场罗红霉素分散片产量、产值及增长率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2018-2022年中国市场罗红霉素分散片产量、产值及增长率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2018-2022年日本市场罗红霉素分散片产量、产值及增长率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2018-2022年东南亚市场罗红霉素分散片产量、产值及增长率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2018-2022年印度市场罗红霉素分散片产量、产值及增长率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2023-2029年全球主要地区罗红霉素分散片消费展望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2018-2022年全球主要地区罗红霉素分散片消费量及增长率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2023-2029年全球主要地区罗红霉素分散片消费量预测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2018-2022年中国市场罗红霉素分散片消费量、增长率及发展预测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2018-2022年北美市场罗红霉素分散片消费量、增长率及发展预测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2018-2022年欧洲市场罗红霉素分散片消费量、增长率及发展预测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2018-2022年日本市场罗红霉素分散片消费量、增长率及发展预测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2018-2022年东南亚市场罗红霉素分散片消费量、增长率及发展预测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2018-2022年印度市场罗红霉素分散片消费量、增长率及发展预测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全球罗红霉素分散片行业重点企业调研分析</w:t>
      </w:r>
      <w:r>
        <w:rPr>
          <w:rFonts w:hint="eastAsia"/>
        </w:rPr>
        <w:br/>
      </w:r>
      <w:r>
        <w:rPr>
          <w:rFonts w:hint="eastAsia"/>
        </w:rPr>
        <w:t>　　5.1 罗红霉素分散片重点企业（一）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重点企业（一）基本信息、罗红霉素分散片生产基地、销售区域、竞争对手及市场地位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重点企业（一）罗红霉素分散片产品规格、参数及市场应用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重点企业（一）罗红霉素分散片产能、产量、产值、价格及毛利率统计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罗红霉素分散片重点企业（二）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重点企业（二）基本信息、罗红霉素分散片生产基地、销售区域、竞争对手及市场地位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重点企业（二）罗红霉素分散片产品规格、参数及市场应用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重点企业（二）罗红霉素分散片产能、产量、产值、价格及毛利率统计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罗红霉素分散片重点企业（三）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重点企业（三）基本信息、罗红霉素分散片生产基地、销售区域、竞争对手及市场地位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重点企业（三）罗红霉素分散片产品规格、参数及市场应用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重点企业（三）罗红霉素分散片产能、产量、产值、价格及毛利率统计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罗红霉素分散片重点企业（四）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重点企业（四）基本信息、罗红霉素分散片生产基地、销售区域、竞争对手及市场地位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重点企业（四）罗红霉素分散片产品规格、参数及市场应用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重点企业（四）罗红霉素分散片产能、产量、产值、价格及毛利率统计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罗红霉素分散片重点企业（五）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重点企业（五）基本信息、罗红霉素分散片生产基地、销售区域、竞争对手及市场地位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重点企业（五）罗红霉素分散片产品规格、参数及市场应用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重点企业（五）罗红霉素分散片产能、产量、产值、价格及毛利率统计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罗红霉素分散片重点企业（六）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重点企业（六）基本信息、罗红霉素分散片生产基地、销售区域、竞争对手及市场地位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重点企业（六）罗红霉素分散片产品规格、参数及市场应用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重点企业（六）罗红霉素分散片产能、产量、产值、价格及毛利率统计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罗红霉素分散片重点企业（七）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重点企业（七）基本信息、罗红霉素分散片生产基地、销售区域、竞争对手及市场地位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重点企业（七）罗红霉素分散片产品规格、参数及市场应用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重点企业（七）罗红霉素分散片产能、产量、产值、价格及毛利率统计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不同类型罗红霉素分散片市场分析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2018-2029年全球不同类型罗红霉素分散片产量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2018-2022年全球不同类型罗红霉素分散片产量及市场份额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2023-2029年全球不同类型罗红霉素分散片产量预测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2018-2029年全球不同类型罗红霉素分散片产值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2018-2022年全球不同类型罗红霉素分散片产值及市场份额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2023-2029年全球不同类型罗红霉素分散片产值预测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2018-2022年全球不同类型罗红霉素分散片价格走势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2018-2022年不同价格区间罗红霉素分散片市场份额对比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2018-2029年中国不同类型罗红霉素分散片产量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2018-2022年中国不同类型罗红霉素分散片产量及市场份额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2023-2029年中国不同类型罗红霉素分散片产量预测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2018-2029年中国不同类型罗红霉素分散片产值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2018-2022年中国不同类型罗红霉素分散片产值及市场份额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2023-2029年中国不同类型罗红霉素分散片产值预测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罗红霉素分散片上游原料及下游主要应用分析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罗红霉素分散片产业链分析</w:t>
      </w:r>
      <w:r>
        <w:rPr>
          <w:rFonts w:hint="eastAsia"/>
        </w:rPr>
        <w:br/>
      </w:r>
      <w:r>
        <w:rPr>
          <w:rFonts w:hint="eastAsia"/>
        </w:rPr>
        <w:t>　　7.2 罗红霉素分散片产业上游供应分析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2018-2029年全球不同应用罗红霉素分散片消费量、市场份额及增长率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2018-2022年全球不同应用罗红霉素分散片消费量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2023-2029年全球不同应用罗红霉素分散片消费量预测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2018-2029年中国不同应用罗红霉素分散片消费量、市场份额及增长率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2018-2022年中国不同应用罗红霉素分散片消费量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2023-2029年中国不同应用罗红霉素分散片消费量预测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中国罗红霉素分散片产量、消费量、进出口分析及未来趋势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2018-2029年中国罗红霉素分散片产量、消费量、进出口分析及未来趋势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中国罗红霉素分散片进出口贸易趋势</w:t>
      </w:r>
      <w:r>
        <w:rPr>
          <w:rFonts w:hint="eastAsia"/>
        </w:rPr>
        <w:br/>
      </w:r>
      <w:r>
        <w:rPr>
          <w:rFonts w:hint="eastAsia"/>
        </w:rPr>
        <w:t>　　8.3 中国罗红霉素分散片主要进口来源</w:t>
      </w:r>
      <w:r>
        <w:rPr>
          <w:rFonts w:hint="eastAsia"/>
        </w:rPr>
        <w:br/>
      </w:r>
      <w:r>
        <w:rPr>
          <w:rFonts w:hint="eastAsia"/>
        </w:rPr>
        <w:t>　　8.4 中国罗红霉素分散片主要出口目的地</w:t>
      </w:r>
      <w:r>
        <w:rPr>
          <w:rFonts w:hint="eastAsia"/>
        </w:rPr>
        <w:br/>
      </w:r>
      <w:r>
        <w:rPr>
          <w:rFonts w:hint="eastAsia"/>
        </w:rPr>
        <w:t>　　8.5 中国罗红霉素分散片未来发展的有利因素、不利因素分析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中国罗红霉素分散片主要生产消费地区分布</w:t>
      </w:r>
      <w:r>
        <w:rPr>
          <w:rFonts w:hint="eastAsia"/>
        </w:rPr>
        <w:br/>
      </w:r>
      <w:r>
        <w:rPr>
          <w:rFonts w:hint="eastAsia"/>
        </w:rPr>
        <w:t>　　9.1 中国罗红霉素分散片生产地区分布</w:t>
      </w:r>
      <w:r>
        <w:rPr>
          <w:rFonts w:hint="eastAsia"/>
        </w:rPr>
        <w:br/>
      </w:r>
      <w:r>
        <w:rPr>
          <w:rFonts w:hint="eastAsia"/>
        </w:rPr>
        <w:t>　　9.2 中国罗红霉素分散片消费地区分布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影响中国罗红霉素分散片供需的主要因素分析</w:t>
      </w:r>
      <w:r>
        <w:rPr>
          <w:rFonts w:hint="eastAsia"/>
        </w:rPr>
        <w:br/>
      </w:r>
      <w:r>
        <w:rPr>
          <w:rFonts w:hint="eastAsia"/>
        </w:rPr>
        <w:t>　　10.1 罗红霉素分散片技术及相关行业技术发展</w:t>
      </w:r>
      <w:r>
        <w:rPr>
          <w:rFonts w:hint="eastAsia"/>
        </w:rPr>
        <w:br/>
      </w:r>
      <w:r>
        <w:rPr>
          <w:rFonts w:hint="eastAsia"/>
        </w:rPr>
        <w:t>　　10.2 罗红霉素分散片进出口贸易现状及趋势</w:t>
      </w:r>
      <w:r>
        <w:rPr>
          <w:rFonts w:hint="eastAsia"/>
        </w:rPr>
        <w:br/>
      </w:r>
      <w:r>
        <w:rPr>
          <w:rFonts w:hint="eastAsia"/>
        </w:rPr>
        <w:t>　　10.3 罗红霉素分散片下游行业需求变化因素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2023-2029年罗红霉素分散片行业、产品及技术发展趋势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罗红霉素分散片行业及市场环境发展趋势</w:t>
      </w:r>
      <w:r>
        <w:rPr>
          <w:rFonts w:hint="eastAsia"/>
        </w:rPr>
        <w:br/>
      </w:r>
      <w:r>
        <w:rPr>
          <w:rFonts w:hint="eastAsia"/>
        </w:rPr>
        <w:t>　　11.2 罗红霉素分散片产品及技术发展趋势</w:t>
      </w:r>
      <w:r>
        <w:rPr>
          <w:rFonts w:hint="eastAsia"/>
        </w:rPr>
        <w:br/>
      </w:r>
      <w:r>
        <w:rPr>
          <w:rFonts w:hint="eastAsia"/>
        </w:rPr>
        <w:t>　　11.3 罗红霉素分散片产品价格走势</w:t>
      </w:r>
      <w:r>
        <w:rPr>
          <w:rFonts w:hint="eastAsia"/>
        </w:rPr>
        <w:br/>
      </w:r>
      <w:r>
        <w:rPr>
          <w:rFonts w:hint="eastAsia"/>
        </w:rPr>
        <w:t>　　11.4 2023-2029年罗红霉素分散片市场消费形态、消费者偏好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罗红霉素分散片销售渠道分析及建议</w:t>
      </w:r>
      <w:r>
        <w:rPr>
          <w:rFonts w:hint="eastAsia"/>
        </w:rPr>
        <w:br/>
      </w:r>
      <w:r>
        <w:rPr>
          <w:rFonts w:hint="eastAsia"/>
        </w:rPr>
        <w:t>　　12.1 国内罗红霉素分散片销售渠道</w:t>
      </w:r>
      <w:r>
        <w:rPr>
          <w:rFonts w:hint="eastAsia"/>
        </w:rPr>
        <w:br/>
      </w:r>
      <w:r>
        <w:rPr>
          <w:rFonts w:hint="eastAsia"/>
        </w:rPr>
        <w:t>　　12.2 海外市场罗红霉素分散片销售渠道</w:t>
      </w:r>
      <w:r>
        <w:rPr>
          <w:rFonts w:hint="eastAsia"/>
        </w:rPr>
        <w:br/>
      </w:r>
      <w:r>
        <w:rPr>
          <w:rFonts w:hint="eastAsia"/>
        </w:rPr>
        <w:t>　　12.3 罗红霉素分散片销售/营销策略建议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[^中^智^林^]附录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按照不同产品类型，罗红霉素分散片主要可以分为如下几个类别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不同种类罗红霉素分散片增长趋势</w:t>
      </w:r>
      <w:r>
        <w:rPr>
          <w:rFonts w:hint="eastAsia"/>
        </w:rPr>
        <w:br/>
      </w:r>
      <w:r>
        <w:rPr>
          <w:rFonts w:hint="eastAsia"/>
        </w:rPr>
        <w:t>　　表3 按不同应用，罗红霉素分散片主要包括如下几个方面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不同应用罗红霉素分散片消费量增长趋势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中国及欧美日等地区罗红霉素分散片相关政策分析</w:t>
      </w:r>
      <w:r>
        <w:rPr>
          <w:rFonts w:hint="eastAsia"/>
        </w:rPr>
        <w:br/>
      </w:r>
      <w:r>
        <w:rPr>
          <w:rFonts w:hint="eastAsia"/>
        </w:rPr>
        <w:t>　　表6 2018-2022年全球罗红霉素分散片主要厂商产量列表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2018-2022年全球罗红霉素分散片主要厂商产量市场份额列表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2018-2022年全球罗红霉素分散片主要厂商产值列表</w:t>
      </w:r>
      <w:r>
        <w:rPr>
          <w:rFonts w:hint="eastAsia"/>
        </w:rPr>
        <w:br/>
      </w:r>
      <w:r>
        <w:rPr>
          <w:rFonts w:hint="eastAsia"/>
        </w:rPr>
        <w:t>　　表9 全球罗红霉素分散片主要厂商产值、市场份额列表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2022年全球主要生产商罗红霉素分散片收入排名</w:t>
      </w:r>
      <w:r>
        <w:rPr>
          <w:rFonts w:hint="eastAsia"/>
        </w:rPr>
        <w:br/>
      </w:r>
      <w:r>
        <w:rPr>
          <w:rFonts w:hint="eastAsia"/>
        </w:rPr>
        <w:t>　　表11 2018-2022年全球罗红霉素分散片主要厂商产品价格列表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中国罗红霉素分散片主要厂商产品价格列表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2018-2022年中国罗红霉素分散片主要厂商产量市场份额列表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2018-2022年中国罗红霉素分散片主要厂商产值列表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2018-2022年中国罗红霉素分散片主要厂商产值市场份额列表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全球主要罗红霉素分散片厂商产地分布及商业化日期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全球主要罗红霉素分散片企业采访及观点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全球主要地区罗红霉素分散片产值对比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全球主要地区2018-2022年罗红霉素分散片产量市场份额列表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2023-2029年全球主要地区罗红霉素分散片产量列表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2023-2029年全球主要地区罗红霉素分散片产量份额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2018-2022年全球主要地区罗红霉素分散片产值列表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2018-2022年全球主要地区罗红霉素分散片产值份额列表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2018-2022年全球主要地区罗红霉素分散片消费量列表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2018-2022年全球主要地区罗红霉素分散片消费量市场份额列表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重点企业（一）罗红霉素分散片产品规格、参数及市场应用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重点企业（一）罗红霉素分散片产能、产量、产值、价格及毛利率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重点企业（一）罗红霉素分散片产品规格及价格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重点企业（二）罗红霉素分散片产品规格、参数及市场应用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重点企业（二）罗红霉素分散片产能、产量、产值、价格及毛利率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重点企业（二）罗红霉素分散片产品规格及价格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重点企业（三）罗红霉素分散片产品规格、参数及市场应用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重点企业（三）罗红霉素分散片产能、产量、产值、价格及毛利率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重点企业（三）罗红霉素分散片产品规格及价格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重点企业（四）罗红霉素分散片产品规格、参数及市场应用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重点企业（四）罗红霉素分散片产能、产量、产值、价格及毛利率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重点企业（四）罗红霉素分散片产品规格及价格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重点企业（五）罗红霉素分散片产品规格、参数及市场应用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重点企业（五）罗红霉素分散片产能、产量、产值、价格及毛利率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重点企业（五）罗红霉素分散片产品规格及价格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重点企业（六）罗红霉素分散片产品规格、参数及市场应用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重点企业（六）罗红霉素分散片产能、产量、产值、价格及毛利率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重点企业（六）罗红霉素分散片产品规格及价格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重点企业（七）罗红霉素分散片产品规格、参数及市场应用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重点企业（七）罗红霉素分散片产能、产量、产值、价格及毛利率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重点企业（七）罗红霉素分散片产品规格及价格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2018-2022年全球不同产品类型罗红霉素分散片产量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2018-2022年全球不同产品类型罗红霉素分散片产量市场份额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2023-2029年全球不同产品类型罗红霉素分散片产量预测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2023-2029年全球不同产品类型罗红霉素分散片产量市场份额预测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2018-2022年全球不同类型罗红霉素分散片产值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2018-2022年全球不同类型罗红霉素分散片产值市场份额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2023-2029年全球不同类型罗红霉素分散片产值预测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2023-2029年全球不同类型罗红霉素分散片产值市场份额预测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2018-2022年全球不同价格区间罗红霉素分散片市场份额对比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2018-2022年中国不同产品类型罗红霉素分散片产量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2018-2022年中国不同产品类型罗红霉素分散片产量市场份额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2023-2029年中国不同产品类型罗红霉素分散片产量预测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2023-2029年中国不同产品类型罗红霉素分散片产量市场份额预测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2018-2022年中国不同产品类型罗红霉素分散片产值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2018-2022年中国不同产品类型罗红霉素分散片产值市场份额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2023-2029年中国不同产品类型罗红霉素分散片产值预测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2023-2029年中国不同产品类型罗红霉素分散片产值市场份额预测</w:t>
      </w:r>
      <w:r>
        <w:rPr>
          <w:rFonts w:hint="eastAsia"/>
        </w:rPr>
        <w:br/>
      </w:r>
      <w:r>
        <w:rPr>
          <w:rFonts w:hint="eastAsia"/>
        </w:rPr>
        <w:t>　　表78 罗红霉素分散片上游原料供应商及联系方式列表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2018-2022年全球不同应用罗红霉素分散片消费量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2018-2022年全球不同应用罗红霉素分散片消费量市场份额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2023-2029年全球不同应用罗红霉素分散片消费量预测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2023-2029年全球不同应用罗红霉素分散片消费量市场份额预测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2018-2022年中国不同应用罗红霉素分散片消费量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2018-2022年中国不同应用罗红霉素分散片消费量市场份额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2023-2029年中国不同应用罗红霉素分散片消费量预测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2023-2029年中国不同应用罗红霉素分散片消费量市场份额预测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2018-2022年中国罗红霉素分散片产量、消费量、进出口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2023-2029年中国罗红霉素分散片产量、消费量、进出口预测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中国市场罗红霉素分散片进出口贸易趋势</w:t>
      </w:r>
      <w:r>
        <w:rPr>
          <w:rFonts w:hint="eastAsia"/>
        </w:rPr>
        <w:br/>
      </w:r>
      <w:r>
        <w:rPr>
          <w:rFonts w:hint="eastAsia"/>
        </w:rPr>
        <w:t>　　表90 中国市场罗红霉素分散片主要进口来源</w:t>
      </w:r>
      <w:r>
        <w:rPr>
          <w:rFonts w:hint="eastAsia"/>
        </w:rPr>
        <w:br/>
      </w:r>
      <w:r>
        <w:rPr>
          <w:rFonts w:hint="eastAsia"/>
        </w:rPr>
        <w:t>　　表91 中国市场罗红霉素分散片主要出口目的地</w:t>
      </w:r>
      <w:r>
        <w:rPr>
          <w:rFonts w:hint="eastAsia"/>
        </w:rPr>
        <w:br/>
      </w:r>
      <w:r>
        <w:rPr>
          <w:rFonts w:hint="eastAsia"/>
        </w:rPr>
        <w:t>　　表92 中国罗红霉素分散片市场未来发展的有利因素、不利因素分析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中国罗红霉素分散片生产地区分布</w:t>
      </w:r>
      <w:r>
        <w:rPr>
          <w:rFonts w:hint="eastAsia"/>
        </w:rPr>
        <w:br/>
      </w:r>
      <w:r>
        <w:rPr>
          <w:rFonts w:hint="eastAsia"/>
        </w:rPr>
        <w:t>　　表94 中国罗红霉素分散片消费地区分布</w:t>
      </w:r>
      <w:r>
        <w:rPr>
          <w:rFonts w:hint="eastAsia"/>
        </w:rPr>
        <w:br/>
      </w:r>
      <w:r>
        <w:rPr>
          <w:rFonts w:hint="eastAsia"/>
        </w:rPr>
        <w:t>　　表95 罗红霉素分散片行业及市场环境发展趋势</w:t>
      </w:r>
      <w:r>
        <w:rPr>
          <w:rFonts w:hint="eastAsia"/>
        </w:rPr>
        <w:br/>
      </w:r>
      <w:r>
        <w:rPr>
          <w:rFonts w:hint="eastAsia"/>
        </w:rPr>
        <w:t>　　表96 罗红霉素分散片产品及技术发展趋势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2018-2022年国内罗红霉素分散片主要销售模式及销售渠道趋势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2018-2022年欧美日等地区罗红霉素分散片主要销售模式及销售渠道趋势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罗红霉素分散片产品市场定位及目标消费者分析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罗红霉素分散片产品图片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2022年全球不同产品类型罗红霉素分散片产量市场份额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全球不同类型罗红霉素分散片消费量市场份额对比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2018-2022年全球罗红霉素分散片产量及增长率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2018-2022年全球罗红霉素分散片产值及增长率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2018-2022年中国罗红霉素分散片产量及发展趋势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2018-2022年中国罗红霉素分散片产值及未来发展趋势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2018-2022年全球罗红霉素分散片产能、产量、产能利用率及发展趋势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2018-2022年全球罗红霉素分散片产量、市场需求量及发展趋势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2018-2022年中国罗红霉素分散片产能、产量、产能利用率及发展趋势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2018-2022年中国罗红霉素分散片产量、市场需求量及发展趋势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全球罗红霉素分散片主要厂商2022年产量市场份额列表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全球罗红霉素分散片主要厂商2022年产值市场份额列表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2018-2022年中国市场罗红霉素分散片主要厂商产量市场份额列表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中国罗红霉素分散片主要厂商2022年产量市场份额列表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中国罗红霉素分散片主要厂商2022年产值市场份额列表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2022年全球前五及前十大生产商罗红霉素分散片市场份额</w:t>
      </w:r>
      <w:r>
        <w:rPr>
          <w:rFonts w:hint="eastAsia"/>
        </w:rPr>
        <w:br/>
      </w:r>
      <w:r>
        <w:rPr>
          <w:rFonts w:hint="eastAsia"/>
        </w:rPr>
        <w:t>　　图24 2018-2022年全球罗红霉素分散片第一梯队、第二梯队和第三梯队生产商（品牌）及市场份额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罗红霉素分散片全球领先企业SWOT分析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全球主要地区罗红霉素分散片消费量市场份额对比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2018-2022年北美市场罗红霉素分散片产量及增长率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2018-2022年北美市场罗红霉素分散片产值及增长率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2018-2022年欧洲市场罗红霉素分散片产量及增长率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2018-2022年欧洲市场罗红霉素分散片产值及增长率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2018-2022年中国市场罗红霉素分散片产量及增长率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2018-2022年中国市场罗红霉素分散片产值及增长率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2018-2022年日本市场罗红霉素分散片产量及增长率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2018-2022年日本市场罗红霉素分散片产值及增长率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2018-2022年东南亚市场罗红霉素分散片产量及增长率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2018-2022年东南亚市场罗红霉素分散片产值及增长率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2018-2022年印度市场罗红霉素分散片产量及增长率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2018-2022年印度市场罗红霉素分散片产值及增长率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2018-2022年全球主要地区罗红霉素分散片消费量市场份额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2023-2029年全球主要地区罗红霉素分散片消费量市场份额预测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2018-2022年中国市场罗红霉素分散片消费量、增长率及发展预测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2018-2022年北美市场罗红霉素分散片消费量、增长率及发展预测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2018-2022年欧洲市场罗红霉素分散片消费量、增长率及发展预测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2018-2022年日本市场罗红霉素分散片消费量、增长率及发展预测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2018-2022年东南亚市场罗红霉素分散片消费量、增长率及发展预测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2018-2022年印度市场罗红霉素分散片消费量、增长率及发展预测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罗红霉素分散片产业链分析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罗红霉素分散片产品价格走势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6cc1d2b12a400b" w:history="1">
        <w:r>
          <w:rPr>
            <w:rStyle w:val="Hyperlink"/>
          </w:rPr>
          <w:t>2023-2029年全球与中国罗红霉素分散片发展现状及前景趋势报告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6cc1d2b12a400b" w:history="1">
        <w:r>
          <w:rPr>
            <w:rStyle w:val="Hyperlink"/>
          </w:rPr>
          <w:t>https://www.20087.com/1/81/LuoHongMeiSuFenSanPianDeQianJingQuShi.html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110d9394ef4803" w:history="1">
      <w:r>
        <w:rPr>
          <w:rStyle w:val="Hyperlink"/>
        </w:rPr>
        <w:t>2023-2029年全球与中国罗红霉素分散片发展现状及前景趋势报告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LuoHongMeiSuFenSanPianDeQianJingQuShi.html" TargetMode="External" Id="Rfe6cc1d2b12a40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LuoHongMeiSuFenSanPianDeQianJingQuShi.html" TargetMode="External" Id="R51110d9394ef48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2023-01-29T01:23:00Z</dcterms:created>
  <dcterms:modified xsi:type="dcterms:W3CDTF">2023-01-29T02:23:00Z</dcterms:modified>
  <dc:subject>2023-2029年全球与中国罗红霉素分散片发展现状及前景趋势报告</dc:subject>
  <dc:title>2023-2029年全球与中国罗红霉素分散片发展现状及前景趋势报告</dc:title>
  <cp:keywords>2023-2029年全球与中国罗红霉素分散片发展现状及前景趋势报告</cp:keywords>
  <dc:description>2023-2029年全球与中国罗红霉素分散片发展现状及前景趋势报告</dc:description>
</cp:coreProperties>
</file>