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4ad81d9e94a12" w:history="1">
              <w:r>
                <w:rPr>
                  <w:rStyle w:val="Hyperlink"/>
                </w:rPr>
                <w:t>2025-2031年全球与中国罗红霉素分散片发展现状及前景趋势报告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4ad81d9e94a12" w:history="1">
              <w:r>
                <w:rPr>
                  <w:rStyle w:val="Hyperlink"/>
                </w:rPr>
                <w:t>2025-2031年全球与中国罗红霉素分散片发展现状及前景趋势报告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4ad81d9e94a12" w:history="1">
                <w:r>
                  <w:rPr>
                    <w:rStyle w:val="Hyperlink"/>
                  </w:rPr>
                  <w:t>https://www.20087.com/1/81/LuoHongMeiSuFenSanPianDeQianJingQuShi.html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红霉素分散片是一种广谱抗生素，主要用于治疗由敏感菌引起的呼吸道、泌尿生殖系统和皮肤软组织感染。近年来，随着对抗生素合理使用的重视，罗红霉素分散片的使用更加谨慎，以避免过度使用导致的细菌耐药性问题。同时，药品生产商也在不断提高产品质量，改善药物的生物利用度，减少不良反应的发生。</w:t>
      </w:r>
      <w:r>
        <w:rPr>
          <w:rFonts w:hint="eastAsia"/>
        </w:rPr>
        <w:br/>
      </w:r>
      <w:r>
        <w:rPr>
          <w:rFonts w:hint="eastAsia"/>
        </w:rPr>
        <w:t>　　未来，罗红霉素分散片的发展将更加注重药品安全性和有效性。一方面，通过优化药物配方，提高药物的溶解性和吸收效率，从而提高治疗效果。另一方面，随着全球对抗生素耐药性的关注，罗红霉素分散片的使用将更加严格遵循指南推荐，减少不必要的处方。此外，药品生产商还需加强对药品质量的监控，确保药品符合最新的药品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4ad81d9e94a12" w:history="1">
        <w:r>
          <w:rPr>
            <w:rStyle w:val="Hyperlink"/>
          </w:rPr>
          <w:t>2025-2031年全球与中国罗红霉素分散片发展现状及前景趋势报告</w:t>
        </w:r>
      </w:hyperlink>
      <w:r>
        <w:rPr>
          <w:rFonts w:hint="eastAsia"/>
        </w:rPr>
        <w:t>》基于国家统计局及相关协会的详实数据，系统分析了罗红霉素分散片行业的市场规模、重点企业表现、产业链结构、竞争格局及价格动态。报告内容严谨、数据详实，结合丰富图表，全面呈现罗红霉素分散片行业现状与未来发展趋势。通过对罗红霉素分散片技术现状、SWOT分析及市场前景的解读，报告为罗红霉素分散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罗红霉素分散片市场概述</w:t>
      </w:r>
      <w:r>
        <w:rPr>
          <w:rFonts w:hint="eastAsia"/>
        </w:rPr>
        <w:br/>
      </w:r>
      <w:r>
        <w:rPr>
          <w:rFonts w:hint="eastAsia"/>
        </w:rPr>
        <w:t>　　1.1 罗红霉素分散片产品定义及统计范围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按照不同产品类型，罗红霉素分散片主要可以分为如下几个类别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不同产品类型罗红霉素分散片增长趋势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从不同应用，罗红霉素分散片主要包括如下几个方面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全球与中国罗红霉素分散片发展现状及趋势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2020-2025年全球罗红霉素分散片发展现状及未来趋势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2020-2025年中国罗红霉素分散片发展现状及未来趋势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2020-2025年全球罗红霉素分散片供需现状及2025-2031年预测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2020-2025年全球罗红霉素分散片产能、产量、产能利用率及发展趋势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2020-2025年全球罗红霉素分散片产量、表观消费量及发展趋势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2020-2025年中国罗红霉素分散片供需现状及2025-2031年预测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2020-2025年中国罗红霉素分散片产能、产量、产能利用率及2025-2031年趋势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2020-2025年中国罗红霉素分散片产量、表观消费量及发展趋势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2020-2025年中国罗红霉素分散片产量、市场需求量及发展趋势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中国及欧美日等罗红霉素分散片行业政策分析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全球与中国主要厂商罗红霉素分散片产量、产值及竞争分析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2020-2025年全球罗红霉素分散片主要厂商列表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2020-2025年全球罗红霉素分散片主要厂商产量列表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2020-2025年全球罗红霉素分散片主要厂商产值列表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2025年全球主要生产商罗红霉素分散片收入排名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2020-2025年全球罗红霉素分散片主要厂商产品价格列表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中国罗红霉素分散片主要厂商产量、产值及市场份额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2020-2025年中国罗红霉素分散片主要厂商产量列表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2020-2025年中国罗红霉素分散片主要厂商产值列表</w:t>
      </w:r>
      <w:r>
        <w:rPr>
          <w:rFonts w:hint="eastAsia"/>
        </w:rPr>
        <w:br/>
      </w:r>
      <w:r>
        <w:rPr>
          <w:rFonts w:hint="eastAsia"/>
        </w:rPr>
        <w:t>　　2.3 罗红霉素分散片厂商产地分布及商业化日期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罗红霉素分散片行业集中度、竞争程度分析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罗红霉素分散片行业集中度分析：全球Top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全球罗红霉素分散片第一梯队、第二梯队和第三梯队生产商（品牌）及市场份额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全球领先罗红霉素分散片企业SWOT分析</w:t>
      </w:r>
      <w:r>
        <w:rPr>
          <w:rFonts w:hint="eastAsia"/>
        </w:rPr>
        <w:br/>
      </w:r>
      <w:r>
        <w:rPr>
          <w:rFonts w:hint="eastAsia"/>
        </w:rPr>
        <w:t>　　2.6 全球主要罗红霉素分散片企业采访及观点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全球主要罗红霉素分散片生产地区分析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全球主要地区罗红霉素分散片市场规模分析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2020-2025年全球主要地区罗红霉素分散片产量及市场份额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2025-2031年全球主要地区罗红霉素分散片产量及市场份额预测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2020-2025年全球主要地区罗红霉素分散片产值及市场份额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2025-2031年全球主要地区罗红霉素分散片产值及市场份额预测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2020-2025年北美市场罗红霉素分散片产量、产值及增长率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2020-2025年欧洲市场罗红霉素分散片产量、产值及增长率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2020-2025年中国市场罗红霉素分散片产量、产值及增长率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2020-2025年日本市场罗红霉素分散片产量、产值及增长率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2020-2025年东南亚市场罗红霉素分散片产量、产值及增长率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2020-2025年印度市场罗红霉素分散片产量、产值及增长率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2025-2031年全球主要地区罗红霉素分散片消费展望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2020-2025年全球主要地区罗红霉素分散片消费量及增长率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2025-2031年全球主要地区罗红霉素分散片消费量预测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全球罗红霉素分散片行业重点企业调研分析</w:t>
      </w:r>
      <w:r>
        <w:rPr>
          <w:rFonts w:hint="eastAsia"/>
        </w:rPr>
        <w:br/>
      </w:r>
      <w:r>
        <w:rPr>
          <w:rFonts w:hint="eastAsia"/>
        </w:rPr>
        <w:t>　　5.1 罗红霉素分散片重点企业（一）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重点企业（一）基本信息、罗红霉素分散片生产基地、销售区域、竞争对手及市场地位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重点企业（一）罗红霉素分散片产能、产量、产值、价格及毛利率统计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罗红霉素分散片重点企业（二）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重点企业（二）基本信息、罗红霉素分散片生产基地、销售区域、竞争对手及市场地位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重点企业（二）罗红霉素分散片产能、产量、产值、价格及毛利率统计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罗红霉素分散片重点企业（三）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重点企业（三）基本信息、罗红霉素分散片生产基地、销售区域、竞争对手及市场地位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重点企业（三）罗红霉素分散片产能、产量、产值、价格及毛利率统计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罗红霉素分散片重点企业（四）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重点企业（四）基本信息、罗红霉素分散片生产基地、销售区域、竞争对手及市场地位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重点企业（四）罗红霉素分散片产能、产量、产值、价格及毛利率统计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罗红霉素分散片重点企业（五）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重点企业（五）基本信息、罗红霉素分散片生产基地、销售区域、竞争对手及市场地位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重点企业（五）罗红霉素分散片产能、产量、产值、价格及毛利率统计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罗红霉素分散片重点企业（六）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重点企业（六）基本信息、罗红霉素分散片生产基地、销售区域、竞争对手及市场地位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重点企业（六）罗红霉素分散片产能、产量、产值、价格及毛利率统计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罗红霉素分散片重点企业（七）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重点企业（七）基本信息、罗红霉素分散片生产基地、销售区域、竞争对手及市场地位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重点企业（七）罗红霉素分散片产能、产量、产值、价格及毛利率统计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不同类型罗红霉素分散片市场分析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2020-2031年全球不同类型罗红霉素分散片产量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2020-2025年全球不同类型罗红霉素分散片产量及市场份额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2025-2031年全球不同类型罗红霉素分散片产量预测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2020-2031年全球不同类型罗红霉素分散片产值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2020-2025年全球不同类型罗红霉素分散片产值及市场份额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2025-2031年全球不同类型罗红霉素分散片产值预测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2020-2025年全球不同类型罗红霉素分散片价格走势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2020-2025年不同价格区间罗红霉素分散片市场份额对比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2020-2031年中国不同类型罗红霉素分散片产量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2020-2025年中国不同类型罗红霉素分散片产量及市场份额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2025-2031年中国不同类型罗红霉素分散片产量预测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2020-2031年中国不同类型罗红霉素分散片产值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2020-2025年中国不同类型罗红霉素分散片产值及市场份额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2025-2031年中国不同类型罗红霉素分散片产值预测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罗红霉素分散片上游原料及下游主要应用分析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罗红霉素分散片产业链分析</w:t>
      </w:r>
      <w:r>
        <w:rPr>
          <w:rFonts w:hint="eastAsia"/>
        </w:rPr>
        <w:br/>
      </w:r>
      <w:r>
        <w:rPr>
          <w:rFonts w:hint="eastAsia"/>
        </w:rPr>
        <w:t>　　7.2 罗红霉素分散片产业上游供应分析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2020-2031年全球不同应用罗红霉素分散片消费量、市场份额及增长率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2020-2025年全球不同应用罗红霉素分散片消费量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2025-2031年全球不同应用罗红霉素分散片消费量预测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2020-2031年中国不同应用罗红霉素分散片消费量、市场份额及增长率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2020-2025年中国不同应用罗红霉素分散片消费量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2025-2031年中国不同应用罗红霉素分散片消费量预测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中国罗红霉素分散片产量、消费量、进出口分析及未来趋势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2020-2031年中国罗红霉素分散片产量、消费量、进出口分析及未来趋势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中国罗红霉素分散片进出口贸易趋势</w:t>
      </w:r>
      <w:r>
        <w:rPr>
          <w:rFonts w:hint="eastAsia"/>
        </w:rPr>
        <w:br/>
      </w:r>
      <w:r>
        <w:rPr>
          <w:rFonts w:hint="eastAsia"/>
        </w:rPr>
        <w:t>　　8.3 中国罗红霉素分散片主要进口来源</w:t>
      </w:r>
      <w:r>
        <w:rPr>
          <w:rFonts w:hint="eastAsia"/>
        </w:rPr>
        <w:br/>
      </w:r>
      <w:r>
        <w:rPr>
          <w:rFonts w:hint="eastAsia"/>
        </w:rPr>
        <w:t>　　8.4 中国罗红霉素分散片主要出口目的地</w:t>
      </w:r>
      <w:r>
        <w:rPr>
          <w:rFonts w:hint="eastAsia"/>
        </w:rPr>
        <w:br/>
      </w:r>
      <w:r>
        <w:rPr>
          <w:rFonts w:hint="eastAsia"/>
        </w:rPr>
        <w:t>　　8.5 中国罗红霉素分散片未来发展的有利因素、不利因素分析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中国罗红霉素分散片主要生产消费地区分布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中国罗红霉素分散片生产地区分布</w:t>
      </w:r>
      <w:r>
        <w:rPr>
          <w:rFonts w:hint="eastAsia"/>
        </w:rPr>
        <w:br/>
      </w:r>
      <w:r>
        <w:rPr>
          <w:rFonts w:hint="eastAsia"/>
        </w:rPr>
        <w:t>　　9.2 中国罗红霉素分散片消费地区分布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影响中国罗红霉素分散片供需的主要因素分析</w:t>
      </w:r>
      <w:r>
        <w:rPr>
          <w:rFonts w:hint="eastAsia"/>
        </w:rPr>
        <w:br/>
      </w:r>
      <w:r>
        <w:rPr>
          <w:rFonts w:hint="eastAsia"/>
        </w:rPr>
        <w:t>　　10.1 罗红霉素分散片技术及相关行业技术发展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罗红霉素分散片进出口贸易现状及趋势</w:t>
      </w:r>
      <w:r>
        <w:rPr>
          <w:rFonts w:hint="eastAsia"/>
        </w:rPr>
        <w:br/>
      </w:r>
      <w:r>
        <w:rPr>
          <w:rFonts w:hint="eastAsia"/>
        </w:rPr>
        <w:t>　　10.3 罗红霉素分散片下游行业需求变化因素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2025-2031年罗红霉素分散片行业、产品及技术发展趋势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罗红霉素分散片行业及市场环境发展趋势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罗红霉素分散片产品及技术发展趋势</w:t>
      </w:r>
      <w:r>
        <w:rPr>
          <w:rFonts w:hint="eastAsia"/>
        </w:rPr>
        <w:br/>
      </w:r>
      <w:r>
        <w:rPr>
          <w:rFonts w:hint="eastAsia"/>
        </w:rPr>
        <w:t>　　11.3 罗红霉素分散片产品价格走势</w:t>
      </w:r>
      <w:r>
        <w:rPr>
          <w:rFonts w:hint="eastAsia"/>
        </w:rPr>
        <w:br/>
      </w:r>
      <w:r>
        <w:rPr>
          <w:rFonts w:hint="eastAsia"/>
        </w:rPr>
        <w:t>　　11.4 2025-2031年罗红霉素分散片市场消费形态、消费者偏好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罗红霉素分散片销售渠道分析及建议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国内罗红霉素分散片销售渠道</w:t>
      </w:r>
      <w:r>
        <w:rPr>
          <w:rFonts w:hint="eastAsia"/>
        </w:rPr>
        <w:br/>
      </w:r>
      <w:r>
        <w:rPr>
          <w:rFonts w:hint="eastAsia"/>
        </w:rPr>
        <w:t>　　12.2 海外市场罗红霉素分散片销售渠道</w:t>
      </w:r>
      <w:r>
        <w:rPr>
          <w:rFonts w:hint="eastAsia"/>
        </w:rPr>
        <w:br/>
      </w:r>
      <w:r>
        <w:rPr>
          <w:rFonts w:hint="eastAsia"/>
        </w:rPr>
        <w:t>　　12.3 罗红霉素分散片销售/营销策略建议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按照不同产品类型，罗红霉素分散片主要可以分为如下几个类别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不同种类罗红霉素分散片增长趋势</w:t>
      </w:r>
      <w:r>
        <w:rPr>
          <w:rFonts w:hint="eastAsia"/>
        </w:rPr>
        <w:br/>
      </w:r>
      <w:r>
        <w:rPr>
          <w:rFonts w:hint="eastAsia"/>
        </w:rPr>
        <w:t>　　表3 按不同应用，罗红霉素分散片主要包括如下几个方面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不同应用罗红霉素分散片消费量增长趋势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中国及欧美日等地区罗红霉素分散片相关政策分析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2020-2025年全球罗红霉素分散片主要厂商产量列表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2020-2025年全球罗红霉素分散片主要厂商产量市场份额列表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2020-2025年全球罗红霉素分散片主要厂商产值列表</w:t>
      </w:r>
      <w:r>
        <w:rPr>
          <w:rFonts w:hint="eastAsia"/>
        </w:rPr>
        <w:br/>
      </w:r>
      <w:r>
        <w:rPr>
          <w:rFonts w:hint="eastAsia"/>
        </w:rPr>
        <w:t>　　表9 全球罗红霉素分散片主要厂商产值、市场份额列表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2025年全球主要生产商罗红霉素分散片收入排名</w:t>
      </w:r>
      <w:r>
        <w:rPr>
          <w:rFonts w:hint="eastAsia"/>
        </w:rPr>
        <w:br/>
      </w:r>
      <w:r>
        <w:rPr>
          <w:rFonts w:hint="eastAsia"/>
        </w:rPr>
        <w:t>　　表11 2020-2025年全球罗红霉素分散片主要厂商产品价格列表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中国罗红霉素分散片主要厂商产品价格列表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2020-2025年中国罗红霉素分散片主要厂商产量市场份额列表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2020-2025年中国罗红霉素分散片主要厂商产值列表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2020-2025年中国罗红霉素分散片主要厂商产值市场份额列表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全球主要罗红霉素分散片厂商产地分布及商业化日期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全球主要罗红霉素分散片企业采访及观点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全球主要地区罗红霉素分散片产值对比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全球主要地区2020-2025年罗红霉素分散片产量市场份额列表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2025-2031年全球主要地区罗红霉素分散片产量列表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2025-2031年全球主要地区罗红霉素分散片产量份额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2020-2025年全球主要地区罗红霉素分散片产值列表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2020-2025年全球主要地区罗红霉素分散片产值份额列表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2020-2025年全球主要地区罗红霉素分散片消费量列表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2020-2025年全球主要地区罗红霉素分散片消费量市场份额列表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重点企业（一）罗红霉素分散片产能、产量、产值、价格及毛利率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重点企业（一）罗红霉素分散片产品规格及价格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重点企业（二）罗红霉素分散片产能、产量、产值、价格及毛利率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重点企业（二）罗红霉素分散片产品规格及价格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重点企业（三）罗红霉素分散片产能、产量、产值、价格及毛利率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重点企业（三）罗红霉素分散片产品规格及价格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重点企业（四）罗红霉素分散片产能、产量、产值、价格及毛利率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重点企业（四）罗红霉素分散片产品规格及价格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重点企业（五）罗红霉素分散片产能、产量、产值、价格及毛利率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重点企业（五）罗红霉素分散片产品规格及价格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重点企业（六）罗红霉素分散片产能、产量、产值、价格及毛利率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重点企业（六）罗红霉素分散片产品规格及价格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重点企业（七）罗红霉素分散片产品规格、参数及市场应用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重点企业（七）罗红霉素分散片产能、产量、产值、价格及毛利率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重点企业（七）罗红霉素分散片产品规格及价格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2020-2025年全球不同产品类型罗红霉素分散片产量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2020-2025年全球不同产品类型罗红霉素分散片产量市场份额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2025-2031年全球不同产品类型罗红霉素分散片产量预测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2025-2031年全球不同产品类型罗红霉素分散片产量市场份额预测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2020-2025年全球不同类型罗红霉素分散片产值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2020-2025年全球不同类型罗红霉素分散片产值市场份额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2025-2031年全球不同类型罗红霉素分散片产值预测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2025-2031年全球不同类型罗红霉素分散片产值市场份额预测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2020-2025年全球不同价格区间罗红霉素分散片市场份额对比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2020-2025年中国不同产品类型罗红霉素分散片产量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2020-2025年中国不同产品类型罗红霉素分散片产量市场份额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2025-2031年中国不同产品类型罗红霉素分散片产量预测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2025-2031年中国不同产品类型罗红霉素分散片产量市场份额预测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2020-2025年中国不同产品类型罗红霉素分散片产值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2020-2025年中国不同产品类型罗红霉素分散片产值市场份额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2025-2031年中国不同产品类型罗红霉素分散片产值预测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2025-2031年中国不同产品类型罗红霉素分散片产值市场份额预测</w:t>
      </w:r>
      <w:r>
        <w:rPr>
          <w:rFonts w:hint="eastAsia"/>
        </w:rPr>
        <w:br/>
      </w:r>
      <w:r>
        <w:rPr>
          <w:rFonts w:hint="eastAsia"/>
        </w:rPr>
        <w:t>　　表78 罗红霉素分散片上游原料供应商及联系方式列表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2020-2025年全球不同应用罗红霉素分散片消费量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2020-2025年全球不同应用罗红霉素分散片消费量市场份额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2025-2031年全球不同应用罗红霉素分散片消费量预测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2025-2031年全球不同应用罗红霉素分散片消费量市场份额预测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2020-2025年中国不同应用罗红霉素分散片消费量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2020-2025年中国不同应用罗红霉素分散片消费量市场份额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2025-2031年中国不同应用罗红霉素分散片消费量预测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2025-2031年中国不同应用罗红霉素分散片消费量市场份额预测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2020-2025年中国罗红霉素分散片产量、消费量、进出口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2025-2031年中国罗红霉素分散片产量、消费量、进出口预测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中国市场罗红霉素分散片进出口贸易趋势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中国市场罗红霉素分散片主要进口来源</w:t>
      </w:r>
      <w:r>
        <w:rPr>
          <w:rFonts w:hint="eastAsia"/>
        </w:rPr>
        <w:br/>
      </w:r>
      <w:r>
        <w:rPr>
          <w:rFonts w:hint="eastAsia"/>
        </w:rPr>
        <w:t>　　表91 中国市场罗红霉素分散片主要出口目的地</w:t>
      </w:r>
      <w:r>
        <w:rPr>
          <w:rFonts w:hint="eastAsia"/>
        </w:rPr>
        <w:br/>
      </w:r>
      <w:r>
        <w:rPr>
          <w:rFonts w:hint="eastAsia"/>
        </w:rPr>
        <w:t>　　表92 中国罗红霉素分散片市场未来发展的有利因素、不利因素分析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中国罗红霉素分散片生产地区分布</w:t>
      </w:r>
      <w:r>
        <w:rPr>
          <w:rFonts w:hint="eastAsia"/>
        </w:rPr>
        <w:br/>
      </w:r>
      <w:r>
        <w:rPr>
          <w:rFonts w:hint="eastAsia"/>
        </w:rPr>
        <w:t>　　表94 中国罗红霉素分散片消费地区分布</w:t>
      </w:r>
      <w:r>
        <w:rPr>
          <w:rFonts w:hint="eastAsia"/>
        </w:rPr>
        <w:br/>
      </w:r>
      <w:r>
        <w:rPr>
          <w:rFonts w:hint="eastAsia"/>
        </w:rPr>
        <w:t>　　表95 罗红霉素分散片行业及市场环境发展趋势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罗红霉素分散片产品及技术发展趋势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2020-2025年国内罗红霉素分散片主要销售模式及销售渠道趋势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2020-2025年欧美日等地区罗红霉素分散片主要销售模式及销售渠道趋势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罗红霉素分散片产品市场定位及目标消费者分析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罗红霉素分散片产品图片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2025年全球不同产品类型罗红霉素分散片产量市场份额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全球不同类型罗红霉素分散片消费量市场份额对比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2020-2025年全球罗红霉素分散片产量及增长率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2020-2025年全球罗红霉素分散片产值及增长率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2020-2025年中国罗红霉素分散片产量及发展趋势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2020-2025年中国罗红霉素分散片产值及未来发展趋势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2020-2025年全球罗红霉素分散片产能、产量、产能利用率及发展趋势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2020-2025年全球罗红霉素分散片产量、市场需求量及发展趋势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2020-2025年中国罗红霉素分散片产能、产量、产能利用率及发展趋势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2020-2025年中国罗红霉素分散片产量、市场需求量及发展趋势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全球罗红霉素分散片主要厂商2025年产量市场份额列表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全球罗红霉素分散片主要厂商2025年产值市场份额列表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2020-2025年中国市场罗红霉素分散片主要厂商产量市场份额列表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中国罗红霉素分散片主要厂商2025年产量市场份额列表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中国罗红霉素分散片主要厂商2025年产值市场份额列表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2025年全球前五及前十大生产商罗红霉素分散片市场份额</w:t>
      </w:r>
      <w:r>
        <w:rPr>
          <w:rFonts w:hint="eastAsia"/>
        </w:rPr>
        <w:br/>
      </w:r>
      <w:r>
        <w:rPr>
          <w:rFonts w:hint="eastAsia"/>
        </w:rPr>
        <w:t>　　图24 2020-2025年全球罗红霉素分散片第一梯队、第二梯队和第三梯队生产商（品牌）及市场份额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罗红霉素分散片全球领先企业SWOT分析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全球主要地区罗红霉素分散片消费量市场份额对比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2020-2025年北美市场罗红霉素分散片产量及增长率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2020-2025年北美市场罗红霉素分散片产值及增长率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2020-2025年欧洲市场罗红霉素分散片产量及增长率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2020-2025年欧洲市场罗红霉素分散片产值及增长率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2020-2025年中国市场罗红霉素分散片产量及增长率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2020-2025年中国市场罗红霉素分散片产值及增长率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2020-2025年日本市场罗红霉素分散片产量及增长率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2020-2025年日本市场罗红霉素分散片产值及增长率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2020-2025年东南亚市场罗红霉素分散片产量及增长率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2020-2025年东南亚市场罗红霉素分散片产值及增长率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2020-2025年印度市场罗红霉素分散片产量及增长率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2020-2025年印度市场罗红霉素分散片产值及增长率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2020-2025年全球主要地区罗红霉素分散片消费量市场份额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2025-2031年全球主要地区罗红霉素分散片消费量市场份额预测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2020-2025年印度市场罗红霉素分散片消费量、增长率及发展预测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罗红霉素分散片产业链分析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罗红霉素分散片产品价格走势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4ad81d9e94a12" w:history="1">
        <w:r>
          <w:rPr>
            <w:rStyle w:val="Hyperlink"/>
          </w:rPr>
          <w:t>2025-2031年全球与中国罗红霉素分散片发展现状及前景趋势报告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4ad81d9e94a12" w:history="1">
        <w:r>
          <w:rPr>
            <w:rStyle w:val="Hyperlink"/>
          </w:rPr>
          <w:t>https://www.20087.com/1/81/LuoHongMeiSuFenSanPianDeQianJingQuShi.html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红霉素罗红霉素胶囊、罗红霉素分散片是消炎药吗、头孢克洛分散片、罗红霉素分散片饭前吃还是饭后吃、罗红霉素分散片的说明书、罗红霉素分散片副作用到底多可怕、罗红霉素分散片用量和用法、罗红霉素分散片儿童可以吃吗、罗红霉素分散片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658b11ba64afb" w:history="1">
      <w:r>
        <w:rPr>
          <w:rStyle w:val="Hyperlink"/>
        </w:rPr>
        <w:t>2025-2031年全球与中国罗红霉素分散片发展现状及前景趋势报告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uoHongMeiSuFenSanPianDeQianJingQuShi.html" TargetMode="External" Id="Rc154ad81d9e9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uoHongMeiSuFenSanPianDeQianJingQuShi.html" TargetMode="External" Id="R9c9658b11ba6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2025-02-25T00:26:00Z</dcterms:created>
  <dcterms:modified xsi:type="dcterms:W3CDTF">2025-02-25T01:26:00Z</dcterms:modified>
  <dc:subject>2025-2031年全球与中国罗红霉素分散片发展现状及前景趋势报告</dc:subject>
  <dc:title>2025-2031年全球与中国罗红霉素分散片发展现状及前景趋势报告</dc:title>
  <cp:keywords>2025-2031年全球与中国罗红霉素分散片发展现状及前景趋势报告</cp:keywords>
  <dc:description>2025-2031年全球与中国罗红霉素分散片发展现状及前景趋势报告</dc:description>
</cp:coreProperties>
</file>