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6fad00024bda" w:history="1">
              <w:r>
                <w:rPr>
                  <w:rStyle w:val="Hyperlink"/>
                </w:rPr>
                <w:t>全球与中国轻型电动车电池行业发展深度调研与未来趋势分析报告（2025-2031年）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6fad00024bda" w:history="1">
              <w:r>
                <w:rPr>
                  <w:rStyle w:val="Hyperlink"/>
                </w:rPr>
                <w:t>全球与中国轻型电动车电池行业发展深度调研与未来趋势分析报告（2025-2031年）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36fad00024bda" w:history="1">
                <w:r>
                  <w:rPr>
                    <w:rStyle w:val="Hyperlink"/>
                  </w:rPr>
                  <w:t>https://www.20087.com/1/51/QingXingDianDongCheDianChiHangYeFaZhanQuShi.html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电池市场正处于快速发展阶段，随着全球对减排目标的承诺以及对清洁能源交通工具的需求增加，锂电池技术成为了主流。目前，磷酸铁锂（LFP）、镍锰钴（NMC）和镍钴铝（NCA）等电池化学体系广泛应用，它们不仅提供了高能量密度，还具备良好的循环稳定性和安全性。此外，快充技术和电池管理系统（BMS）的不断进步，进一步提升了电池的实用性和寿命，满足了轻型电动车在续航能力和成本效益方面的市场需求。</w:t>
      </w:r>
      <w:r>
        <w:rPr>
          <w:rFonts w:hint="eastAsia"/>
        </w:rPr>
        <w:br/>
      </w:r>
      <w:r>
        <w:rPr>
          <w:rFonts w:hint="eastAsia"/>
        </w:rPr>
        <w:t>　　未来，轻型电动车电池的研发将侧重于提高能量密度、降低成本和延长使用寿命。固态电池技术有望成为下一代电池的关键，它能提供更高的安全性和能量密度，同时减少对稀有金属的依赖。此外，电池回收和二次利用也将成为行业关注的焦点，以实现资源的循环利用和减少环境影响。电池与车辆的智能化集成将进一步增强，包括预测性维护、动态性能调整和与电网的交互能力，以实现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36fad00024bda" w:history="1">
        <w:r>
          <w:rPr>
            <w:rStyle w:val="Hyperlink"/>
          </w:rPr>
          <w:t>全球与中国轻型电动车电池行业发展深度调研与未来趋势分析报告（2025-2031年）</w:t>
        </w:r>
      </w:hyperlink>
      <w:r>
        <w:rPr>
          <w:rFonts w:hint="eastAsia"/>
        </w:rPr>
        <w:t>》基于国家统计局及相关协会的权威数据，系统研究了轻型电动车电池行业的市场需求、市场规模及产业链现状，分析了轻型电动车电池价格波动、细分市场动态及重点企业的经营表现，科学预测了轻型电动车电池市场前景与发展趋势，揭示了潜在需求与投资机会，同时指出了轻型电动车电池行业可能面临的风险。通过对轻型电动车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轻型电动车电池市场概述</w:t>
      </w:r>
      <w:r>
        <w:rPr>
          <w:rFonts w:hint="eastAsia"/>
        </w:rPr>
        <w:br/>
      </w:r>
      <w:r>
        <w:rPr>
          <w:rFonts w:hint="eastAsia"/>
        </w:rPr>
        <w:t>　　1.1 轻型电动车电池产品定义及统计范围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按照不同产品类型，轻型电动车电池主要可以分为如下几个类别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不同产品类型轻型电动车电池增长趋势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从不同应用，轻型电动车电池主要包括如下几个方面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全球与中国轻型电动车电池发展现状及趋势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2020-2031年全球轻型电动车电池发展现状及未来趋势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2020-2031年中国轻型电动车电池发展现状及未来趋势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2020-2025年全球轻型电动车电池供需现状及2025-2031年预测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2020-2031年全球轻型电动车电池产能、产量、产能利用率及发展趋势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2020-2031年全球轻型电动车电池产量、表观消费量及发展趋势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2020-2025年中国轻型电动车电池供需现状及2025-2031年预测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2020-2031年中国轻型电动车电池产能、产量、产能利用率及2025-2031年趋势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2020-2031年中国轻型电动车电池产量、表观消费量及发展趋势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2020-2031年中国轻型电动车电池产量、市场需求量及发展趋势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中国及欧美日等轻型电动车电池行业政策分析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全球与中国主要厂商轻型电动车电池产量、产值及竞争分析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2020-2025年全球轻型电动车电池主要厂商列表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2020-2025年全球轻型电动车电池主要厂商产量列表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2020-2025年全球轻型电动车电池主要厂商产值列表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2025年全球主要生产商轻型电动车电池收入排名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2020-2025年全球轻型电动车电池主要厂商产品价格列表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中国轻型电动车电池主要厂商产量、产值及市场份额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2020-2025年中国轻型电动车电池主要厂商产量列表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2020-2025年中国轻型电动车电池主要厂商产值列表</w:t>
      </w:r>
      <w:r>
        <w:rPr>
          <w:rFonts w:hint="eastAsia"/>
        </w:rPr>
        <w:br/>
      </w:r>
      <w:r>
        <w:rPr>
          <w:rFonts w:hint="eastAsia"/>
        </w:rPr>
        <w:t>　　2.3 轻型电动车电池厂商产地分布及商业化日期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轻型电动车电池行业集中度、竞争程度分析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轻型电动车电池行业集中度分析：全球Top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全球轻型电动车电池第一梯队、第二梯队和第三梯队生产商（品牌）及市场份额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全球领先轻型电动车电池企业SWOT分析</w:t>
      </w:r>
      <w:r>
        <w:rPr>
          <w:rFonts w:hint="eastAsia"/>
        </w:rPr>
        <w:br/>
      </w:r>
      <w:r>
        <w:rPr>
          <w:rFonts w:hint="eastAsia"/>
        </w:rPr>
        <w:t>　　2.6 全球主要轻型电动车电池企业采访及观点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全球主要轻型电动车电池生产地区分析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全球主要地区轻型电动车电池市场规模分析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2020-2025年全球主要地区轻型电动车电池产量及市场份额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2025-2031年全球主要地区轻型电动车电池产量及市场份额预测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2020-2025年全球主要地区轻型电动车电池产值及市场份额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2025-2031年全球主要地区轻型电动车电池产值及市场份额预测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2025-2031年全球主要地区轻型电动车电池消费展望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2020-2025年全球主要地区轻型电动车电池消费量及增长率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2025-2031年全球主要地区轻型电动车电池消费量预测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全球轻型电动车电池行业重点企业调研分析</w:t>
      </w:r>
      <w:r>
        <w:rPr>
          <w:rFonts w:hint="eastAsia"/>
        </w:rPr>
        <w:br/>
      </w:r>
      <w:r>
        <w:rPr>
          <w:rFonts w:hint="eastAsia"/>
        </w:rPr>
        <w:t>　　5.1 轻型电动车电池重点企业（一）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轻型电动车电池重点企业（二）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轻型电动车电池重点企业（三）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轻型电动车电池重点企业（四）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轻型电动车电池重点企业（五）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轻型电动车电池重点企业（六）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轻型电动车电池重点企业（七）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不同类型轻型电动车电池市场分析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2020-2031年全球不同类型轻型电动车电池产量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2020-2025年全球不同类型轻型电动车电池产量及市场份额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2025-2031年全球不同类型轻型电动车电池产量预测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2020-2031年全球不同类型轻型电动车电池产值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2020-2025年全球不同类型轻型电动车电池产值及市场份额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2025-2031年全球不同类型轻型电动车电池产值预测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2020-2025年全球不同类型轻型电动车电池价格走势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2020-2025年不同价格区间轻型电动车电池市场份额对比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2020-2031年中国不同类型轻型电动车电池产量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2020-2025年中国不同类型轻型电动车电池产量及市场份额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2025-2031年中国不同类型轻型电动车电池产量预测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2020-2031年中国不同类型轻型电动车电池产值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2020-2025年中国不同类型轻型电动车电池产值及市场份额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2025-2031年中国不同类型轻型电动车电池产值预测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轻型电动车电池上游原料及下游主要应用分析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轻型电动车电池产业链分析</w:t>
      </w:r>
      <w:r>
        <w:rPr>
          <w:rFonts w:hint="eastAsia"/>
        </w:rPr>
        <w:br/>
      </w:r>
      <w:r>
        <w:rPr>
          <w:rFonts w:hint="eastAsia"/>
        </w:rPr>
        <w:t>　　7.2 轻型电动车电池产业上游供应分析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2020-2031年全球不同应用轻型电动车电池消费量、市场份额及增长率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2020-2025年全球不同应用轻型电动车电池消费量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2025-2031年全球不同应用轻型电动车电池消费量预测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2020-2031年中国不同应用轻型电动车电池消费量、市场份额及增长率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2020-2025年中国不同应用轻型电动车电池消费量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2025-2031年中国不同应用轻型电动车电池消费量预测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中国轻型电动车电池产量、消费量、进出口分析及未来趋势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2020-2031年中国轻型电动车电池产量、消费量、进出口分析及未来趋势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中国轻型电动车电池进出口贸易趋势</w:t>
      </w:r>
      <w:r>
        <w:rPr>
          <w:rFonts w:hint="eastAsia"/>
        </w:rPr>
        <w:br/>
      </w:r>
      <w:r>
        <w:rPr>
          <w:rFonts w:hint="eastAsia"/>
        </w:rPr>
        <w:t>　　8.3 中国轻型电动车电池主要进口来源</w:t>
      </w:r>
      <w:r>
        <w:rPr>
          <w:rFonts w:hint="eastAsia"/>
        </w:rPr>
        <w:br/>
      </w:r>
      <w:r>
        <w:rPr>
          <w:rFonts w:hint="eastAsia"/>
        </w:rPr>
        <w:t>　　8.4 中国轻型电动车电池主要出口目的地</w:t>
      </w:r>
      <w:r>
        <w:rPr>
          <w:rFonts w:hint="eastAsia"/>
        </w:rPr>
        <w:br/>
      </w:r>
      <w:r>
        <w:rPr>
          <w:rFonts w:hint="eastAsia"/>
        </w:rPr>
        <w:t>　　8.5 中国轻型电动车电池未来发展的有利因素、不利因素分析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中国轻型电动车电池主要生产消费地区分布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中国轻型电动车电池生产地区分布</w:t>
      </w:r>
      <w:r>
        <w:rPr>
          <w:rFonts w:hint="eastAsia"/>
        </w:rPr>
        <w:br/>
      </w:r>
      <w:r>
        <w:rPr>
          <w:rFonts w:hint="eastAsia"/>
        </w:rPr>
        <w:t>　　9.2 中国轻型电动车电池消费地区分布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影响中国轻型电动车电池供需的主要因素分析</w:t>
      </w:r>
      <w:r>
        <w:rPr>
          <w:rFonts w:hint="eastAsia"/>
        </w:rPr>
        <w:br/>
      </w:r>
      <w:r>
        <w:rPr>
          <w:rFonts w:hint="eastAsia"/>
        </w:rPr>
        <w:t>　　10.1 轻型电动车电池技术及相关行业技术发展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轻型电动车电池进出口贸易现状及趋势</w:t>
      </w:r>
      <w:r>
        <w:rPr>
          <w:rFonts w:hint="eastAsia"/>
        </w:rPr>
        <w:br/>
      </w:r>
      <w:r>
        <w:rPr>
          <w:rFonts w:hint="eastAsia"/>
        </w:rPr>
        <w:t>　　10.3 轻型电动车电池下游行业需求变化因素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2025-2031年轻型电动车电池行业、产品及技术发展趋势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轻型电动车电池行业及市场环境发展趋势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轻型电动车电池产品及技术发展趋势</w:t>
      </w:r>
      <w:r>
        <w:rPr>
          <w:rFonts w:hint="eastAsia"/>
        </w:rPr>
        <w:br/>
      </w:r>
      <w:r>
        <w:rPr>
          <w:rFonts w:hint="eastAsia"/>
        </w:rPr>
        <w:t>　　11.3 轻型电动车电池产品价格走势</w:t>
      </w:r>
      <w:r>
        <w:rPr>
          <w:rFonts w:hint="eastAsia"/>
        </w:rPr>
        <w:br/>
      </w:r>
      <w:r>
        <w:rPr>
          <w:rFonts w:hint="eastAsia"/>
        </w:rPr>
        <w:t>　　11.4 2025-2031年轻型电动车电池市场消费形态、消费者偏好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轻型电动车电池销售渠道分析及建议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国内轻型电动车电池销售渠道</w:t>
      </w:r>
      <w:r>
        <w:rPr>
          <w:rFonts w:hint="eastAsia"/>
        </w:rPr>
        <w:br/>
      </w:r>
      <w:r>
        <w:rPr>
          <w:rFonts w:hint="eastAsia"/>
        </w:rPr>
        <w:t>　　12.2 海外市场轻型电动车电池销售渠道</w:t>
      </w:r>
      <w:r>
        <w:rPr>
          <w:rFonts w:hint="eastAsia"/>
        </w:rPr>
        <w:br/>
      </w:r>
      <w:r>
        <w:rPr>
          <w:rFonts w:hint="eastAsia"/>
        </w:rPr>
        <w:t>　　12.3 轻型电动车电池销售/营销策略建议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按照不同产品类型，轻型电动车电池主要可以分为如下几个类别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不同种类轻型电动车电池增长趋势</w:t>
      </w:r>
      <w:r>
        <w:rPr>
          <w:rFonts w:hint="eastAsia"/>
        </w:rPr>
        <w:br/>
      </w:r>
      <w:r>
        <w:rPr>
          <w:rFonts w:hint="eastAsia"/>
        </w:rPr>
        <w:t>　　表3 按不同应用，轻型电动车电池主要包括如下几个方面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不同应用轻型电动车电池消费量增长趋势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中国及欧美日等地区轻型电动车电池相关政策分析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2020-2025年全球轻型电动车电池主要厂商产量列表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2020-2025年全球轻型电动车电池主要厂商产量市场份额列表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2020-2025年全球轻型电动车电池主要厂商产值列表</w:t>
      </w:r>
      <w:r>
        <w:rPr>
          <w:rFonts w:hint="eastAsia"/>
        </w:rPr>
        <w:br/>
      </w:r>
      <w:r>
        <w:rPr>
          <w:rFonts w:hint="eastAsia"/>
        </w:rPr>
        <w:t>　　表9 全球轻型电动车电池主要厂商产值、市场份额列表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2025年全球主要生产商轻型电动车电池收入排名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2020-2025年全球轻型电动车电池主要厂商产品价格列表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中国轻型电动车电池主要厂商产品价格列表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2020-2025年中国轻型电动车电池主要厂商产量市场份额列表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2020-2025年中国轻型电动车电池主要厂商产值列表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2020-2025年中国轻型电动车电池主要厂商产值市场份额列表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全球主要轻型电动车电池厂商产地分布及商业化日期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全球主要轻型电动车电池企业采访及观点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全球主要地区轻型电动车电池产值对比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全球主要地区2020-2025年轻型电动车电池产量市场份额列表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2020-2025年全球主要地区轻型电动车电池产量列表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2020-2025年全球主要地区轻型电动车电池产量份额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2020-2025年全球主要地区轻型电动车电池产值列表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2020-2025年全球主要地区轻型电动车电池产值份额列表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2020-2025年全球主要地区轻型电动车电池消费量列表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2020-2025年全球主要地区轻型电动车电池消费量市场份额列表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2020-2025年全球不同产品类型轻型电动车电池产量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2020-2025年全球不同产品类型轻型电动车电池产量市场份额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2025-2031年全球不同产品类型轻型电动车电池产量预测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2025-2031年全球不同产品类型轻型电动车电池产量市场份额预测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2020-2025年全球不同类型轻型电动车电池产值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2020-2025年全球不同类型轻型电动车电池产值市场份额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2025-2031年全球不同类型轻型电动车电池产值预测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2025-2031年全球不同类型轻型电动车电池产值市场份额预测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2020-2025年全球不同价格区间轻型电动车电池市场份额对比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2020-2025年中国不同产品类型轻型电动车电池产量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2020-2025年中国不同产品类型轻型电动车电池产量市场份额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2025-2031年中国不同产品类型轻型电动车电池产量预测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2025-2031年中国不同产品类型轻型电动车电池产量市场份额预测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2020-2025年中国不同产品类型轻型电动车电池产值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2020-2025年中国不同产品类型轻型电动车电池产值市场份额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2025-2031年中国不同产品类型轻型电动车电池产值预测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2025-2031年中国不同产品类型轻型电动车电池产值市场份额预测</w:t>
      </w:r>
      <w:r>
        <w:rPr>
          <w:rFonts w:hint="eastAsia"/>
        </w:rPr>
        <w:br/>
      </w:r>
      <w:r>
        <w:rPr>
          <w:rFonts w:hint="eastAsia"/>
        </w:rPr>
        <w:t>　　表78 轻型电动车电池上游原料供应商及联系方式列表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2020-2025年全球不同应用轻型电动车电池消费量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2020-2025年全球不同应用轻型电动车电池消费量市场份额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2025-2031年全球不同应用轻型电动车电池消费量预测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2025-2031年全球不同应用轻型电动车电池消费量市场份额预测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2020-2025年中国不同应用轻型电动车电池消费量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2020-2025年中国不同应用轻型电动车电池消费量市场份额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2025-2031年中国不同应用轻型电动车电池消费量预测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2025-2031年中国不同应用轻型电动车电池消费量市场份额预测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2020-2025年中国轻型电动车电池产量、消费量、进出口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2025-2031年中国轻型电动车电池产量、消费量、进出口预测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中国市场轻型电动车电池进出口贸易趋势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中国市场轻型电动车电池主要进口来源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中国市场轻型电动车电池主要出口目的地</w:t>
      </w:r>
      <w:r>
        <w:rPr>
          <w:rFonts w:hint="eastAsia"/>
        </w:rPr>
        <w:br/>
      </w:r>
      <w:r>
        <w:rPr>
          <w:rFonts w:hint="eastAsia"/>
        </w:rPr>
        <w:t>　　表92 中国轻型电动车电池市场未来发展的有利因素、不利因素分析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中国轻型电动车电池生产地区分布</w:t>
      </w:r>
      <w:r>
        <w:rPr>
          <w:rFonts w:hint="eastAsia"/>
        </w:rPr>
        <w:br/>
      </w:r>
      <w:r>
        <w:rPr>
          <w:rFonts w:hint="eastAsia"/>
        </w:rPr>
        <w:t>　　表94 中国轻型电动车电池消费地区分布</w:t>
      </w:r>
      <w:r>
        <w:rPr>
          <w:rFonts w:hint="eastAsia"/>
        </w:rPr>
        <w:br/>
      </w:r>
      <w:r>
        <w:rPr>
          <w:rFonts w:hint="eastAsia"/>
        </w:rPr>
        <w:t>　　表95 轻型电动车电池行业及市场环境发展趋势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轻型电动车电池产品及技术发展趋势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2020-2025年国内轻型电动车电池主要销售模式及销售渠道趋势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2020-2025年欧美日等地区轻型电动车电池主要销售模式及销售渠道趋势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轻型电动车电池产品市场定位及目标消费者分析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轻型电动车电池产品图片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2025年全球不同产品类型轻型电动车电池产量市场份额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全球不同类型轻型电动车电池消费量市场份额对比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2020-2031年中国轻型电动车电池产量及发展趋势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2020-2031年中国轻型电动车电池产值及未来发展趋势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2020-2031年全球轻型电动车电池产能、产量、产能利用率及发展趋势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2020-2031年全球轻型电动车电池产量、市场需求量及发展趋势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2020-2031年中国轻型电动车电池产能、产量、产能利用率及发展趋势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2020-2031年中国轻型电动车电池产量、市场需求量及发展趋势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全球轻型电动车电池主要厂商2025年产量市场份额列表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全球轻型电动车电池主要厂商2025年产值市场份额列表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2020-2025年中国市场轻型电动车电池主要厂商产量市场份额列表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中国轻型电动车电池主要厂商2025年产量市场份额列表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中国轻型电动车电池主要厂商2025年产值市场份额列表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2025年全球前五及前十大生产商轻型电动车电池市场份额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2020-2025年全球轻型电动车电池第一梯队、第二梯队和第三梯队生产商（品牌）及市场份额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轻型电动车电池全球领先企业SWOT分析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全球主要地区轻型电动车电池消费量市场份额对比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2020-2025年全球主要地区轻型电动车电池消费量市场份额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2025-2031年全球主要地区轻型电动车电池消费量市场份额预测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轻型电动车电池产业链分析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轻型电动车电池产品价格走势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6fad00024bda" w:history="1">
        <w:r>
          <w:rPr>
            <w:rStyle w:val="Hyperlink"/>
          </w:rPr>
          <w:t>全球与中国轻型电动车电池行业发展深度调研与未来趋势分析报告（2025-2031年）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36fad00024bda" w:history="1">
        <w:r>
          <w:rPr>
            <w:rStyle w:val="Hyperlink"/>
          </w:rPr>
          <w:t>https://www.20087.com/1/51/QingXingDianDongCheDianChiHangYeFaZhanQuShi.html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热点：小型电动车电池的价格及图片、轻型电动车电池容量、铅酸蓄电池电动车、轻型电动车电池论坛、微型铅酸电池、轻型电动车电池能用多久、电动车4块电池好坏判断、轻便电动车电池、电动车锂电池价格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b5b4b3d04aec" w:history="1">
      <w:r>
        <w:rPr>
          <w:rStyle w:val="Hyperlink"/>
        </w:rPr>
        <w:t>全球与中国轻型电动车电池行业发展深度调研与未来趋势分析报告（2025-2031年）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ngXingDianDongCheDianChiHangYeFaZhanQuShi.html" TargetMode="External" Id="Ra5036fad000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ngXingDianDongCheDianChiHangYeFaZhanQuShi.html" TargetMode="External" Id="R320bb5b4b3d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2025-05-26T03:20:00Z</dcterms:created>
  <dcterms:modified xsi:type="dcterms:W3CDTF">2025-05-26T04:20:00Z</dcterms:modified>
  <dc:subject>全球与中国轻型电动车电池行业发展深度调研与未来趋势分析报告（2025-2031年）</dc:subject>
  <dc:title>全球与中国轻型电动车电池行业发展深度调研与未来趋势分析报告（2025-2031年）</dc:title>
  <cp:keywords>全球与中国轻型电动车电池行业发展深度调研与未来趋势分析报告（2025-2031年）</cp:keywords>
  <dc:description>全球与中国轻型电动车电池行业发展深度调研与未来趋势分析报告（2025-2031年）</dc:description>
</cp:coreProperties>
</file>