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c6695d9d3457c" w:history="1">
              <w:r>
                <w:rPr>
                  <w:rStyle w:val="Hyperlink"/>
                </w:rPr>
                <w:t>2025-2031年中国电池式电子计算器市场全面调研与发展趋势报告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c6695d9d3457c" w:history="1">
              <w:r>
                <w:rPr>
                  <w:rStyle w:val="Hyperlink"/>
                </w:rPr>
                <w:t>2025-2031年中国电池式电子计算器市场全面调研与发展趋势报告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c6695d9d3457c" w:history="1">
                <w:r>
                  <w:rPr>
                    <w:rStyle w:val="Hyperlink"/>
                  </w:rPr>
                  <w:t>https://www.20087.com/2/01/DianChiShiDianZiJiSuanQiFaZhanQu.html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式电子计算器因其便携性和实用性，在教育、办公和日常生活中扮演着重要角色。近年来，随着电子技术的发展和成本的降低，电子计算器的功能日益强大，体积却更加小巧。目前，电池式电子计算器不仅在计算功能上更加多样化，如加入了复杂数学运算、图形绘制等功能，还在设计上更加注重用户体验，如采用高清晰度显示屏和直观的用户界面。此外，随着可持续发展理念的普及，一些计算器开始采用太阳能电池或可更换的环保电池。</w:t>
      </w:r>
      <w:r>
        <w:rPr>
          <w:rFonts w:hint="eastAsia"/>
        </w:rPr>
        <w:br/>
      </w:r>
      <w:r>
        <w:rPr>
          <w:rFonts w:hint="eastAsia"/>
        </w:rPr>
        <w:t>　　未来，电池式电子计算器将更加注重功能集成和节能环保。随着集成电路技术的进步，计算器将集成更多实用功能，如单位换算、科学计算等，以满足不同用户群体的需求。同时，随着环保意识的提高，电池式电子计算器将更多采用太阳能供电或其他可再生能源，减少对传统电池的依赖。此外，随着移动设备的普及，电子计算器也将探索与智能手机和平板电脑的集成应用，提供更加便捷的计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c6695d9d3457c" w:history="1">
        <w:r>
          <w:rPr>
            <w:rStyle w:val="Hyperlink"/>
          </w:rPr>
          <w:t>2025-2031年中国电池式电子计算器市场全面调研与发展趋势报告</w:t>
        </w:r>
      </w:hyperlink>
      <w:r>
        <w:rPr>
          <w:rFonts w:hint="eastAsia"/>
        </w:rPr>
        <w:t>》基于多年电池式电子计算器行业研究积累，结合电池式电子计算器行业市场现状，通过资深研究团队对电池式电子计算器市场资讯的系统整理与分析，依托权威数据资源及长期市场监测数据库，对电池式电子计算器行业进行了全面调研。报告详细分析了电池式电子计算器市场规模、市场前景、技术现状及未来发展方向，重点评估了电池式电子计算器行业内企业的竞争格局及经营表现，并通过SWOT分析揭示了电池式电子计算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ec6695d9d3457c" w:history="1">
        <w:r>
          <w:rPr>
            <w:rStyle w:val="Hyperlink"/>
          </w:rPr>
          <w:t>2025-2031年中国电池式电子计算器市场全面调研与发展趋势报告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》为投资者提供了准确的市场现状分析及前景预判，帮助挖掘行业投资价值，并提出投资策略与营销策略建议，是把握电池式电子计算器行业动态、优化决策的重要工具。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电池式电子计算器行业概述</w:t>
      </w:r>
      <w:r>
        <w:rPr>
          <w:rFonts w:hint="eastAsia"/>
        </w:rPr>
        <w:br/>
      </w:r>
      <w:r>
        <w:rPr>
          <w:rFonts w:hint="eastAsia"/>
        </w:rPr>
        <w:t>　　第一节 电池式电子计算器行业发展环境分析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三、2025年电池式电子计算器行业相关政策及影响</w:t>
      </w:r>
      <w:r>
        <w:rPr>
          <w:rFonts w:hint="eastAsia"/>
        </w:rPr>
        <w:br/>
      </w:r>
      <w:r>
        <w:rPr>
          <w:rFonts w:hint="eastAsia"/>
        </w:rPr>
        <w:t>　　第二节 电池式电子计算器行业基本特征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三、电池式电子计算器行业特性分析</w:t>
      </w:r>
      <w:r>
        <w:rPr>
          <w:rFonts w:hint="eastAsia"/>
        </w:rPr>
        <w:br/>
      </w:r>
      <w:r>
        <w:rPr>
          <w:rFonts w:hint="eastAsia"/>
        </w:rPr>
        <w:t>　　　　四、电池式电子计算器行业发展历程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电池式电子计算器行业产业链分析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二、电池式电子计算器产业链模型分析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全球电池式电子计算器市场发展分析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2025年全球电池式电子计算器市场调研</w:t>
      </w:r>
      <w:r>
        <w:rPr>
          <w:rFonts w:hint="eastAsia"/>
        </w:rPr>
        <w:br/>
      </w:r>
      <w:r>
        <w:rPr>
          <w:rFonts w:hint="eastAsia"/>
        </w:rPr>
        <w:t>　　　　一、2025年全球电池式电子计算器市场回顾</w:t>
      </w:r>
      <w:r>
        <w:rPr>
          <w:rFonts w:hint="eastAsia"/>
        </w:rPr>
        <w:br/>
      </w:r>
      <w:r>
        <w:rPr>
          <w:rFonts w:hint="eastAsia"/>
        </w:rPr>
        <w:t>　　　　二、2025年全球电池式电子计算器市场环境分析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三、2025年全球电池式电子计算器行业产销分析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四、2025年全球电池式电子计算器技术分析</w:t>
      </w:r>
      <w:r>
        <w:rPr>
          <w:rFonts w:hint="eastAsia"/>
        </w:rPr>
        <w:br/>
      </w:r>
      <w:r>
        <w:rPr>
          <w:rFonts w:hint="eastAsia"/>
        </w:rPr>
        <w:t>　　第二节 2025年全球电池式电子计算器市场调研</w:t>
      </w:r>
      <w:r>
        <w:rPr>
          <w:rFonts w:hint="eastAsia"/>
        </w:rPr>
        <w:br/>
      </w:r>
      <w:r>
        <w:rPr>
          <w:rFonts w:hint="eastAsia"/>
        </w:rPr>
        <w:t>　　　　一、2025年全球电池式电子计算器需求分析</w:t>
      </w:r>
      <w:r>
        <w:rPr>
          <w:rFonts w:hint="eastAsia"/>
        </w:rPr>
        <w:br/>
      </w:r>
      <w:r>
        <w:rPr>
          <w:rFonts w:hint="eastAsia"/>
        </w:rPr>
        <w:t>　　　　二、2025年欧美电池式电子计算器需求分析</w:t>
      </w:r>
      <w:r>
        <w:rPr>
          <w:rFonts w:hint="eastAsia"/>
        </w:rPr>
        <w:br/>
      </w:r>
      <w:r>
        <w:rPr>
          <w:rFonts w:hint="eastAsia"/>
        </w:rPr>
        <w:t>　　　　三、2025年全球电池式电子计算器产销分析</w:t>
      </w:r>
      <w:r>
        <w:rPr>
          <w:rFonts w:hint="eastAsia"/>
        </w:rPr>
        <w:br/>
      </w:r>
      <w:r>
        <w:rPr>
          <w:rFonts w:hint="eastAsia"/>
        </w:rPr>
        <w:t>　　　　四、2025年中外电池式电子计算器市场对比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我国电池式电子计算器行业发展现状</w:t>
      </w:r>
      <w:r>
        <w:rPr>
          <w:rFonts w:hint="eastAsia"/>
        </w:rPr>
        <w:br/>
      </w:r>
      <w:r>
        <w:rPr>
          <w:rFonts w:hint="eastAsia"/>
        </w:rPr>
        <w:t>　　第一节 我国电池式电子计算器行业发展现状</w:t>
      </w:r>
      <w:r>
        <w:rPr>
          <w:rFonts w:hint="eastAsia"/>
        </w:rPr>
        <w:br/>
      </w:r>
      <w:r>
        <w:rPr>
          <w:rFonts w:hint="eastAsia"/>
        </w:rPr>
        <w:t>　　　　一、电池式电子计算器行业品牌发展现状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二、电池式电子计算器行业消费市场现状</w:t>
      </w:r>
      <w:r>
        <w:rPr>
          <w:rFonts w:hint="eastAsia"/>
        </w:rPr>
        <w:br/>
      </w:r>
      <w:r>
        <w:rPr>
          <w:rFonts w:hint="eastAsia"/>
        </w:rPr>
        <w:t>　　　　三、电池式电子计算器市场消费层次分析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四、我国电池式电子计算器市场走向分析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2020-2025年电池式电子计算器行业发展情况分析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一、2025年电池式电子计算器行业发展情况分析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三、2025年电池式电子计算器行业发展特点分析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四、2025年电池式电子计算器所属行业发展情况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2020-2025年电池式电子计算器所属行业运行分析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一、2020-2025年电池式电子计算器所属行业产销运行分析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二、2020-2025年电池式电子计算器所属行业利润情况分析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三、2020-2025年电池式电子计算器所属行业发展周期分析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四、2020-2025年电池式电子计算器所属行业发展机遇分析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五、2020-2025年电池式电子计算器所属行业利润增速预测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对中国电池式电子计算器市场的分析及思考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一、电池式电子计算器市场特点</w:t>
      </w:r>
      <w:r>
        <w:rPr>
          <w:rFonts w:hint="eastAsia"/>
        </w:rPr>
        <w:br/>
      </w:r>
      <w:r>
        <w:rPr>
          <w:rFonts w:hint="eastAsia"/>
        </w:rPr>
        <w:t>　　　　二、电池式电子计算器市场调研</w:t>
      </w:r>
      <w:r>
        <w:rPr>
          <w:rFonts w:hint="eastAsia"/>
        </w:rPr>
        <w:br/>
      </w:r>
      <w:r>
        <w:rPr>
          <w:rFonts w:hint="eastAsia"/>
        </w:rPr>
        <w:t>　　　　三、电池式电子计算器市场变化的方向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四、中国电池式电子计算器产业发展的新思路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五、对中国电池式电子计算器产业发展的思考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我国电池式电子计算器市场发展研究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2025年我国电池式电子计算器市场发展研究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2025年我国电池式电子计算器市场情况</w:t>
      </w:r>
      <w:r>
        <w:rPr>
          <w:rFonts w:hint="eastAsia"/>
        </w:rPr>
        <w:br/>
      </w:r>
      <w:r>
        <w:rPr>
          <w:rFonts w:hint="eastAsia"/>
        </w:rPr>
        <w:t>　　　　一、2025年我国电池式电子计算器产销情况</w:t>
      </w:r>
      <w:r>
        <w:rPr>
          <w:rFonts w:hint="eastAsia"/>
        </w:rPr>
        <w:br/>
      </w:r>
      <w:r>
        <w:rPr>
          <w:rFonts w:hint="eastAsia"/>
        </w:rPr>
        <w:t>　　　　二、2025年我国电池式电子计算器市场价格情况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三、2025年我国电池式电子计算器市场发展情况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四、2025年我国电池式电子计算器市场新品趋势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2025年我国电池式电子计算器市场结构和价格走势分析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一、2025年我国电池式电子计算器市场结构和价格走势概述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二、2025年我国电池式电子计算器市场结构分析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三、2025年我国电池式电子计算器市场价格走势分析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一、2025年我国电池式电子计算器市场格局特点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二、2025年我国电池式电子计算器产品创新特点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三、2025年我国电池式电子计算器市场服务特点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四、2025年我国电池式电子计算器市场品牌特点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我国电池式电子计算器行业进出口分析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2020-2025年中国电池式电子计算器行业进口数据分析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2020-2025年不需外接电源的电子计算器进口贸易总额走势图（单位：美元）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2020-2025年中国电池式电子计算器行业出口数据分析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2020-2025年不需外接电源的电子计算器出口贸易总额走势图（单位：美元）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2020-2025年中国电池式电子计算器行业进出口平均单价分析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2020-2025年中国电池式电子计算器行业进出口国家及地区分析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我国电池式电子计算器进出口预测</w:t>
      </w:r>
      <w:r>
        <w:rPr>
          <w:rFonts w:hint="eastAsia"/>
        </w:rPr>
        <w:br/>
      </w:r>
      <w:r>
        <w:rPr>
          <w:rFonts w:hint="eastAsia"/>
        </w:rPr>
        <w:t>　　　　一、2025年电池式电子计算器进口预测</w:t>
      </w:r>
      <w:r>
        <w:rPr>
          <w:rFonts w:hint="eastAsia"/>
        </w:rPr>
        <w:br/>
      </w:r>
      <w:r>
        <w:rPr>
          <w:rFonts w:hint="eastAsia"/>
        </w:rPr>
        <w:t>　　　　二、2025年电池式电子计算器出口预测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电池式电子计算器行业上下游产业分析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四、行业新动态及其对电池式电子计算器行业的影响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五、行业竞争状况及其对电池式电子计算器行业的意义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四、行业新动态及其对电池式电子计算器行业的影响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五、行业竞争状况及其对电池式电子计算器行业的意义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中国电池式电子计算器市场运行竞争力分析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中国电池式电子计算器市场生产能力分析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中国电池式电子计算器所属行业市场综合经济指标分析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中国电池式电子计算器市场竞争格局分析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中国电池式电子计算器市场发展现状分析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一、2025年中国电池式电子计算器市场发展现状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二、2025年中国电池式电子计算器发展情况分析</w:t>
      </w:r>
      <w:r>
        <w:rPr>
          <w:rFonts w:hint="eastAsia"/>
        </w:rPr>
        <w:br/>
      </w:r>
      <w:r>
        <w:rPr>
          <w:rFonts w:hint="eastAsia"/>
        </w:rPr>
        <w:t>　　　　三、2025年电池式电子计算器国际市场变化对国内市场影响分析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电池式电子计算器市场区域市场需求集中度比较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中国电池式电子计算器行业竞争分析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一、2025年中国电池式电子计算器行业竞争分析</w:t>
      </w:r>
      <w:r>
        <w:rPr>
          <w:rFonts w:hint="eastAsia"/>
        </w:rPr>
        <w:br/>
      </w:r>
      <w:r>
        <w:rPr>
          <w:rFonts w:hint="eastAsia"/>
        </w:rPr>
        <w:t>　　　　二、2025年电池式电子计算器行业竞争趋势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一、电池式电子计算器行业的经济周期分析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二、电池式电子计算器行业的增长性与波动性分析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电池式电子计算器行业优势企业分析</w:t>
      </w:r>
      <w:r>
        <w:rPr>
          <w:rFonts w:hint="eastAsia"/>
        </w:rPr>
        <w:br/>
      </w:r>
      <w:r>
        <w:rPr>
          <w:rFonts w:hint="eastAsia"/>
        </w:rPr>
        <w:t>　　第一节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福建省新威电子工业有限公司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卡西欧电子（中山）有限公司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福建省莆田市德基电子有限公司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真益电子（深圳）有限公司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莆田德信电子有限公司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惠来怡景电子工业有限公司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莆田市德荣电子有限公司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东莞远扬电子有限公司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中山市嘉信电子有限公司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电池式电子计算器行业发展趋势分析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我国电池式电子计算器行业前景与机遇分析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一、我国电池式电子计算器行业趋势预测</w:t>
      </w:r>
      <w:r>
        <w:rPr>
          <w:rFonts w:hint="eastAsia"/>
        </w:rPr>
        <w:br/>
      </w:r>
      <w:r>
        <w:rPr>
          <w:rFonts w:hint="eastAsia"/>
        </w:rPr>
        <w:t>　　　　二、我国电池式电子计算器行业发展机遇分析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三、2025年电池式电子计算器行业的发展机遇分析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四、新冠疫情对电池式电子计算器行业的影响分析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2020-2025年中国电池式电子计算器市场前景分析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一、2020-2025年电池式电子计算器市场前景总结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二、2020-2025年电池式电子计算器发展趋势分析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三、2025-2031年电池式电子计算器市场发展空间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四、2020-2025年电池式电子计算器产业政策趋向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五、2020-2025年电池式电子计算器技术革新趋势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六、2020-2025年电池式电子计算器价格走势分析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七、2020-2025年国际环境对电池式电子计算器行业的影响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未来电池式电子计算器行业发展预测</w:t>
      </w:r>
      <w:r>
        <w:rPr>
          <w:rFonts w:hint="eastAsia"/>
        </w:rPr>
        <w:br/>
      </w:r>
      <w:r>
        <w:rPr>
          <w:rFonts w:hint="eastAsia"/>
        </w:rPr>
        <w:t>　　第一节 未来电池式电子计算器需求与消费预测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一、2025-2031年电池式电子计算器产品消费预测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二、2025-2031年电池式电子计算器市场规模预测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三、2025-2031年电池式电子计算器行业总产值预测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四、2025-2031年电池式电子计算器行业销售收入预测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五、2025-2031年电池式电子计算器行业总资产预测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2025-2031年中国电池式电子计算器行业供需预测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一、2025-2031年中国电池式电子计算器供给预测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二、2025-2031年中国电池式电子计算器产量预测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三、2025-2031年中国电池式电子计算器需求预测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四、2025-2031年中国电池式电子计算器供需平衡预测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五、2025-2031年中国电池式电子计算器产品价格预测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六、2025-2031年主要电池式电子计算器产品进出口预测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电池式电子计算器行业投资机会与风险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(中-智-林)电池式电子计算器行业投资效益分析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一、2020-2025年电池式电子计算器行业投资状况分析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二、2020-2025年电池式电子计算器行业投资效益分析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三、2020-2025年电池式电子计算器行业投资前景预测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四、2020-2025年电池式电子计算器行业的投资方向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五、2020-2025年电池式电子计算器行业投资的建议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2020-2025年电池式电子计算器行业生产总量</w:t>
      </w:r>
      <w:r>
        <w:rPr>
          <w:rFonts w:hint="eastAsia"/>
        </w:rPr>
        <w:br/>
      </w:r>
      <w:r>
        <w:rPr>
          <w:rFonts w:hint="eastAsia"/>
        </w:rPr>
        <w:t>　　图表 2020-2025年电池式电子计算器行业产能</w:t>
      </w:r>
      <w:r>
        <w:rPr>
          <w:rFonts w:hint="eastAsia"/>
        </w:rPr>
        <w:br/>
      </w:r>
      <w:r>
        <w:rPr>
          <w:rFonts w:hint="eastAsia"/>
        </w:rPr>
        <w:t>　　图表 2025-2031年电池式电子计算器行业生产总量预测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2020-2025年电池式电子计算器行业市场容量</w:t>
      </w:r>
      <w:r>
        <w:rPr>
          <w:rFonts w:hint="eastAsia"/>
        </w:rPr>
        <w:br/>
      </w:r>
      <w:r>
        <w:rPr>
          <w:rFonts w:hint="eastAsia"/>
        </w:rPr>
        <w:t>　　图表 2025-2031年电池式电子计算器行业市场容量预测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2020-2025年中国电池式电子计算器进口数量分析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2020-2025年中国电池式电子计算器进口金额分析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2020-2025年中国电池式电子计算器出口数量分析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2020-2025年中国电池式电子计算器出口金额分析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2020-2025年中国电池式电子计算器进出口平均单价分析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2020-2025年中国电池式电子计算器进口国家及地区分析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c6695d9d3457c" w:history="1">
        <w:r>
          <w:rPr>
            <w:rStyle w:val="Hyperlink"/>
          </w:rPr>
          <w:t>2025-2031年中国电池式电子计算器市场全面调研与发展趋势报告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c6695d9d3457c" w:history="1">
        <w:r>
          <w:rPr>
            <w:rStyle w:val="Hyperlink"/>
          </w:rPr>
          <w:t>https://www.20087.com/2/01/DianChiShiDianZiJiSuanQiFaZhanQu.html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热点：电量转换计算器、电池式电子计算器使用方法、计算器电池型号、电池计算器电路板图片、计算器如何换电池、电池计算软件、计算器安上电池没反应、电池计算器怎么关机、学生计算器纽扣电池型号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cb564cf214cda" w:history="1">
      <w:r>
        <w:rPr>
          <w:rStyle w:val="Hyperlink"/>
        </w:rPr>
        <w:t>2025-2031年中国电池式电子计算器市场全面调研与发展趋势报告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ChiShiDianZiJiSuanQiFaZhanQu.html" TargetMode="External" Id="R3aec6695d9d3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ChiShiDianZiJiSuanQiFaZhanQu.html" TargetMode="External" Id="Rd7dcb564cf21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2025-01-21T02:36:00Z</dcterms:created>
  <dcterms:modified xsi:type="dcterms:W3CDTF">2025-01-21T03:36:00Z</dcterms:modified>
  <dc:subject>2025-2031年中国电池式电子计算器市场全面调研与发展趋势报告</dc:subject>
  <dc:title>2025-2031年中国电池式电子计算器市场全面调研与发展趋势报告</dc:title>
  <cp:keywords>2025-2031年中国电池式电子计算器市场全面调研与发展趋势报告</cp:keywords>
  <dc:description>2025-2031年中国电池式电子计算器市场全面调研与发展趋势报告</dc:description>
</cp:coreProperties>
</file>