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5bfb5f26e4b3d" w:history="1">
              <w:r>
                <w:rPr>
                  <w:rStyle w:val="Hyperlink"/>
                </w:rPr>
                <w:t>2024-2030年中国船舶自动化设备行业现状与趋势分析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5bfb5f26e4b3d" w:history="1">
              <w:r>
                <w:rPr>
                  <w:rStyle w:val="Hyperlink"/>
                </w:rPr>
                <w:t>2024-2030年中国船舶自动化设备行业现状与趋势分析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5bfb5f26e4b3d" w:history="1">
                <w:r>
                  <w:rPr>
                    <w:rStyle w:val="Hyperlink"/>
                  </w:rPr>
                  <w:t>https://www.20087.com/2/91/ChuanBoZiDongHuaSheBeiHangYeQianJingQuShi.html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自动化设备是现代航海技术的重要组成部分，用于船舶的导航、通信、动力控制和安全监控。近年来，随着物联网、人工智能和大数据技术的发展，船舶自动化设备的智能化水平不断提高，包括自主导航系统、智能引擎管理和远程监控平台。然而，如何在保障系统安全性和稳定性的同时，提高自动化设备的集成度和互操作性，是当前船舶自动化领域需要解决的问题。</w:t>
      </w:r>
      <w:r>
        <w:rPr>
          <w:rFonts w:hint="eastAsia"/>
        </w:rPr>
        <w:br/>
      </w:r>
      <w:r>
        <w:rPr>
          <w:rFonts w:hint="eastAsia"/>
        </w:rPr>
        <w:t>　　未来，船舶自动化设备将更加注重智能化和网络化。通过集成传感器和智能算法，船舶自动化设备将能够实现更精准的环境感知和决策支持，提高航行效率和安全性。同时，采用开放式架构和标准化协议，船舶自动化设备将实现跨系统的无缝集成，促进船队管理和运维的智能化。此外，随着无人驾驶船舶技术的成熟，船舶自动化设备将扮演更加核心的角色，推动海上运输业的革命性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5bfb5f26e4b3d" w:history="1">
        <w:r>
          <w:rPr>
            <w:rStyle w:val="Hyperlink"/>
          </w:rPr>
          <w:t>2024-2030年中国船舶自动化设备行业现状与趋势分析</w:t>
        </w:r>
      </w:hyperlink>
      <w:r>
        <w:rPr>
          <w:rFonts w:hint="eastAsia"/>
        </w:rPr>
        <w:t>》系统分析了船舶自动化设备行业的市场规模、市场需求及价格波动，深入探讨了船舶自动化设备产业链关键环节及各细分市场特点。报告基于权威数据，科学预测了船舶自动化设备市场前景与发展趋势，同时评估了船舶自动化设备重点企业的经营状况，包括品牌影响力、市场集中度及竞争格局。通过SWOT分析，报告揭示了船舶自动化设备行业面临的风险与机遇，为船舶自动化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船舶自动化设备行业界定及应用</w:t>
      </w:r>
      <w:r>
        <w:rPr>
          <w:rFonts w:hint="eastAsia"/>
        </w:rPr>
        <w:br/>
      </w:r>
      <w:r>
        <w:rPr>
          <w:rFonts w:hint="eastAsia"/>
        </w:rPr>
        <w:t>　　第一节 船舶自动化设备行业定义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船舶自动化设备主要应用领域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全球船舶自动化设备行业发展状况分析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2019-2024年全球船舶自动化设备行业运行概况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2019-2024年全球船舶自动化设备行业市场规模分析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全球主要地区船舶自动化设备行业运行情况分析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2024-2030年全球船舶自动化设备行业发展趋势预测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2023-2024年中国船舶自动化设备发展环境分析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船舶自动化设备行业相关政策、标准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船舶自动化设备行业相关发展规划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中国船舶自动化设备行业现状调研分析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中国船舶自动化设备行业发展现状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一、2023-2024年船舶自动化设备行业品牌发展现状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二、2023-2024年船舶自动化设备行业需求市场现状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三、2023-2024年船舶自动化设备市场需求层次分析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四、2023-2024年中国船舶自动化设备市场走向分析</w:t>
      </w:r>
      <w:r>
        <w:rPr>
          <w:rFonts w:hint="eastAsia"/>
        </w:rPr>
        <w:br/>
      </w:r>
      <w:r>
        <w:rPr>
          <w:rFonts w:hint="eastAsia"/>
        </w:rPr>
        <w:t>　　第二节 中国船舶自动化设备产品技术分析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一、2023-2024年船舶自动化设备产品技术变化特点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二、2023-2024年船舶自动化设备产品市场的新技术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三、2023-2024年船舶自动化设备产品市场现状分析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中国船舶自动化设备行业存在的问题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一、2023-2024年船舶自动化设备产品市场存在的主要问题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二、2023-2024年国内船舶自动化设备产品市场的三大瓶颈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三、2023-2024年船舶自动化设备产品市场遭遇的规模难题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对中国船舶自动化设备市场的分析及思考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一、船舶自动化设备市场特点</w:t>
      </w:r>
      <w:r>
        <w:rPr>
          <w:rFonts w:hint="eastAsia"/>
        </w:rPr>
        <w:br/>
      </w:r>
      <w:r>
        <w:rPr>
          <w:rFonts w:hint="eastAsia"/>
        </w:rPr>
        <w:t>　　　　二、船舶自动化设备市场分析</w:t>
      </w:r>
      <w:r>
        <w:rPr>
          <w:rFonts w:hint="eastAsia"/>
        </w:rPr>
        <w:br/>
      </w:r>
      <w:r>
        <w:rPr>
          <w:rFonts w:hint="eastAsia"/>
        </w:rPr>
        <w:t>　　　　三、船舶自动化设备市场变化的方向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四、中国船舶自动化设备行业发展的新思路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五、对中国船舶自动化设备行业发展的思考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中国船舶自动化设备行业市场供需现状调研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中国船舶自动化设备市场现状分析</w:t>
      </w:r>
      <w:r>
        <w:rPr>
          <w:rFonts w:hint="eastAsia"/>
        </w:rPr>
        <w:br/>
      </w:r>
      <w:r>
        <w:rPr>
          <w:rFonts w:hint="eastAsia"/>
        </w:rPr>
        <w:t>　　第二节 中国船舶自动化设备行业产量情况分析及预测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一、船舶自动化设备总体产能规模</w:t>
      </w:r>
      <w:r>
        <w:rPr>
          <w:rFonts w:hint="eastAsia"/>
        </w:rPr>
        <w:br/>
      </w:r>
      <w:r>
        <w:rPr>
          <w:rFonts w:hint="eastAsia"/>
        </w:rPr>
        <w:t>　　　　二、船舶自动化设备生产区域分布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三、2019-2024年中国船舶自动化设备产量统计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四、2024-2030年中国船舶自动化设备产量预测</w:t>
      </w:r>
      <w:r>
        <w:rPr>
          <w:rFonts w:hint="eastAsia"/>
        </w:rPr>
        <w:br/>
      </w:r>
      <w:r>
        <w:rPr>
          <w:rFonts w:hint="eastAsia"/>
        </w:rPr>
        <w:t>　　第三节 中国船舶自动化设备市场需求分析及预测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一、中国船舶自动化设备市场需求特点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二、2019-2024年中国船舶自动化设备市场需求量统计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三、2024-2030年中国船舶自动化设备市场需求量预测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中国船舶自动化设备价格趋势分析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一、2019-2024年中国船舶自动化设备市场价格趋势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二、2024-2030年中国船舶自动化设备市场价格走势预测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中国船舶自动化设备进出口分析</w:t>
      </w:r>
      <w:r>
        <w:rPr>
          <w:rFonts w:hint="eastAsia"/>
        </w:rPr>
        <w:br/>
      </w:r>
      <w:r>
        <w:rPr>
          <w:rFonts w:hint="eastAsia"/>
        </w:rPr>
        <w:t>　　第一节 船舶自动化设备进口情况分析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船舶自动化设备出口情况分析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影响船舶自动化设备进出口因素分析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中国船舶自动化设备行业主要指标监测分析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2019-2024年中国船舶自动化设备行业规模情况分析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2019-2024年中国船舶自动化设备行业财务能力分析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船舶自动化设备行业细分产品调研</w:t>
      </w:r>
      <w:r>
        <w:rPr>
          <w:rFonts w:hint="eastAsia"/>
        </w:rPr>
        <w:br/>
      </w:r>
      <w:r>
        <w:rPr>
          <w:rFonts w:hint="eastAsia"/>
        </w:rPr>
        <w:t>　　第一节 船舶自动化设备细分产品结构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船舶自动化设备行业上下游发展情况分析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船舶自动化设备行业上游产业发展分析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船舶自动化设备行业下游产业发展分析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中国船舶自动化设备行业重点地区发展分析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船舶自动化设备行业重点区域市场结构调研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**地区船舶自动化设备市场容量分析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**地区船舶自动化设备市场容量分析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**地区船舶自动化设备市场容量分析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**地区船舶自动化设备市场容量分析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**地区船舶自动化设备市场容量分析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船舶自动化设备行业重点企业竞争力分析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三、企业船舶自动化设备经营状况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三、企业船舶自动化设备经营状况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三、企业船舶自动化设备经营状况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三、企业船舶自动化设备经营状况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三、企业船舶自动化设备经营状况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三、企业船舶自动化设备经营状况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船舶自动化设备行业企业经营策略研究分析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船舶自动化设备企业多样化经营策略分析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一、船舶自动化设备企业多样化经营情况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二、现行船舶自动化设备行业多样化经营的方向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大型船舶自动化设备企业集团未来发展策略分析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对中小船舶自动化设备企业生产经营的建议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船舶自动化设备行业前景及投资风险预警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2024年船舶自动化设备市场前景分析</w:t>
      </w:r>
      <w:r>
        <w:rPr>
          <w:rFonts w:hint="eastAsia"/>
        </w:rPr>
        <w:br/>
      </w:r>
      <w:r>
        <w:rPr>
          <w:rFonts w:hint="eastAsia"/>
        </w:rPr>
        <w:t>　　第二节 2024年船舶自动化设备行业发展趋势预测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影响船舶自动化设备行业发展的主要因素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一、2024年影响船舶自动化设备行业运行的有利因素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二、2024年影响船舶自动化设备行业运行的稳定因素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三、2024年影响船舶自动化设备行业运行的不利因素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四、2024年中国船舶自动化设备行业发展面临的挑战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五、2024年中国船舶自动化设备行业发展面临的机遇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船舶自动化设备行业投资风险预警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一、船舶自动化设备行业市场风险预测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二、船舶自动化设备行业政策风险预测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三、船舶自动化设备行业经营风险预测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四、船舶自动化设备行业技术风险预测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五、船舶自动化设备行业竞争风险预测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六、船舶自动化设备行业其他风险预测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船舶自动化设备投资建议</w:t>
      </w:r>
      <w:r>
        <w:rPr>
          <w:rFonts w:hint="eastAsia"/>
        </w:rPr>
        <w:br/>
      </w:r>
      <w:r>
        <w:rPr>
          <w:rFonts w:hint="eastAsia"/>
        </w:rPr>
        <w:t>　　第一节 船舶自动化设备行业投资环境分析</w:t>
      </w:r>
      <w:r>
        <w:rPr>
          <w:rFonts w:hint="eastAsia"/>
        </w:rPr>
        <w:br/>
      </w:r>
      <w:r>
        <w:rPr>
          <w:rFonts w:hint="eastAsia"/>
        </w:rPr>
        <w:t>　　第二节 船舶自动化设备行业投资进入壁垒分析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船舶自动化设备行业历程</w:t>
      </w:r>
      <w:r>
        <w:rPr>
          <w:rFonts w:hint="eastAsia"/>
        </w:rPr>
        <w:br/>
      </w:r>
      <w:r>
        <w:rPr>
          <w:rFonts w:hint="eastAsia"/>
        </w:rPr>
        <w:t>　　图表 船舶自动化设备行业生命周期</w:t>
      </w:r>
      <w:r>
        <w:rPr>
          <w:rFonts w:hint="eastAsia"/>
        </w:rPr>
        <w:br/>
      </w:r>
      <w:r>
        <w:rPr>
          <w:rFonts w:hint="eastAsia"/>
        </w:rPr>
        <w:t>　　图表 船舶自动化设备行业产业链分析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2019-2024年中国船舶自动化设备行业市场规模及增长情况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2019-2024年船舶自动化设备行业市场容量分析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2019-2024年中国船舶自动化设备行业产能统计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2019-2024年中国船舶自动化设备行业产量及增长趋势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2019-2024年中国船舶自动化设备市场需求量及增速统计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2024年中国船舶自动化设备行业需求领域分布格局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2019-2024年中国船舶自动化设备行业销售收入分析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2019-2024年中国船舶自动化设备行业盈利情况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2019-2024年中国船舶自动化设备行业利润总额统计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2019-2024年中国船舶自动化设备进口数量分析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2019-2024年中国船舶自动化设备进口金额分析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2019-2024年中国船舶自动化设备出口数量分析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2019-2024年中国船舶自动化设备出口金额分析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2024年中国船舶自动化设备进口国家及地区分析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2024年中国船舶自动化设备出口国家及地区分析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2019-2024年中国船舶自动化设备行业企业数量情况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2019-2024年中国船舶自动化设备行业企业平均规模情况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**地区船舶自动化设备市场规模及增长情况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**地区船舶自动化设备行业市场需求情况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**地区船舶自动化设备市场规模及增长情况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**地区船舶自动化设备行业市场需求情况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**地区船舶自动化设备市场规模及增长情况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**地区船舶自动化设备行业市场需求情况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**地区船舶自动化设备市场规模及增长情况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**地区船舶自动化设备行业市场需求情况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船舶自动化设备重点企业（一）基本信息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船舶自动化设备重点企业（一）经营情况分析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船舶自动化设备重点企业（一）主要经济指标情况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船舶自动化设备重点企业（一）盈利能力情况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船舶自动化设备重点企业（一）偿债能力情况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船舶自动化设备重点企业（一）运营能力情况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船舶自动化设备重点企业（一）成长能力情况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船舶自动化设备重点企业（二）基本信息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船舶自动化设备重点企业（二）经营情况分析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船舶自动化设备重点企业（二）主要经济指标情况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船舶自动化设备重点企业（二）盈利能力情况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船舶自动化设备重点企业（二）偿债能力情况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船舶自动化设备重点企业（二）运营能力情况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船舶自动化设备重点企业（二）成长能力情况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船舶自动化设备重点企业（三）基本信息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船舶自动化设备重点企业（三）经营情况分析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船舶自动化设备重点企业（三）主要经济指标情况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船舶自动化设备重点企业（三）盈利能力情况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船舶自动化设备重点企业（三）偿债能力情况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船舶自动化设备重点企业（三）运营能力情况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船舶自动化设备重点企业（三）成长能力情况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2024-2030年中国船舶自动化设备行业产能预测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2024-2030年中国船舶自动化设备行业产量预测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2024-2030年中国船舶自动化设备市场需求量预测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2024-2030年中国船舶自动化设备行业供需平衡预测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2024-2030年中国船舶自动化设备行业市场容量预测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2024-2030年中国船舶自动化设备行业市场规模预测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2024年中国船舶自动化设备市场前景分析</w:t>
      </w:r>
      <w:r>
        <w:rPr>
          <w:rFonts w:hint="eastAsia"/>
        </w:rPr>
        <w:br/>
      </w:r>
      <w:r>
        <w:rPr>
          <w:rFonts w:hint="eastAsia"/>
        </w:rPr>
        <w:t>　　图表 2024年中国船舶自动化设备发展趋势预测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5bfb5f26e4b3d" w:history="1">
        <w:r>
          <w:rPr>
            <w:rStyle w:val="Hyperlink"/>
          </w:rPr>
          <w:t>2024-2030年中国船舶自动化设备行业现状与趋势分析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5bfb5f26e4b3d" w:history="1">
        <w:r>
          <w:rPr>
            <w:rStyle w:val="Hyperlink"/>
          </w:rPr>
          <w:t>https://www.20087.com/2/91/ChuanBoZiDongHuaSheBeiHangYeQianJingQuShi.html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自动化包括哪些基本内容、船舶自动化设备M73、自动化机械设备有哪些、船舶自动化设备包括哪些、自动化需要掌握的知识、船舶自动化设备包括、自动化设备维修技巧、船舶自动化系统主要包括、常见的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8ad26bcba4312" w:history="1">
      <w:r>
        <w:rPr>
          <w:rStyle w:val="Hyperlink"/>
        </w:rPr>
        <w:t>2024-2030年中国船舶自动化设备行业现状与趋势分析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ChuanBoZiDongHuaSheBeiHangYeQianJingQuShi.html" TargetMode="External" Id="R5155bfb5f26e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ChuanBoZiDongHuaSheBeiHangYeQianJingQuShi.html" TargetMode="External" Id="Rd278ad26bcba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2024-05-03T07:44:00Z</dcterms:created>
  <dcterms:modified xsi:type="dcterms:W3CDTF">2024-05-03T08:44:00Z</dcterms:modified>
  <dc:subject>2024-2030年中国船舶自动化设备行业现状与趋势分析</dc:subject>
  <dc:title>2024-2030年中国船舶自动化设备行业现状与趋势分析</dc:title>
  <cp:keywords>2024-2030年中国船舶自动化设备行业现状与趋势分析</cp:keywords>
  <dc:description>2024-2030年中国船舶自动化设备行业现状与趋势分析</dc:description>
</cp:coreProperties>
</file>