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26a5ea58b4891" w:history="1">
              <w:r>
                <w:rPr>
                  <w:rStyle w:val="Hyperlink"/>
                </w:rPr>
                <w:t>2025-2031年全球与中国黄柏胶市场研究及发展趋势报告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26a5ea58b4891" w:history="1">
              <w:r>
                <w:rPr>
                  <w:rStyle w:val="Hyperlink"/>
                </w:rPr>
                <w:t>2025-2031年全球与中国黄柏胶市场研究及发展趋势报告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26a5ea58b4891" w:history="1">
                <w:r>
                  <w:rPr>
                    <w:rStyle w:val="Hyperlink"/>
                  </w:rPr>
                  <w:t>https://www.20087.com/2/51/HuangBoJiaoFaZhanQuShi.html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柏胶作为一种天然来源的生物胶黏剂，目前主要应用于食品工业、医药制造、化妆品等行业。其无毒、可降解、粘接性强等特性使其在追求健康、环保的市场环境中备受青睐。近年来，随着消费者对天然、无添加产品的需求增加，黄柏胶的应用领域有所拓宽，尤其在有机食品包装、植物胶囊制作等领域展现出较大潜力。然而，其生产工艺相对传统，大规模工业化生产及品质稳定性方面仍有待提升。</w:t>
      </w:r>
      <w:r>
        <w:rPr>
          <w:rFonts w:hint="eastAsia"/>
        </w:rPr>
        <w:br/>
      </w:r>
      <w:r>
        <w:rPr>
          <w:rFonts w:hint="eastAsia"/>
        </w:rPr>
        <w:t>　　未来，黄柏胶产业将面临机遇与挑战并存的局面。机遇在于，随着全球对绿色环保材料需求的持续增长，黄柏胶凭借其天然属性有望在更多领域替代化学合成胶黏剂，特别是在食品接触材料、生物医学等领域有望实现市场扩容。挑战则体现在技术创新层面，如何通过改良提取工艺、优化配方等方式提高产量、降低成本、确保批次间一致性，将是行业发展的关键。此外，相关标准法规的完善也将对黄柏胶的市场推广起到积极的引导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26a5ea58b4891" w:history="1">
        <w:r>
          <w:rPr>
            <w:rStyle w:val="Hyperlink"/>
          </w:rPr>
          <w:t>2025-2031年全球与中国黄柏胶市场研究及发展趋势报告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黄柏胶行业的发展现状、市场规模、供需动态及进出口情况。报告详细解读了黄柏胶产业链上下游、重点区域市场、竞争格局及领先企业的表现，同时评估了黄柏胶行业风险与投资机会。通过对黄柏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黄柏胶行业概述及发展现状</w:t>
      </w:r>
      <w:r>
        <w:rPr>
          <w:rFonts w:hint="eastAsia"/>
        </w:rPr>
        <w:br/>
      </w:r>
      <w:r>
        <w:rPr>
          <w:rFonts w:hint="eastAsia"/>
        </w:rPr>
        <w:t>　　1.1 黄柏胶行业介绍</w:t>
      </w:r>
      <w:r>
        <w:rPr>
          <w:rFonts w:hint="eastAsia"/>
        </w:rPr>
        <w:br/>
      </w:r>
      <w:r>
        <w:rPr>
          <w:rFonts w:hint="eastAsia"/>
        </w:rPr>
        <w:t>　　1.2 黄柏胶主要种类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2024年不同种类黄柏胶产量占比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2020-2031年不同种类黄柏胶价格走势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黄柏胶主要应用领域分析</w:t>
      </w:r>
      <w:r>
        <w:rPr>
          <w:rFonts w:hint="eastAsia"/>
        </w:rPr>
        <w:br/>
      </w:r>
      <w:r>
        <w:rPr>
          <w:rFonts w:hint="eastAsia"/>
        </w:rPr>
        <w:t>　　　　1.3.1 黄柏胶主要应用领域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2024年全球黄柏胶不同应用领域消费量占比分析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全球与中国黄柏胶市场发展现状对比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2020-2031年全球黄柏胶市场现状及发展趋势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2020-2031年中国黄柏胶市场现状及发展趋势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2020-2031年全球黄柏胶供需现状及趋势预测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2020-2031年全球黄柏胶产能、产量、产能利用率情况及趋势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2020-2031年全球黄柏胶产量、表观消费量情况及趋势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2020-2031年中国黄柏胶供需现状及趋势预测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2020-2031年中国黄柏胶产能、产量、产能利用率情况及趋势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2020-2031年中国黄柏胶产量、表观消费量情况及趋势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2020-2031年中国黄柏胶产量、需求量、市场缺口情况及趋势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中国黄柏胶行业政策分析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全球与中国黄柏胶重点企业产量、产值、集中度分析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全球市场黄柏胶重点企业2024和2025年产量、产值对比分析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全球市场黄柏胶重点企业2024和2025年产量对比分析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全球市场黄柏胶重点企业2024和2025年产值对比分析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全球市场黄柏胶重点企业2024和2025年产品价格分析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中国市场黄柏胶重点企业2024和2025年产量、产值对比分析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中国市场黄柏胶重点企业2024和2025年产量对比分析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中国市场黄柏胶重点企业2024和2025年产值对比分析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黄柏胶重点厂商总部</w:t>
      </w:r>
      <w:r>
        <w:rPr>
          <w:rFonts w:hint="eastAsia"/>
        </w:rPr>
        <w:br/>
      </w:r>
      <w:r>
        <w:rPr>
          <w:rFonts w:hint="eastAsia"/>
        </w:rPr>
        <w:t>　　2.4 黄柏胶行业企业集中度分析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全球重点黄柏胶企业SWOT分析</w:t>
      </w:r>
      <w:r>
        <w:rPr>
          <w:rFonts w:hint="eastAsia"/>
        </w:rPr>
        <w:br/>
      </w:r>
      <w:r>
        <w:rPr>
          <w:rFonts w:hint="eastAsia"/>
        </w:rPr>
        <w:t>　　2.6 中国重点黄柏胶企业SWOT分析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2020-2031年全球主要地区黄柏胶产量、产值、市场份额情况及趋势预测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2020-2031年全球主要地区黄柏胶产量、产值及市场份额情况及趋势预测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2020-2031年全球主要地区黄柏胶产量及市场份额情况及趋势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2020-2031年全球主要地区黄柏胶产值及市场份额情况及趋势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2020-2031年中国市场黄柏胶产量、产值情况及趋势预测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2020-2031年北美市场黄柏胶产量、产值情况及趋势预测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2020-2031年欧洲市场黄柏胶产量、产值情况及趋势预测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2020-2031年日本市场黄柏胶产量、产值情况及趋势预测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2020-2031年全球主要地区黄柏胶消费量、市场份额及发展趋势分析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2020-2031年全球主要地区黄柏胶消费量、市场份额及发展趋势预测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2020-2031年中国市场黄柏胶消费情况及发展趋势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2020-2031年北美市场黄柏胶消费情况及发展趋势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2020-2031年欧洲市场黄柏胶消费情况及发展趋势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2020-2031年日本市场黄柏胶消费情况及发展趋势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黄柏胶行业重点企业调研分析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企业黄柏胶产品</w:t>
      </w:r>
      <w:r>
        <w:rPr>
          <w:rFonts w:hint="eastAsia"/>
        </w:rPr>
        <w:br/>
      </w:r>
      <w:r>
        <w:rPr>
          <w:rFonts w:hint="eastAsia"/>
        </w:rPr>
        <w:t>　　　　5.1.3 企业黄柏胶产量、价格、收入、成本、毛利情况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企业黄柏胶产品</w:t>
      </w:r>
      <w:r>
        <w:rPr>
          <w:rFonts w:hint="eastAsia"/>
        </w:rPr>
        <w:br/>
      </w:r>
      <w:r>
        <w:rPr>
          <w:rFonts w:hint="eastAsia"/>
        </w:rPr>
        <w:t>　　　　5.2.3 企业黄柏胶产量、价格、收入、成本、毛利情况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企业黄柏胶产品</w:t>
      </w:r>
      <w:r>
        <w:rPr>
          <w:rFonts w:hint="eastAsia"/>
        </w:rPr>
        <w:br/>
      </w:r>
      <w:r>
        <w:rPr>
          <w:rFonts w:hint="eastAsia"/>
        </w:rPr>
        <w:t>　　　　5.3.3 企业黄柏胶产量、价格、收入、成本、毛利情况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企业黄柏胶产品</w:t>
      </w:r>
      <w:r>
        <w:rPr>
          <w:rFonts w:hint="eastAsia"/>
        </w:rPr>
        <w:br/>
      </w:r>
      <w:r>
        <w:rPr>
          <w:rFonts w:hint="eastAsia"/>
        </w:rPr>
        <w:t>　　　　5.4.3 企业黄柏胶产量、价格、收入、成本、毛利情况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企业黄柏胶产品</w:t>
      </w:r>
      <w:r>
        <w:rPr>
          <w:rFonts w:hint="eastAsia"/>
        </w:rPr>
        <w:br/>
      </w:r>
      <w:r>
        <w:rPr>
          <w:rFonts w:hint="eastAsia"/>
        </w:rPr>
        <w:t>　　　　5.5.3 企业黄柏胶产量、价格、收入、成本、毛利情况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企业黄柏胶产品</w:t>
      </w:r>
      <w:r>
        <w:rPr>
          <w:rFonts w:hint="eastAsia"/>
        </w:rPr>
        <w:br/>
      </w:r>
      <w:r>
        <w:rPr>
          <w:rFonts w:hint="eastAsia"/>
        </w:rPr>
        <w:t>　　　　5.6.3 企业黄柏胶产量、价格、收入、成本、毛利情况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企业黄柏胶产品</w:t>
      </w:r>
      <w:r>
        <w:rPr>
          <w:rFonts w:hint="eastAsia"/>
        </w:rPr>
        <w:br/>
      </w:r>
      <w:r>
        <w:rPr>
          <w:rFonts w:hint="eastAsia"/>
        </w:rPr>
        <w:t>　　　　5.7.3 企业黄柏胶产量、价格、收入、成本、毛利情况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企业黄柏胶产品</w:t>
      </w:r>
      <w:r>
        <w:rPr>
          <w:rFonts w:hint="eastAsia"/>
        </w:rPr>
        <w:br/>
      </w:r>
      <w:r>
        <w:rPr>
          <w:rFonts w:hint="eastAsia"/>
        </w:rPr>
        <w:t>　　　　5.8.3 企业黄柏胶产量、价格、收入、成本、毛利情况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企业黄柏胶产品</w:t>
      </w:r>
      <w:r>
        <w:rPr>
          <w:rFonts w:hint="eastAsia"/>
        </w:rPr>
        <w:br/>
      </w:r>
      <w:r>
        <w:rPr>
          <w:rFonts w:hint="eastAsia"/>
        </w:rPr>
        <w:t>　　　　5.9.3 企业黄柏胶产量、价格、收入、成本、毛利情况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企业黄柏胶产品</w:t>
      </w:r>
      <w:r>
        <w:rPr>
          <w:rFonts w:hint="eastAsia"/>
        </w:rPr>
        <w:br/>
      </w:r>
      <w:r>
        <w:rPr>
          <w:rFonts w:hint="eastAsia"/>
        </w:rPr>
        <w:t>　　　　5.10.3 企业黄柏胶产量、价格、收入、成本、毛利情况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2020-2031不同种类黄柏胶产量、价格、产值及市场份额情况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全球市场不同种类黄柏胶产量、产值及市场份额情况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2020-2031年全球市场不同种类黄柏胶产量、市场份额情况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2020-2031年全球市场不同种类黄柏胶产值、市场份额情况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2020-2031年全球市场不同种类黄柏胶价格走势分析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中国市场不同种类黄柏胶产量、产值及市场份额情况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2020-2031年中国市场不同种类黄柏胶产量、市场份额情况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2020-2031年中国市场不同种类黄柏胶产值、市场份额情况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2020-2031年中国市场不同种类黄柏胶价格走势分析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黄柏胶上游原料及下游主要应用领域分析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黄柏胶产业链分析</w:t>
      </w:r>
      <w:r>
        <w:rPr>
          <w:rFonts w:hint="eastAsia"/>
        </w:rPr>
        <w:br/>
      </w:r>
      <w:r>
        <w:rPr>
          <w:rFonts w:hint="eastAsia"/>
        </w:rPr>
        <w:t>　　7.2 黄柏胶产业上游供应分析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2020-2031年全球市场黄柏胶下游主要应用领域消费量、市场份额情况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2020-2031年中国市场黄柏胶下游主要应用领域消费量、市场份额及增长情况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2020-2031年中国市场黄柏胶产量、消费量、进出口分析及发展趋势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2020-2031年中国市场黄柏胶产量、消费量、进出口分析及发展趋势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2020-2031年中国市场黄柏胶进出口贸易趋势</w:t>
      </w:r>
      <w:r>
        <w:rPr>
          <w:rFonts w:hint="eastAsia"/>
        </w:rPr>
        <w:br/>
      </w:r>
      <w:r>
        <w:rPr>
          <w:rFonts w:hint="eastAsia"/>
        </w:rPr>
        <w:t>　　8.3 中国市场黄柏胶主要进口来源</w:t>
      </w:r>
      <w:r>
        <w:rPr>
          <w:rFonts w:hint="eastAsia"/>
        </w:rPr>
        <w:br/>
      </w:r>
      <w:r>
        <w:rPr>
          <w:rFonts w:hint="eastAsia"/>
        </w:rPr>
        <w:t>　　8.4 中国市场黄柏胶主要出口目的地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2025年中国市场黄柏胶主要地区分布</w:t>
      </w:r>
      <w:r>
        <w:rPr>
          <w:rFonts w:hint="eastAsia"/>
        </w:rPr>
        <w:br/>
      </w:r>
      <w:r>
        <w:rPr>
          <w:rFonts w:hint="eastAsia"/>
        </w:rPr>
        <w:t>　　9.1 中国黄柏胶生产地区分布</w:t>
      </w:r>
      <w:r>
        <w:rPr>
          <w:rFonts w:hint="eastAsia"/>
        </w:rPr>
        <w:br/>
      </w:r>
      <w:r>
        <w:rPr>
          <w:rFonts w:hint="eastAsia"/>
        </w:rPr>
        <w:t>　　9.2 中国黄柏胶消费地区分布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影响中国市场黄柏胶供需因素分析</w:t>
      </w:r>
      <w:r>
        <w:rPr>
          <w:rFonts w:hint="eastAsia"/>
        </w:rPr>
        <w:br/>
      </w:r>
      <w:r>
        <w:rPr>
          <w:rFonts w:hint="eastAsia"/>
        </w:rPr>
        <w:t>　　10.1 黄柏胶及相关行业技术发展概况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2020-2031年黄柏胶进出口贸易现状及趋势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2020-2031年黄柏胶产品技术趋势与价格走势预测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黄柏胶行业市场环境发展趋势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2020-2031年不同种类黄柏胶产品技术发展趋势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2020-2031年黄柏胶价格走势预测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黄柏胶销售渠道分析及建议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国内市场黄柏胶销售渠道分析</w:t>
      </w:r>
      <w:r>
        <w:rPr>
          <w:rFonts w:hint="eastAsia"/>
        </w:rPr>
        <w:br/>
      </w:r>
      <w:r>
        <w:rPr>
          <w:rFonts w:hint="eastAsia"/>
        </w:rPr>
        <w:t>　　　　12.1.1 当前黄柏胶主要销售模式及销售渠道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2020-2031年国内市场黄柏胶销售模式及销售渠道趋势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海外市场黄柏胶销售渠道分析</w:t>
      </w:r>
      <w:r>
        <w:rPr>
          <w:rFonts w:hint="eastAsia"/>
        </w:rPr>
        <w:br/>
      </w:r>
      <w:r>
        <w:rPr>
          <w:rFonts w:hint="eastAsia"/>
        </w:rPr>
        <w:t>　　12.3 黄柏胶行业营销策略建议</w:t>
      </w:r>
      <w:r>
        <w:rPr>
          <w:rFonts w:hint="eastAsia"/>
        </w:rPr>
        <w:br/>
      </w:r>
      <w:r>
        <w:rPr>
          <w:rFonts w:hint="eastAsia"/>
        </w:rPr>
        <w:t>　　　　12.3.1 黄柏胶市场定位及目标消费者分析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黄柏胶行业营销模式及销售渠道建议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黄柏胶产品介绍</w:t>
      </w:r>
      <w:r>
        <w:rPr>
          <w:rFonts w:hint="eastAsia"/>
        </w:rPr>
        <w:br/>
      </w:r>
      <w:r>
        <w:rPr>
          <w:rFonts w:hint="eastAsia"/>
        </w:rPr>
        <w:t>　　表 黄柏胶产品分类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2025年全球不同种类黄柏胶产量份额</w:t>
      </w:r>
      <w:r>
        <w:rPr>
          <w:rFonts w:hint="eastAsia"/>
        </w:rPr>
        <w:br/>
      </w:r>
      <w:r>
        <w:rPr>
          <w:rFonts w:hint="eastAsia"/>
        </w:rPr>
        <w:t>　　表 2020-2031年不同种类黄柏胶价格及趋势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黄柏胶主要应用领域</w:t>
      </w:r>
      <w:r>
        <w:rPr>
          <w:rFonts w:hint="eastAsia"/>
        </w:rPr>
        <w:br/>
      </w:r>
      <w:r>
        <w:rPr>
          <w:rFonts w:hint="eastAsia"/>
        </w:rPr>
        <w:t>　　图 全球2025年黄柏胶不同应用领域消费量份额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2020-2031年全球市场黄柏胶产量及增长情况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2020-2031年全球市场黄柏胶产值及增长情况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2020-2031年中国市场黄柏胶产量、增长率及趋势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2020-2031年中国市场黄柏胶产值、增长率及趋势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2020-2031年全球黄柏胶产能、产量、产能利用率及趋势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2020-2031年全球黄柏胶产量、表观消费量及趋势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2020-2031年中国黄柏胶产能、产量、产能利用率及趋势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2020-2031年中国黄柏胶产量、表观消费量及趋势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2020-2031年中国黄柏胶产量、市场需求量及趋势</w:t>
      </w:r>
      <w:r>
        <w:rPr>
          <w:rFonts w:hint="eastAsia"/>
        </w:rPr>
        <w:br/>
      </w:r>
      <w:r>
        <w:rPr>
          <w:rFonts w:hint="eastAsia"/>
        </w:rPr>
        <w:t>　　表 黄柏胶行业政策分析</w:t>
      </w:r>
      <w:r>
        <w:rPr>
          <w:rFonts w:hint="eastAsia"/>
        </w:rPr>
        <w:br/>
      </w:r>
      <w:r>
        <w:rPr>
          <w:rFonts w:hint="eastAsia"/>
        </w:rPr>
        <w:t>　　表 全球市场黄柏胶重点企业2024和2025年产量对比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全球市场黄柏胶重点企业2024和2025年产量、市场份额统计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全球市场黄柏胶重点企业2025年产量、市场份额统计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全球市场黄柏胶重点企业2025年产量、市场份额统计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全球市场黄柏胶重点企业2024和2025年产值对比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全球市场黄柏胶重点企业2024和2025年产值市场份额统计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全球市场黄柏胶重点企业2025年产值、市场份额统计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全球市场黄柏胶重点企业2025年产值、市场份额统计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全球市场黄柏胶重点企业2024和2025年产品价格统计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中国市场黄柏胶重点企业2024和2025年产量对比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中国市场黄柏胶重点企业2024和2025年产量市场份额统计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中国市场黄柏胶重点企业2025年产量、市场份额统计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中国市场黄柏胶重点企业2025年产量、市场份额统计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中国市场黄柏胶重点企业2024和2025年产值对比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中国市场黄柏胶重点企业2024和2025年产值市场份额统计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中国市场黄柏胶重点企业2025年产值、市场份额统计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中国市场黄柏胶重点企业2025年产值、市场份额统计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黄柏胶企业总部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2024和2025年全球市场黄柏胶重点企业产值市场份额对比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全球黄柏胶重点企业SWOT分析</w:t>
      </w:r>
      <w:r>
        <w:rPr>
          <w:rFonts w:hint="eastAsia"/>
        </w:rPr>
        <w:br/>
      </w:r>
      <w:r>
        <w:rPr>
          <w:rFonts w:hint="eastAsia"/>
        </w:rPr>
        <w:t>　　表 中国黄柏胶重点企业SWOT分析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2020-2025年全球主要地区黄柏胶产量统计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2025-2031年全球主要地区黄柏胶产量预测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2020-2031年全球主要地区黄柏胶产量市场份额统计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2025年全球主要地区黄柏胶产量市场份额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2020-2025年全球主要地区黄柏胶产值统计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2025-2031年全球主要地区黄柏胶产值预测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2020-2031年全球主要地区黄柏胶产值市场份额统计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2025年全球主要地区黄柏胶产值市场份额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2020-2031年中国市场黄柏胶产量及增长情况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2020-2031年中国市场黄柏胶产值及增长情况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2020-2031年北美市场黄柏胶产量及增长情况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2020-2031年北美市场黄柏胶产值及增长情况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2020-2031年欧洲市场黄柏胶产量及增长情况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2020-2031年欧洲市场黄柏胶产值及增长情况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2020-2031年日本市场黄柏胶产量及增长情况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2020-2031年日本市场黄柏胶产值及增长情况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2020-2025年全球主要地区黄柏胶消费量统计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2025-2031年全球主要地区黄柏胶消费量预测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2020-2031年全球主要地区黄柏胶消费量市场份额统计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2025年全球主要地区黄柏胶消费量市场份额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2020-2031年中国市场黄柏胶消费量、增长率及趋势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2020-2031年北美市场黄柏胶消费量、增长率及趋势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2020-2031年欧洲市场黄柏胶消费量、增长率及趋势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2020-2031年日本市场黄柏胶消费量、增长率及趋势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重点企业（一）黄柏胶产品情况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重点企业（一）2024-2025年黄柏胶产量、价格、收入、成本、毛利情况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重点企业（二）黄柏胶产品情况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重点企业（二）2024-2025年黄柏胶产量、价格、收入、成本、毛利情况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重点企业（三）黄柏胶产品情况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重点企业（三）2024-2025年黄柏胶产量、价格、收入、成本、毛利情况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重点企业（四）黄柏胶产品情况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重点企业（四）2024-2025年黄柏胶产量、价格、收入、成本、毛利情况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重点企业（五）黄柏胶产品情况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重点企业（五）2024-2025年黄柏胶产量、价格、收入、成本、毛利情况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重点企业（六）黄柏胶产品情况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重点企业（六）2024-2025年黄柏胶产量、价格、收入、成本、毛利情况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重点企业（七）黄柏胶产品情况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重点企业（七）2024-2025年黄柏胶产量、价格、收入、成本、毛利情况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重点企业（八）黄柏胶产品情况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重点企业（八）2024-2025年黄柏胶产量、价格、收入、成本、毛利情况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重点企业（九）黄柏胶产品情况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重点企业（九）2024-2025年黄柏胶产量、价格、收入、成本、毛利情况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重点企业（十）黄柏胶产品情况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重点企业（十）2024-2025年黄柏胶产量、价格、收入、成本、毛利情况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2020-2025年全球市场不同种类黄柏胶产量统计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2025-2031年全球市场不同种类黄柏胶产量预测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2020-2031年全球市场不同种类黄柏胶产量市场份额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2020-2025年全球市场不同种类黄柏胶产值统计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2025-2031年全球市场不同种类黄柏胶产值预测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2020-2031年全球市场不同种类黄柏胶产值市场份额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2020-2031年全球市场不同种类黄柏胶价格走势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2020-2025年中国市场不同种类黄柏胶产量统计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2025-2031年中国市场不同种类黄柏胶产量预测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2020-2031年中国市场不同种类黄柏胶产量市场份额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2020-2025年中国市场不同种类黄柏胶产值统计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2025-2031年中国市场不同种类黄柏胶产值预测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2020-2031年中国市场不同种类黄柏胶产值市场份额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2020-2031年中国市场不同种类黄柏胶价格走势</w:t>
      </w:r>
      <w:r>
        <w:rPr>
          <w:rFonts w:hint="eastAsia"/>
        </w:rPr>
        <w:br/>
      </w:r>
      <w:r>
        <w:rPr>
          <w:rFonts w:hint="eastAsia"/>
        </w:rPr>
        <w:t>　　图 黄柏胶产业链</w:t>
      </w:r>
      <w:r>
        <w:rPr>
          <w:rFonts w:hint="eastAsia"/>
        </w:rPr>
        <w:br/>
      </w:r>
      <w:r>
        <w:rPr>
          <w:rFonts w:hint="eastAsia"/>
        </w:rPr>
        <w:t>　　表 黄柏胶原材料</w:t>
      </w:r>
      <w:r>
        <w:rPr>
          <w:rFonts w:hint="eastAsia"/>
        </w:rPr>
        <w:br/>
      </w:r>
      <w:r>
        <w:rPr>
          <w:rFonts w:hint="eastAsia"/>
        </w:rPr>
        <w:t>　　表 黄柏胶上游原料供应商及联系方式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2020-2025年全球市场黄柏胶主要应用领域消费量统计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2025-2031年全球市场黄柏胶主要应用领域消费量预测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2020-2031年全球市场黄柏胶主要应用领域消费量市场份额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2025年全球市场黄柏胶主要应用领域消费量市场份额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2020-2031年全球市场黄柏胶主要应用领域消费量增长率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2020-2025年中国市场黄柏胶主要应用领域消费量统计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2025-2031年中国市场黄柏胶主要应用领域消费量预测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2020-2031年中国市场黄柏胶主要应用领域消费量市场份额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2020-2031年中国市场黄柏胶主要应用领域消费量增长率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2020-2025年中国市场黄柏胶产量、消费量、进出口情况分析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2025-2031年中国市场黄柏胶产量、消费量、进出口情况预测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2020-2031年中国市场黄柏胶进出口量</w:t>
      </w:r>
      <w:r>
        <w:rPr>
          <w:rFonts w:hint="eastAsia"/>
        </w:rPr>
        <w:br/>
      </w:r>
      <w:r>
        <w:rPr>
          <w:rFonts w:hint="eastAsia"/>
        </w:rPr>
        <w:t>　　图 2025年黄柏胶生产地区分布</w:t>
      </w:r>
      <w:r>
        <w:rPr>
          <w:rFonts w:hint="eastAsia"/>
        </w:rPr>
        <w:br/>
      </w:r>
      <w:r>
        <w:rPr>
          <w:rFonts w:hint="eastAsia"/>
        </w:rPr>
        <w:t>　　图 2025年黄柏胶消费地区分布</w:t>
      </w:r>
      <w:r>
        <w:rPr>
          <w:rFonts w:hint="eastAsia"/>
        </w:rPr>
        <w:br/>
      </w:r>
      <w:r>
        <w:rPr>
          <w:rFonts w:hint="eastAsia"/>
        </w:rPr>
        <w:t>　　图 2020-2031年中国黄柏胶进口量及趋势预测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2020-2031年中国黄柏胶出口量及趋势预测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2025-2031年不同种类黄柏胶产量占比</w:t>
      </w:r>
      <w:r>
        <w:rPr>
          <w:rFonts w:hint="eastAsia"/>
        </w:rPr>
        <w:br/>
      </w:r>
      <w:r>
        <w:rPr>
          <w:rFonts w:hint="eastAsia"/>
        </w:rPr>
        <w:t>　　图 2025-2031年黄柏胶价格走势预测</w:t>
      </w:r>
      <w:r>
        <w:rPr>
          <w:rFonts w:hint="eastAsia"/>
        </w:rPr>
        <w:br/>
      </w:r>
      <w:r>
        <w:rPr>
          <w:rFonts w:hint="eastAsia"/>
        </w:rPr>
        <w:t>　　图 国内市场黄柏胶未来销售渠道趋势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26a5ea58b4891" w:history="1">
        <w:r>
          <w:rPr>
            <w:rStyle w:val="Hyperlink"/>
          </w:rPr>
          <w:t>2025-2031年全球与中国黄柏胶市场研究及发展趋势报告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26a5ea58b4891" w:history="1">
        <w:r>
          <w:rPr>
            <w:rStyle w:val="Hyperlink"/>
          </w:rPr>
          <w:t>https://www.20087.com/2/51/HuangBoJiaoFaZhanQuShi.html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柏胶囊的作用和功效、黄柏胶囊说明书图片、下焦湿热必用黄柏、黄柏胶囊、下焦湿热吃黄柏胶囊对症吗、黄柏胶囊主要治什么病、湿疹吃黄柏胶囊有效吗、黄柏胶囊的功效作用与主治、黄柏胶囊可以吃一个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9d5af099a4e7a" w:history="1">
      <w:r>
        <w:rPr>
          <w:rStyle w:val="Hyperlink"/>
        </w:rPr>
        <w:t>2025-2031年全球与中国黄柏胶市场研究及发展趋势报告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HuangBoJiaoFaZhanQuShi.html" TargetMode="External" Id="R3ee26a5ea58b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HuangBoJiaoFaZhanQuShi.html" TargetMode="External" Id="R5829d5af099a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2025-01-19T00:18:00Z</dcterms:created>
  <dcterms:modified xsi:type="dcterms:W3CDTF">2025-01-19T01:18:00Z</dcterms:modified>
  <dc:subject>2025-2031年全球与中国黄柏胶市场研究及发展趋势报告</dc:subject>
  <dc:title>2025-2031年全球与中国黄柏胶市场研究及发展趋势报告</dc:title>
  <cp:keywords>2025-2031年全球与中国黄柏胶市场研究及发展趋势报告</cp:keywords>
  <dc:description>2025-2031年全球与中国黄柏胶市场研究及发展趋势报告</dc:description>
</cp:coreProperties>
</file>