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cb7adecee4493" w:history="1">
              <w:r>
                <w:rPr>
                  <w:rStyle w:val="Hyperlink"/>
                </w:rPr>
                <w:t>全球与中国摩托车头盔市场调查研究及发展前景分析报告（2025-2031年）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cb7adecee4493" w:history="1">
              <w:r>
                <w:rPr>
                  <w:rStyle w:val="Hyperlink"/>
                </w:rPr>
                <w:t>全球与中国摩托车头盔市场调查研究及发展前景分析报告（2025-2031年）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cb7adecee4493" w:history="1">
                <w:r>
                  <w:rPr>
                    <w:rStyle w:val="Hyperlink"/>
                  </w:rPr>
                  <w:t>https://www.20087.com/2/11/MoTuoCheTouKuiDeQianJingQuShi.html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行者安全的第一道防线，其重要性不言而喻。随着交通安全意识的增强和法律法规的完善，头盔的佩戴率显著提升。目前，摩托车头盔行业正经历从基础防护向多功能、智能化的转变，如集成蓝牙通信、夜视和环境感知等功能，提高骑行的安全性和便利性。</w:t>
      </w:r>
      <w:r>
        <w:rPr>
          <w:rFonts w:hint="eastAsia"/>
        </w:rPr>
        <w:br/>
      </w:r>
      <w:r>
        <w:rPr>
          <w:rFonts w:hint="eastAsia"/>
        </w:rPr>
        <w:t>　　未来，摩托车头盔将更加注重设计创新和科技融合。智能头盔将集成更多的传感器和显示器，提供实时导航、健康监测和事故预警等功能，增强骑行者的道路感知能力。同时，材料科学的进步将带来更轻、更坚固的头盔外壳，提高防护效果的同时减少佩戴者的负担。此外，个性化和定制化服务将成为趋势，满足不同消费者对风格和舒适度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cb7adecee4493" w:history="1">
        <w:r>
          <w:rPr>
            <w:rStyle w:val="Hyperlink"/>
          </w:rPr>
          <w:t>全球与中国摩托车头盔市场调查研究及发展前景分析报告（2025-2031年）</w:t>
        </w:r>
      </w:hyperlink>
      <w:r>
        <w:rPr>
          <w:rFonts w:hint="eastAsia"/>
        </w:rPr>
        <w:t>》系统分析了全球及我国摩托车头盔行业的市场规模、竞争格局及技术发展现状，梳理了产业链结构和重点企业表现。报告基于摩托车头盔行业发展轨迹，结合政策环境与摩托车头盔市场需求变化，研判了摩托车头盔行业未来发展趋势与技术演进方向，客观评估了摩托车头盔市场机遇与潜在风险。报告为投资者和从业者提供了专业的市场参考，有助于把握摩托车头盔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从不同应用，摩托车头盔主要包括如下几个方面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摩托车头盔行业背景、发展历史、现状及趋势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全球摩托车头盔总体规模分析</w:t>
      </w:r>
      <w:r>
        <w:rPr>
          <w:rFonts w:hint="eastAsia"/>
        </w:rPr>
        <w:br/>
      </w:r>
      <w:r>
        <w:rPr>
          <w:rFonts w:hint="eastAsia"/>
        </w:rPr>
        <w:t>　　2.1 全球摩托车头盔供需现状及预测（2020-2031）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全球主要地区摩托车头盔产量及发展趋势（2020-2031）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全球主要地区摩托车头盔产量（2025-2031）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中国摩托车头盔供需现状及预测（2020-2031）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中国摩托车头盔产能、产量、产能利用率及发展趋势（2020-2031）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中国摩托车头盔产量、市场需求量及发展趋势（2020-2031）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全球摩托车头盔销量及销售额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全球市场摩托车头盔销量（2020-2031）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全球市场摩托车头盔价格趋势（2020-2031）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全球市场主要厂家摩托车头盔产能市场份额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全球市场主要厂家摩托车头盔销量（2020-2025）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全球市场主要厂家摩托车头盔销量（2020-2025）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全球市场主要厂家摩托车头盔销售收入（2020-2025）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全球市场主要厂家摩托车头盔销售价格（2020-2025）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2025年全球主要厂家摩托车头盔收入排名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中国市场主要厂家摩托车头盔销量（2020-2025）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中国市场主要厂家摩托车头盔销量（2020-2025）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中国市场主要厂家摩托车头盔销售收入（2020-2025）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2025年中国主要厂家摩托车头盔收入排名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中国市场主要厂家摩托车头盔销售价格（2020-2025）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全球主要厂家摩托车头盔总部及产地分布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全球主要厂家成立时间及摩托车头盔商业化日期</w:t>
      </w:r>
      <w:r>
        <w:rPr>
          <w:rFonts w:hint="eastAsia"/>
        </w:rPr>
        <w:br/>
      </w:r>
      <w:r>
        <w:rPr>
          <w:rFonts w:hint="eastAsia"/>
        </w:rPr>
        <w:t>　　3.6 全球主要厂家摩托车头盔产品类型及应用</w:t>
      </w:r>
      <w:r>
        <w:rPr>
          <w:rFonts w:hint="eastAsia"/>
        </w:rPr>
        <w:br/>
      </w:r>
      <w:r>
        <w:rPr>
          <w:rFonts w:hint="eastAsia"/>
        </w:rPr>
        <w:t>　　3.7 摩托车头盔行业集中度、竞争程度分析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摩托车头盔行业集中度分析：2025年全球Top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全球摩托车头盔第一梯队、第二梯队和第三梯队厂家（品牌）及市场份额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北美市场摩托车头盔销量、收入及增长率（2020-2031）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韩国市场摩托车头盔销量、收入及增长率（2020-2031）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全球摩托车头盔主要厂家分析</w:t>
      </w:r>
      <w:r>
        <w:rPr>
          <w:rFonts w:hint="eastAsia"/>
        </w:rPr>
        <w:br/>
      </w:r>
      <w:r>
        <w:rPr>
          <w:rFonts w:hint="eastAsia"/>
        </w:rPr>
        <w:t>　　5.1 摩托车头盔厂家（一）</w:t>
      </w:r>
      <w:r>
        <w:rPr>
          <w:rFonts w:hint="eastAsia"/>
        </w:rPr>
        <w:br/>
      </w:r>
      <w:r>
        <w:rPr>
          <w:rFonts w:hint="eastAsia"/>
        </w:rPr>
        <w:t>　　　　5.1.1 摩托车头盔厂家（一）基本信息、摩托车头盔生产基地、销售区域、竞争对手及市场地位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摩托车头盔厂家（一）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摩托车头盔厂家（一） 摩托车头盔销量、收入、价格及毛利率（2020-2025）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摩托车头盔厂家（一）公司简介及主要业务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摩托车头盔厂家（一）企业最新动态</w:t>
      </w:r>
      <w:r>
        <w:rPr>
          <w:rFonts w:hint="eastAsia"/>
        </w:rPr>
        <w:br/>
      </w:r>
      <w:r>
        <w:rPr>
          <w:rFonts w:hint="eastAsia"/>
        </w:rPr>
        <w:t>　　5.2 摩托车头盔厂家（二）</w:t>
      </w:r>
      <w:r>
        <w:rPr>
          <w:rFonts w:hint="eastAsia"/>
        </w:rPr>
        <w:br/>
      </w:r>
      <w:r>
        <w:rPr>
          <w:rFonts w:hint="eastAsia"/>
        </w:rPr>
        <w:t>　　　　5.2.1 摩托车头盔厂家（二）基本信息、摩托车头盔生产基地、销售区域、竞争对手及市场地位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摩托车头盔厂家（二）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摩托车头盔厂家（二） 摩托车头盔销量、收入、价格及毛利率（2020-2025）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摩托车头盔厂家（二）公司简介及主要业务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摩托车头盔厂家（二）企业最新动态</w:t>
      </w:r>
      <w:r>
        <w:rPr>
          <w:rFonts w:hint="eastAsia"/>
        </w:rPr>
        <w:br/>
      </w:r>
      <w:r>
        <w:rPr>
          <w:rFonts w:hint="eastAsia"/>
        </w:rPr>
        <w:t>　　5.3 摩托车头盔厂家（三）</w:t>
      </w:r>
      <w:r>
        <w:rPr>
          <w:rFonts w:hint="eastAsia"/>
        </w:rPr>
        <w:br/>
      </w:r>
      <w:r>
        <w:rPr>
          <w:rFonts w:hint="eastAsia"/>
        </w:rPr>
        <w:t>　　　　5.3.1 摩托车头盔厂家（三）基本信息、摩托车头盔生产基地、销售区域、竞争对手及市场地位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摩托车头盔厂家（三）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摩托车头盔厂家（三） 摩托车头盔销量、收入、价格及毛利率（2020-2025）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摩托车头盔厂家（三）公司简介及主要业务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摩托车头盔厂家（三）企业最新动态</w:t>
      </w:r>
      <w:r>
        <w:rPr>
          <w:rFonts w:hint="eastAsia"/>
        </w:rPr>
        <w:br/>
      </w:r>
      <w:r>
        <w:rPr>
          <w:rFonts w:hint="eastAsia"/>
        </w:rPr>
        <w:t>　　5.4 摩托车头盔厂家（四）</w:t>
      </w:r>
      <w:r>
        <w:rPr>
          <w:rFonts w:hint="eastAsia"/>
        </w:rPr>
        <w:br/>
      </w:r>
      <w:r>
        <w:rPr>
          <w:rFonts w:hint="eastAsia"/>
        </w:rPr>
        <w:t>　　　　5.4.1 摩托车头盔厂家（四）基本信息、摩托车头盔生产基地、销售区域、竞争对手及市场地位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摩托车头盔厂家（四）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摩托车头盔厂家（四） 摩托车头盔销量、收入、价格及毛利率（2020-2025）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摩托车头盔厂家（四）公司简介及主要业务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摩托车头盔厂家（四）企业最新动态</w:t>
      </w:r>
      <w:r>
        <w:rPr>
          <w:rFonts w:hint="eastAsia"/>
        </w:rPr>
        <w:br/>
      </w:r>
      <w:r>
        <w:rPr>
          <w:rFonts w:hint="eastAsia"/>
        </w:rPr>
        <w:t>　　5.5 摩托车头盔厂家（五）</w:t>
      </w:r>
      <w:r>
        <w:rPr>
          <w:rFonts w:hint="eastAsia"/>
        </w:rPr>
        <w:br/>
      </w:r>
      <w:r>
        <w:rPr>
          <w:rFonts w:hint="eastAsia"/>
        </w:rPr>
        <w:t>　　　　5.5.1 摩托车头盔厂家（五）基本信息、摩托车头盔生产基地、销售区域、竞争对手及市场地位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摩托车头盔厂家（五）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摩托车头盔厂家（五） 摩托车头盔销量、收入、价格及毛利率（2020-2025）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摩托车头盔厂家（五）公司简介及主要业务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摩托车头盔厂家（五）企业最新动态</w:t>
      </w:r>
      <w:r>
        <w:rPr>
          <w:rFonts w:hint="eastAsia"/>
        </w:rPr>
        <w:br/>
      </w:r>
      <w:r>
        <w:rPr>
          <w:rFonts w:hint="eastAsia"/>
        </w:rPr>
        <w:t>　　5.6 摩托车头盔厂家（六）</w:t>
      </w:r>
      <w:r>
        <w:rPr>
          <w:rFonts w:hint="eastAsia"/>
        </w:rPr>
        <w:br/>
      </w:r>
      <w:r>
        <w:rPr>
          <w:rFonts w:hint="eastAsia"/>
        </w:rPr>
        <w:t>　　　　5.6.1 摩托车头盔厂家（六）基本信息、摩托车头盔生产基地、销售区域、竞争对手及市场地位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摩托车头盔厂家（六）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摩托车头盔厂家（六） 摩托车头盔销量、收入、价格及毛利率（2020-2025）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摩托车头盔厂家（六）公司简介及主要业务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摩托车头盔厂家（六）企业最新动态</w:t>
      </w:r>
      <w:r>
        <w:rPr>
          <w:rFonts w:hint="eastAsia"/>
        </w:rPr>
        <w:br/>
      </w:r>
      <w:r>
        <w:rPr>
          <w:rFonts w:hint="eastAsia"/>
        </w:rPr>
        <w:t>　　5.7 摩托车头盔厂家（七）</w:t>
      </w:r>
      <w:r>
        <w:rPr>
          <w:rFonts w:hint="eastAsia"/>
        </w:rPr>
        <w:br/>
      </w:r>
      <w:r>
        <w:rPr>
          <w:rFonts w:hint="eastAsia"/>
        </w:rPr>
        <w:t>　　　　5.7.1 摩托车头盔厂家（七）基本信息、摩托车头盔生产基地、销售区域、竞争对手及市场地位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摩托车头盔厂家（七）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摩托车头盔厂家（七） 摩托车头盔销量、收入、价格及毛利率（2020-2025）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摩托车头盔厂家（七）公司简介及主要业务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摩托车头盔厂家（七）企业最新动态</w:t>
      </w:r>
      <w:r>
        <w:rPr>
          <w:rFonts w:hint="eastAsia"/>
        </w:rPr>
        <w:br/>
      </w:r>
      <w:r>
        <w:rPr>
          <w:rFonts w:hint="eastAsia"/>
        </w:rPr>
        <w:t>　　5.8 摩托车头盔厂家（八）</w:t>
      </w:r>
      <w:r>
        <w:rPr>
          <w:rFonts w:hint="eastAsia"/>
        </w:rPr>
        <w:br/>
      </w:r>
      <w:r>
        <w:rPr>
          <w:rFonts w:hint="eastAsia"/>
        </w:rPr>
        <w:t>　　　　5.8.1 摩托车头盔厂家（八）基本信息、摩托车头盔生产基地、销售区域、竞争对手及市场地位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摩托车头盔厂家（八）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摩托车头盔厂家（八） 摩托车头盔销量、收入、价格及毛利率（2020-2025）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摩托车头盔厂家（八）公司简介及主要业务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摩托车头盔厂家（八）企业最新动态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不同产品类型摩托车头盔分析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不同应用摩托车头盔分析</w:t>
      </w:r>
      <w:r>
        <w:rPr>
          <w:rFonts w:hint="eastAsia"/>
        </w:rPr>
        <w:br/>
      </w:r>
      <w:r>
        <w:rPr>
          <w:rFonts w:hint="eastAsia"/>
        </w:rPr>
        <w:t>　　7.1 全球不同应用摩托车头盔销量（2020-2031）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摩托车头盔产业链分析</w:t>
      </w:r>
      <w:r>
        <w:rPr>
          <w:rFonts w:hint="eastAsia"/>
        </w:rPr>
        <w:br/>
      </w:r>
      <w:r>
        <w:rPr>
          <w:rFonts w:hint="eastAsia"/>
        </w:rPr>
        <w:t>　　8.2 摩托车头盔产业上游供应分析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摩托车头盔下游典型客户</w:t>
      </w:r>
      <w:r>
        <w:rPr>
          <w:rFonts w:hint="eastAsia"/>
        </w:rPr>
        <w:br/>
      </w:r>
      <w:r>
        <w:rPr>
          <w:rFonts w:hint="eastAsia"/>
        </w:rPr>
        <w:t>　　8.4 摩托车头盔销售渠道分析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摩托车头盔行业发展面临的风险</w:t>
      </w:r>
      <w:r>
        <w:rPr>
          <w:rFonts w:hint="eastAsia"/>
        </w:rPr>
        <w:br/>
      </w:r>
      <w:r>
        <w:rPr>
          <w:rFonts w:hint="eastAsia"/>
        </w:rPr>
        <w:t>　　9.3 摩托车头盔行业政策分析</w:t>
      </w:r>
      <w:r>
        <w:rPr>
          <w:rFonts w:hint="eastAsia"/>
        </w:rPr>
        <w:br/>
      </w:r>
      <w:r>
        <w:rPr>
          <w:rFonts w:hint="eastAsia"/>
        </w:rPr>
        <w:t>　　9.4 摩托车头盔中国企业SWOT分析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摩托车头盔产品图片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全球不同产品类型摩托车头盔销售额2020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全球不同产品类型摩托车头盔市场份额2024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全球不同应用摩托车头盔销售额2020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全球不同应用摩托车头盔市场份额2024 VS 2025</w:t>
      </w:r>
      <w:r>
        <w:rPr>
          <w:rFonts w:hint="eastAsia"/>
        </w:rPr>
        <w:br/>
      </w:r>
      <w:r>
        <w:rPr>
          <w:rFonts w:hint="eastAsia"/>
        </w:rPr>
        <w:t>　　图 全球摩托车头盔产能、产量、产能利用率及发展趋势（2020-2031）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全球摩托车头盔产量、需求量及发展趋势（2020-2031）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全球主要地区摩托车头盔产量市场份额（2020-2031）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中国摩托车头盔产能、产量、产能利用率及发展趋势（2020-2031）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中国摩托车头盔产量、市场需求量及发展趋势（2020-2031）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全球摩托车头盔市场销售额及增长率:（2020-2031）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全球市场摩托车头盔市场规模：2020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全球市场摩托车头盔销量及增长率（2020-2031）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全球市场摩托车头盔价格趋势（2020-2031）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2025年全球市场主要厂家摩托车头盔销量市场份额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2025年全球市场主要厂家摩托车头盔收入市场份额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2025年中国市场主要厂家摩托车头盔销量市场份额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2025年中国市场主要厂家摩托车头盔收入市场份额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2025年全球前五大厂家摩托车头盔市场份额</w:t>
      </w:r>
      <w:r>
        <w:rPr>
          <w:rFonts w:hint="eastAsia"/>
        </w:rPr>
        <w:br/>
      </w:r>
      <w:r>
        <w:rPr>
          <w:rFonts w:hint="eastAsia"/>
        </w:rPr>
        <w:t>　　图 2025年全球摩托车头盔第一梯队、第二梯队和第三梯队厂家（品牌）及市场份额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全球主要地区摩托车头盔销售收入（2020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全球主要地区摩托车头盔销售收入市场份额（2024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北美市场摩托车头盔销量及增长率（2020-2031）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北美市场摩托车头盔收入及增长率（2020-2031）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欧洲市场摩托车头盔销量及增长率（2020-2031）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欧洲市场摩托车头盔收入及增长率（2020-2031）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中国市场摩托车头盔销量及增长率（2020-2031）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中国市场摩托车头盔收入及增长率（2020-2031）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日本市场摩托车头盔销量及增长率（2020-2031）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日本市场摩托车头盔收入及增长率（2020-2031）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韩国市场摩托车头盔销量及增长率（2020-2031）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韩国市场摩托车头盔收入及增长率（2020-2031）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全球不同产品类型摩托车头盔价格走势（2020-2031）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全球不同应用摩托车头盔价格走势（2020-2031）</w:t>
      </w:r>
      <w:r>
        <w:rPr>
          <w:rFonts w:hint="eastAsia"/>
        </w:rPr>
        <w:br/>
      </w:r>
      <w:r>
        <w:rPr>
          <w:rFonts w:hint="eastAsia"/>
        </w:rPr>
        <w:t>　　图 摩托车头盔产业链</w:t>
      </w:r>
      <w:r>
        <w:rPr>
          <w:rFonts w:hint="eastAsia"/>
        </w:rPr>
        <w:br/>
      </w:r>
      <w:r>
        <w:rPr>
          <w:rFonts w:hint="eastAsia"/>
        </w:rPr>
        <w:t>　　图 摩托车头盔中国企业SWOT分析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全球不同产品类型摩托车头盔销售额增长（CAGR）趋势2020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摩托车头盔行业目前发展现状</w:t>
      </w:r>
      <w:r>
        <w:rPr>
          <w:rFonts w:hint="eastAsia"/>
        </w:rPr>
        <w:br/>
      </w:r>
      <w:r>
        <w:rPr>
          <w:rFonts w:hint="eastAsia"/>
        </w:rPr>
        <w:t>　　表 摩托车头盔发展趋势</w:t>
      </w:r>
      <w:r>
        <w:rPr>
          <w:rFonts w:hint="eastAsia"/>
        </w:rPr>
        <w:br/>
      </w:r>
      <w:r>
        <w:rPr>
          <w:rFonts w:hint="eastAsia"/>
        </w:rPr>
        <w:t>　　表 全球主要地区摩托车头盔产量增速（CAGR）：2020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全球主要地区摩托车头盔产量（2020-2025）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全球主要地区摩托车头盔产量（2025-2031）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全球主要地区摩托车头盔产量市场份额（2025-2031）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全球市场主要厂家摩托车头盔产能（2024-2025）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全球市场主要厂家摩托车头盔销量（2020-2025）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全球市场主要厂家摩托车头盔销量市场份额（2020-2025）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全球市场主要厂家摩托车头盔销售收入（2020-2025）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全球市场主要厂家摩托车头盔销售收入市场份额（2020-2025）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全球市场主要厂家摩托车头盔销售价格（2020-2025）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2025年全球主要厂家摩托车头盔收入排名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中国市场主要厂家摩托车头盔销量（2020-2025）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中国市场主要厂家摩托车头盔销量市场份额（2020-2025）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中国市场主要厂家摩托车头盔销售收入（2020-2025）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中国市场主要厂家摩托车头盔销售收入市场份额（2020-2025）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2025年中国主要厂家摩托车头盔收入排名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中国市场主要厂家摩托车头盔销售价格（2020-2025）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全球主要厂家摩托车头盔总部及产地分布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全球主要厂家成立时间及摩托车头盔商业化日期</w:t>
      </w:r>
      <w:r>
        <w:rPr>
          <w:rFonts w:hint="eastAsia"/>
        </w:rPr>
        <w:br/>
      </w:r>
      <w:r>
        <w:rPr>
          <w:rFonts w:hint="eastAsia"/>
        </w:rPr>
        <w:t>　　表 全球主要厂家摩托车头盔产品类型及应用</w:t>
      </w:r>
      <w:r>
        <w:rPr>
          <w:rFonts w:hint="eastAsia"/>
        </w:rPr>
        <w:br/>
      </w:r>
      <w:r>
        <w:rPr>
          <w:rFonts w:hint="eastAsia"/>
        </w:rPr>
        <w:t>　　表 2025年全球摩托车头盔主要厂家市场地位（第一梯队、第二梯队和第三梯队）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全球摩托车头盔市场投资、并购等现状分析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全球主要地区摩托车头盔销售收入增速：（2020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全球主要地区摩托车头盔销售收入（2020-2025）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全球主要地区摩托车头盔收入（2025-2031）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全球主要地区摩托车头盔销量：2020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全球主要地区摩托车头盔销量（2020-2025）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全球主要地区摩托车头盔销量（2025-2031）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全球主要地区摩托车头盔销量份额（2025-2031）</w:t>
      </w:r>
      <w:r>
        <w:rPr>
          <w:rFonts w:hint="eastAsia"/>
        </w:rPr>
        <w:br/>
      </w:r>
      <w:r>
        <w:rPr>
          <w:rFonts w:hint="eastAsia"/>
        </w:rPr>
        <w:t>　　表 摩托车头盔厂家（一） 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摩托车头盔厂家（一）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摩托车头盔厂家（一） 摩托车头盔销量、收入、价格（美元/件）及毛利率（2020-2025）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摩托车头盔厂家（一）公司简介及主要业务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摩托车头盔厂家（一）企业最新动态</w:t>
      </w:r>
      <w:r>
        <w:rPr>
          <w:rFonts w:hint="eastAsia"/>
        </w:rPr>
        <w:br/>
      </w:r>
      <w:r>
        <w:rPr>
          <w:rFonts w:hint="eastAsia"/>
        </w:rPr>
        <w:t>　　表 摩托车头盔厂家（二） 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摩托车头盔厂家（二）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摩托车头盔厂家（二） 摩托车头盔销量、收入、价格（美元/件）及毛利率（2020-2025）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摩托车头盔厂家（二）公司简介及主要业务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摩托车头盔厂家（二）企业最新动态</w:t>
      </w:r>
      <w:r>
        <w:rPr>
          <w:rFonts w:hint="eastAsia"/>
        </w:rPr>
        <w:br/>
      </w:r>
      <w:r>
        <w:rPr>
          <w:rFonts w:hint="eastAsia"/>
        </w:rPr>
        <w:t>　　表 摩托车头盔厂家（三） 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摩托车头盔厂家（三）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摩托车头盔厂家（三） 摩托车头盔销量、收入、价格（美元/件）及毛利率（2020-2025）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摩托车头盔厂家（三）公司简介及主要业务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摩托车头盔厂家（三）公司最新动态</w:t>
      </w:r>
      <w:r>
        <w:rPr>
          <w:rFonts w:hint="eastAsia"/>
        </w:rPr>
        <w:br/>
      </w:r>
      <w:r>
        <w:rPr>
          <w:rFonts w:hint="eastAsia"/>
        </w:rPr>
        <w:t>　　表 摩托车头盔厂家（四） 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摩托车头盔厂家（四）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摩托车头盔厂家（四） 摩托车头盔销量、收入、价格（美元/件）及毛利率（2020-2025）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摩托车头盔厂家（四）公司简介及主要业务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摩托车头盔厂家（四）企业最新动态</w:t>
      </w:r>
      <w:r>
        <w:rPr>
          <w:rFonts w:hint="eastAsia"/>
        </w:rPr>
        <w:br/>
      </w:r>
      <w:r>
        <w:rPr>
          <w:rFonts w:hint="eastAsia"/>
        </w:rPr>
        <w:t>　　表 摩托车头盔厂家（五） 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摩托车头盔厂家（五）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摩托车头盔厂家（五） 摩托车头盔销量、收入、价格（美元/件）及毛利率（2020-2025）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摩托车头盔厂家（五）公司简介及主要业务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摩托车头盔厂家（五）企业最新动态</w:t>
      </w:r>
      <w:r>
        <w:rPr>
          <w:rFonts w:hint="eastAsia"/>
        </w:rPr>
        <w:br/>
      </w:r>
      <w:r>
        <w:rPr>
          <w:rFonts w:hint="eastAsia"/>
        </w:rPr>
        <w:t>　　表 摩托车头盔厂家（六） 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摩托车头盔厂家（六）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摩托车头盔厂家（六） 摩托车头盔销量、收入、价格（美元/件）及毛利率（2020-2025）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摩托车头盔厂家（六）公司简介及主要业务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摩托车头盔厂家（六）企业最新动态</w:t>
      </w:r>
      <w:r>
        <w:rPr>
          <w:rFonts w:hint="eastAsia"/>
        </w:rPr>
        <w:br/>
      </w:r>
      <w:r>
        <w:rPr>
          <w:rFonts w:hint="eastAsia"/>
        </w:rPr>
        <w:t>　　表 摩托车头盔厂家（七） 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摩托车头盔厂家（七）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摩托车头盔厂家（七） 摩托车头盔销量、收入、价格（美元/件）及毛利率（2020-2025）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摩托车头盔厂家（七）公司简介及主要业务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摩托车头盔厂家（七）企业最新动态</w:t>
      </w:r>
      <w:r>
        <w:rPr>
          <w:rFonts w:hint="eastAsia"/>
        </w:rPr>
        <w:br/>
      </w:r>
      <w:r>
        <w:rPr>
          <w:rFonts w:hint="eastAsia"/>
        </w:rPr>
        <w:t>　　表 摩托车头盔厂家（八） 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摩托车头盔厂家（八） 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摩托车头盔厂家（八） 摩托车头盔销量、收入、价格（美元/件）及毛利率（2020-2025）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摩托车头盔厂家（八）公司简介及主要业务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摩托车头盔厂家（八）企业最新动态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全球不同产品类型摩托车头盔销量（2020-2025）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全球不同产品类型摩托车头盔销量市场份额（2020-2025）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全球不同产品类型摩托车头盔销量预测（2025-2031）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全球不同产品类型摩托车头盔销量市场份额预测（2025-2031）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全球不同产品类型摩托车头盔收入（2020-2025）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全球不同产品类型摩托车头盔收入市场份额（2020-2025）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全球不同产品类型摩托车头盔收入预测（2025-2031）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全球不同类型摩托车头盔收入市场份额预测（2025-2031）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全球不同应用摩托车头盔销量（2020-2025年）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全球不同应用摩托车头盔销量市场份额（2020-2025）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全球不同应用摩托车头盔销量预测（2025-2031）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全球不同应用摩托车头盔销量市场份额预测（2025-2031）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全球不同应用摩托车头盔收入（2020-2025年）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全球不同应用摩托车头盔收入市场份额（2020-2025）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全球不同应用摩托车头盔收入预测（2025-2031）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全球不同应用摩托车头盔收入市场份额预测（2025-2031）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摩托车头盔上游原料供应商及联系方式列表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摩托车头盔典型客户列表</w:t>
      </w:r>
      <w:r>
        <w:rPr>
          <w:rFonts w:hint="eastAsia"/>
        </w:rPr>
        <w:br/>
      </w:r>
      <w:r>
        <w:rPr>
          <w:rFonts w:hint="eastAsia"/>
        </w:rPr>
        <w:t>　　表 摩托车头盔主要销售模式及销售渠道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摩托车头盔行业发展机遇及主要驱动因素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摩托车头盔行业发展面临的风险</w:t>
      </w:r>
      <w:r>
        <w:rPr>
          <w:rFonts w:hint="eastAsia"/>
        </w:rPr>
        <w:br/>
      </w:r>
      <w:r>
        <w:rPr>
          <w:rFonts w:hint="eastAsia"/>
        </w:rPr>
        <w:t>　　表 摩托车头盔行业政策分析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cb7adecee4493" w:history="1">
        <w:r>
          <w:rPr>
            <w:rStyle w:val="Hyperlink"/>
          </w:rPr>
          <w:t>全球与中国摩托车头盔市场调查研究及发展前景分析报告（2025-2031年）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cb7adecee4493" w:history="1">
        <w:r>
          <w:rPr>
            <w:rStyle w:val="Hyperlink"/>
          </w:rPr>
          <w:t>https://www.20087.com/2/11/MoTuoCheTouKuiDeQianJingQuShi.html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热点：世界十大头盔品牌、摩托车头盔哪个牌子质量好、头盔排名前十名、摩托车头盔怎么选、电动车专用头盔、摩托车头盔标准、国产公认最好的头盔、摩托车头盔a类和b类的区别、十大头盔蓝牙耳机排名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e3b5afaa4459e" w:history="1">
      <w:r>
        <w:rPr>
          <w:rStyle w:val="Hyperlink"/>
        </w:rPr>
        <w:t>全球与中国摩托车头盔市场调查研究及发展前景分析报告（2025-2031年）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oTuoCheTouKuiDeQianJingQuShi.html" TargetMode="External" Id="R591cb7adece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oTuoCheTouKuiDeQianJingQuShi.html" TargetMode="External" Id="Rd61e3b5afaa4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2025-04-07T03:25:00Z</dcterms:created>
  <dcterms:modified xsi:type="dcterms:W3CDTF">2025-04-07T04:25:00Z</dcterms:modified>
  <dc:subject>全球与中国摩托车头盔市场调查研究及发展前景分析报告（2025-2031年）</dc:subject>
  <dc:title>全球与中国摩托车头盔市场调查研究及发展前景分析报告（2025-2031年）</dc:title>
  <cp:keywords>全球与中国摩托车头盔市场调查研究及发展前景分析报告（2025-2031年）</cp:keywords>
  <dc:description>全球与中国摩托车头盔市场调查研究及发展前景分析报告（2025-2031年）</dc:description>
</cp:coreProperties>
</file>