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62d2d937d4508" w:history="1">
              <w:r>
                <w:rPr>
                  <w:rStyle w:val="Hyperlink"/>
                </w:rPr>
                <w:t>2024-2030年中国料酒行业研究与市场前景预测报告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62d2d937d4508" w:history="1">
              <w:r>
                <w:rPr>
                  <w:rStyle w:val="Hyperlink"/>
                </w:rPr>
                <w:t>2024-2030年中国料酒行业研究与市场前景预测报告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62d2d937d4508" w:history="1">
                <w:r>
                  <w:rPr>
                    <w:rStyle w:val="Hyperlink"/>
                  </w:rPr>
                  <w:t>https://www.20087.com/2/61/LiaoJiuHangYeFaZhanQianJing.html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酒是烹饪调料的重要组成部分，近年来随着消费者对食材原味和健康饮食的追求，市场对高品质、低添加的料酒需求日益增长。料酒行业正逐步向天然发酵、低盐少糖和功能性方向发展，如添加有益菌和抗氧化成分，以满足不同消费者的需求。同时，包装和营销策略也更加注重环保和品牌故事，提升消费者体验。</w:t>
      </w:r>
      <w:r>
        <w:rPr>
          <w:rFonts w:hint="eastAsia"/>
        </w:rPr>
        <w:br/>
      </w:r>
      <w:r>
        <w:rPr>
          <w:rFonts w:hint="eastAsia"/>
        </w:rPr>
        <w:t>　　未来，料酒行业将更加注重健康化和个性化。一方面，通过优化酿造工艺和原料选择，开发具有特定健康功能的料酒，如促进消化、增强免疫力的配方，满足消费者对健康饮食的追求。另一方面，结合大数据和定制化服务，提供个性化口味和包装的料酒，如通过在线平台让消费者自定义料酒的风味和香型，提升消费者参与感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62d2d937d4508" w:history="1">
        <w:r>
          <w:rPr>
            <w:rStyle w:val="Hyperlink"/>
          </w:rPr>
          <w:t>2024-2030年中国料酒行业研究与市场前景预测报告</w:t>
        </w:r>
      </w:hyperlink>
      <w:r>
        <w:rPr>
          <w:rFonts w:hint="eastAsia"/>
        </w:rPr>
        <w:t>》深入剖析了当前料酒行业的现状与市场需求，详细探讨了料酒市场规模及其价格动态。料酒报告从产业链角度出发，分析了上下游的影响因素，并进一步细分市场，对料酒各细分领域的具体情况进行探讨。料酒报告还根据现有数据，对料酒市场前景及发展趋势进行了科学预测，揭示了行业内重点企业的竞争格局，评估了品牌影响力和市场集中度，同时指出了料酒行业面临的风险与机遇。料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料酒行业相关概述</w:t>
      </w:r>
      <w:r>
        <w:rPr>
          <w:rFonts w:hint="eastAsia"/>
        </w:rPr>
        <w:br/>
      </w:r>
      <w:r>
        <w:rPr>
          <w:rFonts w:hint="eastAsia"/>
        </w:rPr>
        <w:t>　　　　一、料酒行业定义及特点</w:t>
      </w:r>
      <w:r>
        <w:rPr>
          <w:rFonts w:hint="eastAsia"/>
        </w:rPr>
        <w:br/>
      </w:r>
      <w:r>
        <w:rPr>
          <w:rFonts w:hint="eastAsia"/>
        </w:rPr>
        <w:t>　　　　　　1、料酒行业定义</w:t>
      </w:r>
      <w:r>
        <w:rPr>
          <w:rFonts w:hint="eastAsia"/>
        </w:rPr>
        <w:br/>
      </w:r>
      <w:r>
        <w:rPr>
          <w:rFonts w:hint="eastAsia"/>
        </w:rPr>
        <w:t>　　　　　　2、料酒行业特点</w:t>
      </w:r>
      <w:r>
        <w:rPr>
          <w:rFonts w:hint="eastAsia"/>
        </w:rPr>
        <w:br/>
      </w:r>
      <w:r>
        <w:rPr>
          <w:rFonts w:hint="eastAsia"/>
        </w:rPr>
        <w:t>　　　　二、料酒行业经营模式分析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1、料酒生产模式</w:t>
      </w:r>
      <w:r>
        <w:rPr>
          <w:rFonts w:hint="eastAsia"/>
        </w:rPr>
        <w:br/>
      </w:r>
      <w:r>
        <w:rPr>
          <w:rFonts w:hint="eastAsia"/>
        </w:rPr>
        <w:t>　　　　　　2、料酒采购模式</w:t>
      </w:r>
      <w:r>
        <w:rPr>
          <w:rFonts w:hint="eastAsia"/>
        </w:rPr>
        <w:br/>
      </w:r>
      <w:r>
        <w:rPr>
          <w:rFonts w:hint="eastAsia"/>
        </w:rPr>
        <w:t>　　　　　　3、料酒销售模式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2024年世界料酒行业市场运行形势分析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2024年全球料酒行业发展概况</w:t>
      </w:r>
      <w:r>
        <w:rPr>
          <w:rFonts w:hint="eastAsia"/>
        </w:rPr>
        <w:br/>
      </w:r>
      <w:r>
        <w:rPr>
          <w:rFonts w:hint="eastAsia"/>
        </w:rPr>
        <w:t>　　第二节 世界料酒行业发展走势</w:t>
      </w:r>
      <w:r>
        <w:rPr>
          <w:rFonts w:hint="eastAsia"/>
        </w:rPr>
        <w:br/>
      </w:r>
      <w:r>
        <w:rPr>
          <w:rFonts w:hint="eastAsia"/>
        </w:rPr>
        <w:t>　　　　一、全球料酒行业市场分布情况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二、全球料酒行业发展趋势分析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全球料酒行业重点国家和区域分析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2024年中国料酒行业发展环境分析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料酒政策环境分析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料酒技术环境分析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2024年料酒行业技术发展现状及趋势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当前我国料酒技术发展现状</w:t>
      </w:r>
      <w:r>
        <w:rPr>
          <w:rFonts w:hint="eastAsia"/>
        </w:rPr>
        <w:br/>
      </w:r>
      <w:r>
        <w:rPr>
          <w:rFonts w:hint="eastAsia"/>
        </w:rPr>
        <w:t>　　第二节 中外料酒技术差距及产生差距的主要原因分析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提高我国料酒技术的对策</w:t>
      </w:r>
      <w:r>
        <w:rPr>
          <w:rFonts w:hint="eastAsia"/>
        </w:rPr>
        <w:br/>
      </w:r>
      <w:r>
        <w:rPr>
          <w:rFonts w:hint="eastAsia"/>
        </w:rPr>
        <w:t>　　第四节 我国料酒研发、设计发展趋势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中国料酒行业市场供需状况分析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中国料酒行业市场规模情况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中国料酒行业盈利情况分析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中国料酒行业市场需求状况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一、2019-2024年料酒行业市场需求情况</w:t>
      </w:r>
      <w:r>
        <w:rPr>
          <w:rFonts w:hint="eastAsia"/>
        </w:rPr>
        <w:br/>
      </w:r>
      <w:r>
        <w:rPr>
          <w:rFonts w:hint="eastAsia"/>
        </w:rPr>
        <w:t>　　　　二、料酒行业市场需求特点分析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三、2024-2030年料酒行业市场需求预测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中国料酒行业市场供给状况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一、2019-2024年料酒行业市场供给情况</w:t>
      </w:r>
      <w:r>
        <w:rPr>
          <w:rFonts w:hint="eastAsia"/>
        </w:rPr>
        <w:br/>
      </w:r>
      <w:r>
        <w:rPr>
          <w:rFonts w:hint="eastAsia"/>
        </w:rPr>
        <w:t>　　　　二、料酒行业市场供给特点分析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三、2024-2030年料酒行业市场供给预测</w:t>
      </w:r>
      <w:r>
        <w:rPr>
          <w:rFonts w:hint="eastAsia"/>
        </w:rPr>
        <w:br/>
      </w:r>
      <w:r>
        <w:rPr>
          <w:rFonts w:hint="eastAsia"/>
        </w:rPr>
        <w:t>　　第五节 料酒行业市场供需平衡状况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中国料酒行业进出口情况分析预测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2019-2024年中国料酒行业进出口情况分析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一、2019-2024年中国料酒行业进口分析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二、2019-2024年中国料酒行业出口分析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2024-2030年中国料酒行业进出口情况预测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一、2024-2030年中国料酒行业进口预测分析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二、2024-2030年中国料酒行业出口预测分析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影响料酒行业进出口变化的主要原因分析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2019-2024年中国料酒行业重点地区调研分析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一、中国料酒行业重点区域市场结构调研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二、**地区料酒市场调研分析</w:t>
      </w:r>
      <w:r>
        <w:rPr>
          <w:rFonts w:hint="eastAsia"/>
        </w:rPr>
        <w:br/>
      </w:r>
      <w:r>
        <w:rPr>
          <w:rFonts w:hint="eastAsia"/>
        </w:rPr>
        <w:t>　　　　三、**地区料酒市场调研分析</w:t>
      </w:r>
      <w:r>
        <w:rPr>
          <w:rFonts w:hint="eastAsia"/>
        </w:rPr>
        <w:br/>
      </w:r>
      <w:r>
        <w:rPr>
          <w:rFonts w:hint="eastAsia"/>
        </w:rPr>
        <w:t>　　　　四、**地区料酒市场调研分析</w:t>
      </w:r>
      <w:r>
        <w:rPr>
          <w:rFonts w:hint="eastAsia"/>
        </w:rPr>
        <w:br/>
      </w:r>
      <w:r>
        <w:rPr>
          <w:rFonts w:hint="eastAsia"/>
        </w:rPr>
        <w:t>　　　　五、**地区料酒市场调研分析</w:t>
      </w:r>
      <w:r>
        <w:rPr>
          <w:rFonts w:hint="eastAsia"/>
        </w:rPr>
        <w:br/>
      </w:r>
      <w:r>
        <w:rPr>
          <w:rFonts w:hint="eastAsia"/>
        </w:rPr>
        <w:t>　　　　六、**地区料酒市场调研分析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料酒行业细分产品市场调研分析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中国料酒行业市场行情分析预测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料酒价格影响因素分析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2019-2024年中国料酒市场价格趋向分析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2024-2030年中国料酒市场价格趋向预测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料酒行业上、下游市场分析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料酒行业上游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料酒行业下游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料酒行业竞争格局分析</w:t>
      </w:r>
      <w:r>
        <w:rPr>
          <w:rFonts w:hint="eastAsia"/>
        </w:rPr>
        <w:br/>
      </w:r>
      <w:r>
        <w:rPr>
          <w:rFonts w:hint="eastAsia"/>
        </w:rPr>
        <w:t>　　第一节 料酒行业集中度分析</w:t>
      </w:r>
      <w:r>
        <w:rPr>
          <w:rFonts w:hint="eastAsia"/>
        </w:rPr>
        <w:br/>
      </w:r>
      <w:r>
        <w:rPr>
          <w:rFonts w:hint="eastAsia"/>
        </w:rPr>
        <w:t>　　　　一、料酒市场集中度分析</w:t>
      </w:r>
      <w:r>
        <w:rPr>
          <w:rFonts w:hint="eastAsia"/>
        </w:rPr>
        <w:br/>
      </w:r>
      <w:r>
        <w:rPr>
          <w:rFonts w:hint="eastAsia"/>
        </w:rPr>
        <w:t>　　　　二、料酒企业集中度分析</w:t>
      </w:r>
      <w:r>
        <w:rPr>
          <w:rFonts w:hint="eastAsia"/>
        </w:rPr>
        <w:br/>
      </w:r>
      <w:r>
        <w:rPr>
          <w:rFonts w:hint="eastAsia"/>
        </w:rPr>
        <w:t>　　　　三、料酒区域集中度分析</w:t>
      </w:r>
      <w:r>
        <w:rPr>
          <w:rFonts w:hint="eastAsia"/>
        </w:rPr>
        <w:br/>
      </w:r>
      <w:r>
        <w:rPr>
          <w:rFonts w:hint="eastAsia"/>
        </w:rPr>
        <w:t>　　第二节 料酒行业竞争格局分析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一、2024年料酒行业竞争分析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二、2024年中外料酒产品竞争分析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三、2019-2024年中国料酒市场竞争分析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四、2024-2030年国内主要料酒企业动向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料酒行业重点企业发展调研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料酒重点企业（一）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料酒重点企业（二）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料酒重点企业（三）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料酒重点企业（四）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料酒重点企业（五）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料酒重点企业（六）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料酒企业发展策略分析</w:t>
      </w:r>
      <w:r>
        <w:rPr>
          <w:rFonts w:hint="eastAsia"/>
        </w:rPr>
        <w:br/>
      </w:r>
      <w:r>
        <w:rPr>
          <w:rFonts w:hint="eastAsia"/>
        </w:rPr>
        <w:t>　　第一节 料酒市场策略分析</w:t>
      </w:r>
      <w:r>
        <w:rPr>
          <w:rFonts w:hint="eastAsia"/>
        </w:rPr>
        <w:br/>
      </w:r>
      <w:r>
        <w:rPr>
          <w:rFonts w:hint="eastAsia"/>
        </w:rPr>
        <w:t>　　　　一、料酒价格策略分析</w:t>
      </w:r>
      <w:r>
        <w:rPr>
          <w:rFonts w:hint="eastAsia"/>
        </w:rPr>
        <w:br/>
      </w:r>
      <w:r>
        <w:rPr>
          <w:rFonts w:hint="eastAsia"/>
        </w:rPr>
        <w:t>　　　　二、料酒渠道策略分析</w:t>
      </w:r>
      <w:r>
        <w:rPr>
          <w:rFonts w:hint="eastAsia"/>
        </w:rPr>
        <w:br/>
      </w:r>
      <w:r>
        <w:rPr>
          <w:rFonts w:hint="eastAsia"/>
        </w:rPr>
        <w:t>　　第二节 料酒销售策略分析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提高料酒企业竞争力的策略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一、提高中国料酒企业核心竞争力的对策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二、料酒企业提升竞争力的主要方向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三、影响料酒企业核心竞争力的因素及提升途径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四、提高料酒企业竞争力的策略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对我国料酒品牌的战略思考</w:t>
      </w:r>
      <w:r>
        <w:rPr>
          <w:rFonts w:hint="eastAsia"/>
        </w:rPr>
        <w:br/>
      </w:r>
      <w:r>
        <w:rPr>
          <w:rFonts w:hint="eastAsia"/>
        </w:rPr>
        <w:t>　　　　一、料酒实施品牌战略的意义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二、料酒企业品牌的现状分析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三、我国料酒企业的品牌战略</w:t>
      </w:r>
      <w:r>
        <w:rPr>
          <w:rFonts w:hint="eastAsia"/>
        </w:rPr>
        <w:br/>
      </w:r>
      <w:r>
        <w:rPr>
          <w:rFonts w:hint="eastAsia"/>
        </w:rPr>
        <w:t>　　　　四、料酒品牌战略管理的策略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中国料酒行业营销策略分析</w:t>
      </w:r>
      <w:r>
        <w:rPr>
          <w:rFonts w:hint="eastAsia"/>
        </w:rPr>
        <w:br/>
      </w:r>
      <w:r>
        <w:rPr>
          <w:rFonts w:hint="eastAsia"/>
        </w:rPr>
        <w:t>　　第一节 料酒市场推广策略研究分析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一、做好料酒产品导入</w:t>
      </w:r>
      <w:r>
        <w:rPr>
          <w:rFonts w:hint="eastAsia"/>
        </w:rPr>
        <w:br/>
      </w:r>
      <w:r>
        <w:rPr>
          <w:rFonts w:hint="eastAsia"/>
        </w:rPr>
        <w:t>　　　　二、做好料酒产品组合和产品线决策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三、料酒行业城市市场推广策略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料酒行业渠道营销研究分析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一、料酒行业营销环境分析</w:t>
      </w:r>
      <w:r>
        <w:rPr>
          <w:rFonts w:hint="eastAsia"/>
        </w:rPr>
        <w:br/>
      </w:r>
      <w:r>
        <w:rPr>
          <w:rFonts w:hint="eastAsia"/>
        </w:rPr>
        <w:t>　　　　二、料酒行业现存的营销渠道分析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三、料酒行业终端市场营销管理策略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料酒行业营销战略研究分析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一、中国料酒行业有效整合营销策略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二、建立料酒行业厂商的双嬴模式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2024-2030年中国料酒行业前景与风险预测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2024年料酒市场前景分析</w:t>
      </w:r>
      <w:r>
        <w:rPr>
          <w:rFonts w:hint="eastAsia"/>
        </w:rPr>
        <w:br/>
      </w:r>
      <w:r>
        <w:rPr>
          <w:rFonts w:hint="eastAsia"/>
        </w:rPr>
        <w:t>　　第二节 2024年料酒发展趋势预测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2024-2030年中国料酒行业投资特性分析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一、2024-2030年中国料酒行业进入壁垒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二、2024-2030年中国料酒行业盈利模式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三、2024-2030年中国料酒行业盈利因素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2024-2030年中国料酒行业投资机会分析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一、2024-2030年中国料酒细分市场投资机会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二、2024-2030年中国料酒行业区域市场投资潜力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2024-2030年中国料酒行业投资风险分析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一、2024-2030年中国料酒行业市场竞争风险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二、2024-2030年中国料酒行业技术风险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三、2024-2030年中国料酒行业政策风险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四、2024-2030年中国料酒行业进入退出风险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2024-2030年中国料酒行业盈利模式与投资策略分析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国外料酒行业投资现状及经营模式分析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一、境外料酒行业成长情况调查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中国料酒行业商业模式探讨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中国料酒行业投资国际化发展战略分析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中国料酒行业投资策略分析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中国料酒行业资本运作战略选择方案研究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中~智林~中国料酒行业多元化经营战略的可行性分析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料酒行业历程</w:t>
      </w:r>
      <w:r>
        <w:rPr>
          <w:rFonts w:hint="eastAsia"/>
        </w:rPr>
        <w:br/>
      </w:r>
      <w:r>
        <w:rPr>
          <w:rFonts w:hint="eastAsia"/>
        </w:rPr>
        <w:t>　　图表 料酒行业生命周期</w:t>
      </w:r>
      <w:r>
        <w:rPr>
          <w:rFonts w:hint="eastAsia"/>
        </w:rPr>
        <w:br/>
      </w:r>
      <w:r>
        <w:rPr>
          <w:rFonts w:hint="eastAsia"/>
        </w:rPr>
        <w:t>　　图表 料酒行业产业链分析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2019-2024年料酒行业市场容量分析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2019-2024年中国料酒行业产量及增长趋势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2019-2024年中国料酒市场需求量及增速统计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2024年中国料酒行业需求领域分布格局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2019-2024年中国料酒行业盈利情况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2019-2024年中国料酒行业利润总额统计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2019-2024年中国料酒进口金额分析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2019-2024年中国料酒出口数量分析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2019-2024年中国料酒出口金额分析</w:t>
      </w:r>
      <w:r>
        <w:rPr>
          <w:rFonts w:hint="eastAsia"/>
        </w:rPr>
        <w:br/>
      </w:r>
      <w:r>
        <w:rPr>
          <w:rFonts w:hint="eastAsia"/>
        </w:rPr>
        <w:t>　　图表 2024年中国料酒进口国家及地区分析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2019-2024年中国料酒行业企业平均规模情况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料酒重点企业（一）经营情况分析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料酒重点企业（一）主要经济指标情况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料酒重点企业（一）盈利能力情况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料酒重点企业（二）基本信息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料酒重点企业（二）经营情况分析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料酒重点企业（二）主要经济指标情况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料酒重点企业（二）盈利能力情况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料酒重点企业（二）偿债能力情况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料酒重点企业（二）运营能力情况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料酒重点企业（二）成长能力情况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料酒重点企业（三）经营情况分析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料酒重点企业（三）主要经济指标情况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料酒重点企业（三）盈利能力情况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2024-2030年中国料酒行业产能预测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2024-2030年中国料酒市场需求量预测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2024-2030年中国料酒行业供需平衡预测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2024-2030年中国料酒行业市场容量预测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2024-2030年中国料酒行业市场规模预测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2024-2030年中国料酒市场前景分析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2024-2030年中国料酒行业发展趋势预测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62d2d937d4508" w:history="1">
        <w:r>
          <w:rPr>
            <w:rStyle w:val="Hyperlink"/>
          </w:rPr>
          <w:t>2024-2030年中国料酒行业研究与市场前景预测报告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62d2d937d4508" w:history="1">
        <w:r>
          <w:rPr>
            <w:rStyle w:val="Hyperlink"/>
          </w:rPr>
          <w:t>https://www.20087.com/2/61/LiaoJiuHangYeFaZhanQianJing.html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dbb76440541bf" w:history="1">
      <w:r>
        <w:rPr>
          <w:rStyle w:val="Hyperlink"/>
        </w:rPr>
        <w:t>2024-2030年中国料酒行业研究与市场前景预测报告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LiaoJiuHangYeFaZhanQianJing.html" TargetMode="External" Id="R98362d2d937d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LiaoJiuHangYeFaZhanQianJing.html" TargetMode="External" Id="R42fdbb764405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2024-05-08T04:19:00Z</dcterms:created>
  <dcterms:modified xsi:type="dcterms:W3CDTF">2024-05-08T05:19:00Z</dcterms:modified>
  <dc:subject>2024-2030年中国料酒行业研究与市场前景预测报告</dc:subject>
  <dc:title>2024-2030年中国料酒行业研究与市场前景预测报告</dc:title>
  <cp:keywords>2024-2030年中国料酒行业研究与市场前景预测报告</cp:keywords>
  <dc:description>2024-2030年中国料酒行业研究与市场前景预测报告</dc:description>
</cp:coreProperties>
</file>