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704adc07a4bb1" w:history="1">
              <w:r>
                <w:rPr>
                  <w:rStyle w:val="Hyperlink"/>
                </w:rPr>
                <w:t>2023-2029年全球与中国有机精油发展现状及前景分析报告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704adc07a4bb1" w:history="1">
              <w:r>
                <w:rPr>
                  <w:rStyle w:val="Hyperlink"/>
                </w:rPr>
                <w:t>2023-2029年全球与中国有机精油发展现状及前景分析报告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704adc07a4bb1" w:history="1">
                <w:r>
                  <w:rPr>
                    <w:rStyle w:val="Hyperlink"/>
                  </w:rPr>
                  <w:t>https://www.20087.com/2/61/YouJiJingYouDeXianZhuangYuQianJing.html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精油是从植物中提取的具有芳香气味的液体，广泛应用于香薰疗法、化妆品、个人护理产品等领域。近年来，随着消费者对天然和有机产品的偏好增强，有机精油市场得到了快速发展。目前，有机精油不仅包括了常见的薰衣草、茶树等品种，还包括了一些稀有的植物提取物。此外，随着有机认证标准的完善，消费者对于产品的来源和质量有了更高的要求，这也促进了有机精油行业的规范化发展。</w:t>
      </w:r>
      <w:r>
        <w:rPr>
          <w:rFonts w:hint="eastAsia"/>
        </w:rPr>
        <w:br/>
      </w:r>
      <w:r>
        <w:rPr>
          <w:rFonts w:hint="eastAsia"/>
        </w:rPr>
        <w:t>　　未来，有机精油的发展将更加注重品质保证和功能拓展。一方面，随着消费者对产品质量和安全性的重视，有机精油生产将更加注重原料的选择和提取工艺的优化，确保产品的纯度和活性成分含量。另一方面，随着科研成果的应用，有机精油将开发出更多具有特定功能的产品，如针对不同皮肤类型和健康问题的专用精油。此外，随着市场细分化的发展，有机精油将更加注重满足特定人群的需求，如孕妇、婴儿等敏感群体，提供更加温和、安全的产品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704adc07a4bb1" w:history="1">
        <w:r>
          <w:rPr>
            <w:rStyle w:val="Hyperlink"/>
          </w:rPr>
          <w:t>2023-2029年全球与中国有机精油发展现状及前景分析报告</w:t>
        </w:r>
      </w:hyperlink>
      <w:r>
        <w:rPr>
          <w:rFonts w:hint="eastAsia"/>
        </w:rPr>
        <w:t>》全面分析了全球及我国有机精油行业的现状、市场需求、市场规模以及价格动态，探讨了有机精油产业链的结构与发展。有机精油报告对有机精油细分市场进行了剖析，同时基于科学数据，对有机精油市场前景及发展趋势进行了预测。报告还聚焦有机精油重点企业，并对其品牌影响力、市场竞争力以及行业集中度进行了评估。有机精油报告为投资者、产业链相关企业及政府决策部门提供了专业、客观的参考，是了解和把握有机精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有机精油行业概述及发展现状</w:t>
      </w:r>
      <w:r>
        <w:rPr>
          <w:rFonts w:hint="eastAsia"/>
        </w:rPr>
        <w:br/>
      </w:r>
      <w:r>
        <w:rPr>
          <w:rFonts w:hint="eastAsia"/>
        </w:rPr>
        <w:t>　　1.1 有机精油行业介绍</w:t>
      </w:r>
      <w:r>
        <w:rPr>
          <w:rFonts w:hint="eastAsia"/>
        </w:rPr>
        <w:br/>
      </w:r>
      <w:r>
        <w:rPr>
          <w:rFonts w:hint="eastAsia"/>
        </w:rPr>
        <w:t>　　1.2 有机精油主要种类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2022年不同种类有机精油产量占比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2018-2029年不同种类有机精油价格走势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有机精油主要应用领域分析</w:t>
      </w:r>
      <w:r>
        <w:rPr>
          <w:rFonts w:hint="eastAsia"/>
        </w:rPr>
        <w:br/>
      </w:r>
      <w:r>
        <w:rPr>
          <w:rFonts w:hint="eastAsia"/>
        </w:rPr>
        <w:t>　　　　1.3.1 有机精油主要应用领域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2022年全球有机精油不同应用领域消费量占比分析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全球与中国有机精油市场发展现状对比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2018-2029年全球有机精油市场现状及发展趋势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2018-2029年中国有机精油市场现状及发展趋势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2018-2029年全球有机精油供需现状及趋势预测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2018-2029年全球有机精油产能、产量、产能利用率情况及趋势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2018-2029年全球有机精油产量、表观消费量情况及趋势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2018-2029年中国有机精油供需现状及趋势预测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2018-2029年中国有机精油产能、产量、产能利用率情况及趋势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2018-2029年中国有机精油产量、表观消费量情况及趋势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2018-2029年中国有机精油产量、需求量、市场缺口情况及趋势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中国有机精油行业政策分析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全球与中国有机精油重点企业产量、产值、集中度分析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全球市场有机精油重点企业2020和2022年产量、产值对比分析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全球市场有机精油重点企业2020和2022年产量对比分析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全球市场有机精油重点企业2020和2022年产值对比分析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全球市场有机精油重点企业2020和2022年产品价格分析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中国市场有机精油重点企业2020和2022年产量、产值对比分析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中国市场有机精油重点企业2020和2022年产量对比分析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中国市场有机精油重点企业2020和2022年产值对比分析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有机精油重点厂商总部</w:t>
      </w:r>
      <w:r>
        <w:rPr>
          <w:rFonts w:hint="eastAsia"/>
        </w:rPr>
        <w:br/>
      </w:r>
      <w:r>
        <w:rPr>
          <w:rFonts w:hint="eastAsia"/>
        </w:rPr>
        <w:t>　　2.4 有机精油行业企业集中度分析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全球重点有机精油企业SWOT分析</w:t>
      </w:r>
      <w:r>
        <w:rPr>
          <w:rFonts w:hint="eastAsia"/>
        </w:rPr>
        <w:br/>
      </w:r>
      <w:r>
        <w:rPr>
          <w:rFonts w:hint="eastAsia"/>
        </w:rPr>
        <w:t>　　2.6 中国重点有机精油企业SWOT分析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2018-2029年全球主要地区有机精油产量、产值、市场份额情况及趋势预测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2018-2029年全球主要地区有机精油产量、产值及市场份额情况及趋势预测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2018-2029年全球主要地区有机精油产量及市场份额情况及趋势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2018-2029年全球主要地区有机精油产值及市场份额情况及趋势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2018-2029年中国市场有机精油产量、产值情况及趋势预测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2018-2029年北美市场有机精油产量、产值情况及趋势预测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2018-2029年欧洲市场有机精油产量、产值情况及趋势预测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2018-2029年日本市场有机精油产量、产值情况及趋势预测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2018-2029年全球主要地区有机精油消费量、市场份额及发展趋势分析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2018-2029年全球主要地区有机精油消费量、市场份额及发展趋势预测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2018-2029年中国市场有机精油消费情况及发展趋势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2018-2029年北美市场有机精油消费情况及发展趋势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2018-2029年欧洲市场有机精油消费情况及发展趋势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2018-2029年日本市场有机精油消费情况及发展趋势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有机精油行业重点企业调研分析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企业有机精油产品</w:t>
      </w:r>
      <w:r>
        <w:rPr>
          <w:rFonts w:hint="eastAsia"/>
        </w:rPr>
        <w:br/>
      </w:r>
      <w:r>
        <w:rPr>
          <w:rFonts w:hint="eastAsia"/>
        </w:rPr>
        <w:t>　　　　5.1.3 企业有机精油产量、价格、收入、成本、毛利情况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企业有机精油产品</w:t>
      </w:r>
      <w:r>
        <w:rPr>
          <w:rFonts w:hint="eastAsia"/>
        </w:rPr>
        <w:br/>
      </w:r>
      <w:r>
        <w:rPr>
          <w:rFonts w:hint="eastAsia"/>
        </w:rPr>
        <w:t>　　　　5.2.3 企业有机精油产量、价格、收入、成本、毛利情况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企业有机精油产品</w:t>
      </w:r>
      <w:r>
        <w:rPr>
          <w:rFonts w:hint="eastAsia"/>
        </w:rPr>
        <w:br/>
      </w:r>
      <w:r>
        <w:rPr>
          <w:rFonts w:hint="eastAsia"/>
        </w:rPr>
        <w:t>　　　　5.3.3 企业有机精油产量、价格、收入、成本、毛利情况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企业有机精油产品</w:t>
      </w:r>
      <w:r>
        <w:rPr>
          <w:rFonts w:hint="eastAsia"/>
        </w:rPr>
        <w:br/>
      </w:r>
      <w:r>
        <w:rPr>
          <w:rFonts w:hint="eastAsia"/>
        </w:rPr>
        <w:t>　　　　5.4.3 企业有机精油产量、价格、收入、成本、毛利情况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企业有机精油产品</w:t>
      </w:r>
      <w:r>
        <w:rPr>
          <w:rFonts w:hint="eastAsia"/>
        </w:rPr>
        <w:br/>
      </w:r>
      <w:r>
        <w:rPr>
          <w:rFonts w:hint="eastAsia"/>
        </w:rPr>
        <w:t>　　　　5.5.3 企业有机精油产量、价格、收入、成本、毛利情况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企业有机精油产品</w:t>
      </w:r>
      <w:r>
        <w:rPr>
          <w:rFonts w:hint="eastAsia"/>
        </w:rPr>
        <w:br/>
      </w:r>
      <w:r>
        <w:rPr>
          <w:rFonts w:hint="eastAsia"/>
        </w:rPr>
        <w:t>　　　　5.6.3 企业有机精油产量、价格、收入、成本、毛利情况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企业有机精油产品</w:t>
      </w:r>
      <w:r>
        <w:rPr>
          <w:rFonts w:hint="eastAsia"/>
        </w:rPr>
        <w:br/>
      </w:r>
      <w:r>
        <w:rPr>
          <w:rFonts w:hint="eastAsia"/>
        </w:rPr>
        <w:t>　　　　5.7.3 企业有机精油产量、价格、收入、成本、毛利情况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企业有机精油产品</w:t>
      </w:r>
      <w:r>
        <w:rPr>
          <w:rFonts w:hint="eastAsia"/>
        </w:rPr>
        <w:br/>
      </w:r>
      <w:r>
        <w:rPr>
          <w:rFonts w:hint="eastAsia"/>
        </w:rPr>
        <w:t>　　　　5.8.3 企业有机精油产量、价格、收入、成本、毛利情况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企业有机精油产品</w:t>
      </w:r>
      <w:r>
        <w:rPr>
          <w:rFonts w:hint="eastAsia"/>
        </w:rPr>
        <w:br/>
      </w:r>
      <w:r>
        <w:rPr>
          <w:rFonts w:hint="eastAsia"/>
        </w:rPr>
        <w:t>　　　　5.9.3 企业有机精油产量、价格、收入、成本、毛利情况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企业有机精油产品</w:t>
      </w:r>
      <w:r>
        <w:rPr>
          <w:rFonts w:hint="eastAsia"/>
        </w:rPr>
        <w:br/>
      </w:r>
      <w:r>
        <w:rPr>
          <w:rFonts w:hint="eastAsia"/>
        </w:rPr>
        <w:t>　　　　5.10.3 企业有机精油产量、价格、收入、成本、毛利情况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2018-2029不同种类有机精油产量、价格、产值及市场份额情况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全球市场不同种类有机精油产量、产值及市场份额情况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2018-2029年全球市场不同种类有机精油产量、市场份额情况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2018-2029年全球市场不同种类有机精油产值、市场份额情况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2018-2029年全球市场不同种类有机精油价格走势分析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中国市场不同种类有机精油产量、产值及市场份额情况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2018-2029年中国市场不同种类有机精油产量、市场份额情况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2018-2029年中国市场不同种类有机精油产值、市场份额情况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2018-2029年中国市场不同种类有机精油价格走势分析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有机精油上游原料及下游主要应用领域分析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有机精油产业链分析</w:t>
      </w:r>
      <w:r>
        <w:rPr>
          <w:rFonts w:hint="eastAsia"/>
        </w:rPr>
        <w:br/>
      </w:r>
      <w:r>
        <w:rPr>
          <w:rFonts w:hint="eastAsia"/>
        </w:rPr>
        <w:t>　　7.2 有机精油产业上游供应分析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2018-2029年全球市场有机精油下游主要应用领域消费量、市场份额情况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2018-2029年中国市场有机精油下游主要应用领域消费量、市场份额及增长情况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2018-2029年中国市场有机精油产量、消费量、进出口分析及发展趋势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2018-2029年中国市场有机精油产量、消费量、进出口分析及发展趋势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2018-2029年中国市场有机精油进出口贸易趋势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中国市场有机精油主要进口来源</w:t>
      </w:r>
      <w:r>
        <w:rPr>
          <w:rFonts w:hint="eastAsia"/>
        </w:rPr>
        <w:br/>
      </w:r>
      <w:r>
        <w:rPr>
          <w:rFonts w:hint="eastAsia"/>
        </w:rPr>
        <w:t>　　8.4 中国市场有机精油主要出口目的地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2022年中国市场有机精油主要地区分布</w:t>
      </w:r>
      <w:r>
        <w:rPr>
          <w:rFonts w:hint="eastAsia"/>
        </w:rPr>
        <w:br/>
      </w:r>
      <w:r>
        <w:rPr>
          <w:rFonts w:hint="eastAsia"/>
        </w:rPr>
        <w:t>　　9.1 中国有机精油生产地区分布</w:t>
      </w:r>
      <w:r>
        <w:rPr>
          <w:rFonts w:hint="eastAsia"/>
        </w:rPr>
        <w:br/>
      </w:r>
      <w:r>
        <w:rPr>
          <w:rFonts w:hint="eastAsia"/>
        </w:rPr>
        <w:t>　　9.2 中国有机精油消费地区分布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影响中国市场有机精油供需因素分析</w:t>
      </w:r>
      <w:r>
        <w:rPr>
          <w:rFonts w:hint="eastAsia"/>
        </w:rPr>
        <w:br/>
      </w:r>
      <w:r>
        <w:rPr>
          <w:rFonts w:hint="eastAsia"/>
        </w:rPr>
        <w:t>　　10.1 有机精油及相关行业技术发展概况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2018-2029年有机精油进出口贸易现状及趋势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2018-2029年有机精油产品技术趋势与价格走势预测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有机精油行业市场环境发展趋势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2018-2029年不同种类有机精油产品技术发展趋势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2018-2029年有机精油价格走势预测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有机精油销售渠道分析及建议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国内市场有机精油销售渠道分析</w:t>
      </w:r>
      <w:r>
        <w:rPr>
          <w:rFonts w:hint="eastAsia"/>
        </w:rPr>
        <w:br/>
      </w:r>
      <w:r>
        <w:rPr>
          <w:rFonts w:hint="eastAsia"/>
        </w:rPr>
        <w:t>　　　　12.1.1 当前有机精油主要销售模式及销售渠道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2018-2029年国内市场有机精油销售模式及销售渠道趋势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海外市场有机精油销售渠道分析</w:t>
      </w:r>
      <w:r>
        <w:rPr>
          <w:rFonts w:hint="eastAsia"/>
        </w:rPr>
        <w:br/>
      </w:r>
      <w:r>
        <w:rPr>
          <w:rFonts w:hint="eastAsia"/>
        </w:rPr>
        <w:t>　　12.3 有机精油行业营销策略建议</w:t>
      </w:r>
      <w:r>
        <w:rPr>
          <w:rFonts w:hint="eastAsia"/>
        </w:rPr>
        <w:br/>
      </w:r>
      <w:r>
        <w:rPr>
          <w:rFonts w:hint="eastAsia"/>
        </w:rPr>
        <w:t>　　　　12.3.1 有机精油市场定位及目标消费者分析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有机精油行业营销模式及销售渠道建议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有机精油产品介绍</w:t>
      </w:r>
      <w:r>
        <w:rPr>
          <w:rFonts w:hint="eastAsia"/>
        </w:rPr>
        <w:br/>
      </w:r>
      <w:r>
        <w:rPr>
          <w:rFonts w:hint="eastAsia"/>
        </w:rPr>
        <w:t>　　表 有机精油产品分类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2022年全球不同种类有机精油产量份额</w:t>
      </w:r>
      <w:r>
        <w:rPr>
          <w:rFonts w:hint="eastAsia"/>
        </w:rPr>
        <w:br/>
      </w:r>
      <w:r>
        <w:rPr>
          <w:rFonts w:hint="eastAsia"/>
        </w:rPr>
        <w:t>　　表 2018-2029年不同种类有机精油价格及趋势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有机精油主要应用领域</w:t>
      </w:r>
      <w:r>
        <w:rPr>
          <w:rFonts w:hint="eastAsia"/>
        </w:rPr>
        <w:br/>
      </w:r>
      <w:r>
        <w:rPr>
          <w:rFonts w:hint="eastAsia"/>
        </w:rPr>
        <w:t>　　图 全球2022年有机精油不同应用领域消费量份额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2018-2029年全球市场有机精油产量及增长情况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2018-2029年全球市场有机精油产值及增长情况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2018-2029年中国市场有机精油产量、增长率及趋势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2018-2029年中国市场有机精油产值、增长率及趋势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2018-2029年全球有机精油产能、产量、产能利用率及趋势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2018-2029年全球有机精油产量、表观消费量及趋势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2018-2029年中国有机精油产能、产量、产能利用率及趋势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2018-2029年中国有机精油产量、表观消费量及趋势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2018-2029年中国有机精油产量、市场需求量及趋势</w:t>
      </w:r>
      <w:r>
        <w:rPr>
          <w:rFonts w:hint="eastAsia"/>
        </w:rPr>
        <w:br/>
      </w:r>
      <w:r>
        <w:rPr>
          <w:rFonts w:hint="eastAsia"/>
        </w:rPr>
        <w:t>　　表 有机精油行业政策分析</w:t>
      </w:r>
      <w:r>
        <w:rPr>
          <w:rFonts w:hint="eastAsia"/>
        </w:rPr>
        <w:br/>
      </w:r>
      <w:r>
        <w:rPr>
          <w:rFonts w:hint="eastAsia"/>
        </w:rPr>
        <w:t>　　表 全球市场有机精油重点企业2020和2022年产量对比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全球市场有机精油重点企业2020和2022年产量、市场份额统计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全球市场有机精油重点企业2020年产量、市场份额统计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全球市场有机精油重点企业2022年产量、市场份额统计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全球市场有机精油重点企业2020和2022年产值对比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全球市场有机精油重点企业2020和2022年产值市场份额统计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全球市场有机精油重点企业2020年产值、市场份额统计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全球市场有机精油重点企业2022年产值、市场份额统计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全球市场有机精油重点企业2020和2022年产品价格统计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中国市场有机精油重点企业2020和2022年产量对比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中国市场有机精油重点企业2020和2022年产量市场份额统计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中国市场有机精油重点企业2020年产量、市场份额统计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中国市场有机精油重点企业2022年产量、市场份额统计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中国市场有机精油重点企业2020和2022年产值对比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中国市场有机精油重点企业2020和2022年产值市场份额统计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中国市场有机精油重点企业2020年产值、市场份额统计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中国市场有机精油重点企业2022年产值、市场份额统计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有机精油企业总部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2020和2022年全球市场有机精油重点企业产值市场份额对比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全球有机精油重点企业SWOT分析</w:t>
      </w:r>
      <w:r>
        <w:rPr>
          <w:rFonts w:hint="eastAsia"/>
        </w:rPr>
        <w:br/>
      </w:r>
      <w:r>
        <w:rPr>
          <w:rFonts w:hint="eastAsia"/>
        </w:rPr>
        <w:t>　　表 中国有机精油重点企业SWOT分析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2018-2022年全球主要地区有机精油产量统计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2023-2029年全球主要地区有机精油产量预测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2018-2029年全球主要地区有机精油产量市场份额统计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2022年全球主要地区有机精油产量市场份额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2018-2022年全球主要地区有机精油产值统计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2023-2029年全球主要地区有机精油产值预测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2018-2029年全球主要地区有机精油产值市场份额统计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2022年全球主要地区有机精油产值市场份额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2018-2029年中国市场有机精油产量及增长情况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2018-2029年中国市场有机精油产值及增长情况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2018-2029年北美市场有机精油产量及增长情况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2018-2029年北美市场有机精油产值及增长情况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2018-2029年欧洲市场有机精油产量及增长情况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2018-2029年欧洲市场有机精油产值及增长情况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2018-2029年日本市场有机精油产量及增长情况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2018-2029年日本市场有机精油产值及增长情况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2018-2022年全球主要地区有机精油消费量统计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2023-2029年全球主要地区有机精油消费量预测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2018-2029年全球主要地区有机精油消费量市场份额统计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2022年全球主要地区有机精油消费量市场份额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2018-2029年中国市场有机精油消费量、增长率及趋势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2018-2029年北美市场有机精油消费量、增长率及趋势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2018-2029年欧洲市场有机精油消费量、增长率及趋势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2018-2029年日本市场有机精油消费量、增长率及趋势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重点企业（一）有机精油产品情况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重点企业（二）有机精油产品情况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重点企业（三）有机精油产品情况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重点企业（四）有机精油产品情况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重点企业（五）有机精油产品情况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重点企业（六）有机精油产品情况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重点企业（七）有机精油产品情况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重点企业（八）有机精油产品情况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重点企业（九）有机精油产品情况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重点企业（十）有机精油产品情况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2018-2022年全球市场不同种类有机精油产量统计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2023-2029年全球市场不同种类有机精油产量预测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2018-2029年全球市场不同种类有机精油产量市场份额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2018-2022年全球市场不同种类有机精油产值统计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2023-2029年全球市场不同种类有机精油产值预测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2018-2029年全球市场不同种类有机精油产值市场份额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2018-2029年全球市场不同种类有机精油价格走势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2018-2022年中国市场不同种类有机精油产量统计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2023-2029年中国市场不同种类有机精油产量预测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2018-2029年中国市场不同种类有机精油产量市场份额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2018-2022年中国市场不同种类有机精油产值统计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2023-2029年中国市场不同种类有机精油产值预测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2018-2029年中国市场不同种类有机精油产值市场份额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2018-2029年中国市场不同种类有机精油价格走势</w:t>
      </w:r>
      <w:r>
        <w:rPr>
          <w:rFonts w:hint="eastAsia"/>
        </w:rPr>
        <w:br/>
      </w:r>
      <w:r>
        <w:rPr>
          <w:rFonts w:hint="eastAsia"/>
        </w:rPr>
        <w:t>　　图 有机精油产业链</w:t>
      </w:r>
      <w:r>
        <w:rPr>
          <w:rFonts w:hint="eastAsia"/>
        </w:rPr>
        <w:br/>
      </w:r>
      <w:r>
        <w:rPr>
          <w:rFonts w:hint="eastAsia"/>
        </w:rPr>
        <w:t>　　表 有机精油原材料</w:t>
      </w:r>
      <w:r>
        <w:rPr>
          <w:rFonts w:hint="eastAsia"/>
        </w:rPr>
        <w:br/>
      </w:r>
      <w:r>
        <w:rPr>
          <w:rFonts w:hint="eastAsia"/>
        </w:rPr>
        <w:t>　　表 有机精油上游原料供应商及联系方式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2018-2022年全球市场有机精油主要应用领域消费量统计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2023-2029年全球市场有机精油主要应用领域消费量预测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2018-2029年全球市场有机精油主要应用领域消费量市场份额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2022年全球市场有机精油主要应用领域消费量市场份额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2018-2029年全球市场有机精油主要应用领域消费量增长率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2018-2022年中国市场有机精油主要应用领域消费量统计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2023-2029年中国市场有机精油主要应用领域消费量预测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2018-2029年中国市场有机精油主要应用领域消费量市场份额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2018-2029年中国市场有机精油主要应用领域消费量增长率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2018-2022年中国市场有机精油产量、消费量、进出口情况分析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2023-2029年中国市场有机精油产量、消费量、进出口情况预测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2018-2029年中国市场有机精油进出口量</w:t>
      </w:r>
      <w:r>
        <w:rPr>
          <w:rFonts w:hint="eastAsia"/>
        </w:rPr>
        <w:br/>
      </w:r>
      <w:r>
        <w:rPr>
          <w:rFonts w:hint="eastAsia"/>
        </w:rPr>
        <w:t>　　图 2022年有机精油生产地区分布</w:t>
      </w:r>
      <w:r>
        <w:rPr>
          <w:rFonts w:hint="eastAsia"/>
        </w:rPr>
        <w:br/>
      </w:r>
      <w:r>
        <w:rPr>
          <w:rFonts w:hint="eastAsia"/>
        </w:rPr>
        <w:t>　　图 2022年有机精油消费地区分布</w:t>
      </w:r>
      <w:r>
        <w:rPr>
          <w:rFonts w:hint="eastAsia"/>
        </w:rPr>
        <w:br/>
      </w:r>
      <w:r>
        <w:rPr>
          <w:rFonts w:hint="eastAsia"/>
        </w:rPr>
        <w:t>　　图 2018-2029年中国有机精油进口量及趋势预测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2018-2029年中国有机精油出口量及趋势预测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2023-2029年不同种类有机精油产量占比</w:t>
      </w:r>
      <w:r>
        <w:rPr>
          <w:rFonts w:hint="eastAsia"/>
        </w:rPr>
        <w:br/>
      </w:r>
      <w:r>
        <w:rPr>
          <w:rFonts w:hint="eastAsia"/>
        </w:rPr>
        <w:t>　　图 2023-2029年有机精油价格走势预测</w:t>
      </w:r>
      <w:r>
        <w:rPr>
          <w:rFonts w:hint="eastAsia"/>
        </w:rPr>
        <w:br/>
      </w:r>
      <w:r>
        <w:rPr>
          <w:rFonts w:hint="eastAsia"/>
        </w:rPr>
        <w:t>　　图 国内市场有机精油未来销售渠道趋势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704adc07a4bb1" w:history="1">
        <w:r>
          <w:rPr>
            <w:rStyle w:val="Hyperlink"/>
          </w:rPr>
          <w:t>2023-2029年全球与中国有机精油发展现状及前景分析报告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704adc07a4bb1" w:history="1">
        <w:r>
          <w:rPr>
            <w:rStyle w:val="Hyperlink"/>
          </w:rPr>
          <w:t>https://www.20087.com/2/61/YouJiJingYouDeXianZhuangYuQianJing.html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aac0af94b4c4c" w:history="1">
      <w:r>
        <w:rPr>
          <w:rStyle w:val="Hyperlink"/>
        </w:rPr>
        <w:t>2023-2029年全球与中国有机精油发展现状及前景分析报告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ouJiJingYouDeXianZhuangYuQianJing.html" TargetMode="External" Id="Rc80704adc07a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ouJiJingYouDeXianZhuangYuQianJing.html" TargetMode="External" Id="Rcc5aac0af94b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2023-03-02T06:46:00Z</dcterms:created>
  <dcterms:modified xsi:type="dcterms:W3CDTF">2023-03-02T07:46:00Z</dcterms:modified>
  <dc:subject>2023-2029年全球与中国有机精油发展现状及前景分析报告</dc:subject>
  <dc:title>2023-2029年全球与中国有机精油发展现状及前景分析报告</dc:title>
  <cp:keywords>2023-2029年全球与中国有机精油发展现状及前景分析报告</cp:keywords>
  <dc:description>2023-2029年全球与中国有机精油发展现状及前景分析报告</dc:description>
</cp:coreProperties>
</file>