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c45cca6b549f7" w:history="1">
              <w:r>
                <w:rPr>
                  <w:rStyle w:val="Hyperlink"/>
                </w:rPr>
                <w:t>2024-2030年中国橡胶家用手套行业发展调研与市场前景分析报告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c45cca6b549f7" w:history="1">
              <w:r>
                <w:rPr>
                  <w:rStyle w:val="Hyperlink"/>
                </w:rPr>
                <w:t>2024-2030年中国橡胶家用手套行业发展调研与市场前景分析报告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c45cca6b549f7" w:history="1">
                <w:r>
                  <w:rPr>
                    <w:rStyle w:val="Hyperlink"/>
                  </w:rPr>
                  <w:t>https://www.20087.com/2/71/XiangJiaoJiaYongShouTaoDeQianJing.html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家用手套作为个人防护装备，广泛应用于家庭清洁、食品加工和医疗保健等领域。近年来，随着公众卫生意识的提高和新冠疫情的影响，橡胶手套的市场需求激增。行业内的企业加大了生产线的投入，提高了产能，以应对全球范围内对橡胶手套的紧急需求。同时，手套材质的改进，如天然乳胶替代品和抗过敏配方，满足了不同用户的健康需求。</w:t>
      </w:r>
      <w:r>
        <w:rPr>
          <w:rFonts w:hint="eastAsia"/>
        </w:rPr>
        <w:br/>
      </w:r>
      <w:r>
        <w:rPr>
          <w:rFonts w:hint="eastAsia"/>
        </w:rPr>
        <w:t>　　未来，橡胶家用手套将更加注重舒适性和可持续性。随着新材料的开发，如生物基橡胶和可降解聚合物，橡胶手套将变得更加环保，减少对自然资源的依赖。同时，手套的设计将更加人性化，提供更好的贴合性和灵活性，提高使用者的工作效率。此外，智能手套的概念可能会出现，集成传感器和智能材料，监测手部活动和环境条件，为用户提供更多的健康和安全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6c45cca6b549f7" w:history="1">
        <w:r>
          <w:rPr>
            <w:rStyle w:val="Hyperlink"/>
          </w:rPr>
          <w:t>2024-2030年中国橡胶家用手套行业发展调研与市场前景分析报告</w:t>
        </w:r>
      </w:hyperlink>
      <w:r>
        <w:rPr>
          <w:rFonts w:hint="eastAsia"/>
        </w:rPr>
        <w:t>全面分析了橡胶家用手套行业的市场规模、需求和价格动态，同时对橡胶家用手套产业链进行了探讨。报告客观描述了橡胶家用手套行业现状，审慎预测了橡胶家用手套市场前景及发展趋势。此外，报告还聚焦于橡胶家用手套重点企业，剖析了市场竞争格局、集中度以及品牌影响力，并对橡胶家用手套细分市场进行了研究。橡胶家用手套报告以专业、科学的视角，为投资者和行业决策者提供了权威的市场洞察与决策参考，是橡胶家用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橡胶家用手套行业相关概述</w:t>
      </w:r>
      <w:r>
        <w:rPr>
          <w:rFonts w:hint="eastAsia"/>
        </w:rPr>
        <w:br/>
      </w:r>
      <w:r>
        <w:rPr>
          <w:rFonts w:hint="eastAsia"/>
        </w:rPr>
        <w:t>　　　　一、橡胶家用手套行业定义及特点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1、橡胶家用手套行业定义</w:t>
      </w:r>
      <w:r>
        <w:rPr>
          <w:rFonts w:hint="eastAsia"/>
        </w:rPr>
        <w:br/>
      </w:r>
      <w:r>
        <w:rPr>
          <w:rFonts w:hint="eastAsia"/>
        </w:rPr>
        <w:t>　　　　　　2、橡胶家用手套行业特点</w:t>
      </w:r>
      <w:r>
        <w:rPr>
          <w:rFonts w:hint="eastAsia"/>
        </w:rPr>
        <w:br/>
      </w:r>
      <w:r>
        <w:rPr>
          <w:rFonts w:hint="eastAsia"/>
        </w:rPr>
        <w:t>　　　　二、橡胶家用手套行业经营模式分析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1、橡胶家用手套生产模式</w:t>
      </w:r>
      <w:r>
        <w:rPr>
          <w:rFonts w:hint="eastAsia"/>
        </w:rPr>
        <w:br/>
      </w:r>
      <w:r>
        <w:rPr>
          <w:rFonts w:hint="eastAsia"/>
        </w:rPr>
        <w:t>　　　　　　2、橡胶家用手套采购模式</w:t>
      </w:r>
      <w:r>
        <w:rPr>
          <w:rFonts w:hint="eastAsia"/>
        </w:rPr>
        <w:br/>
      </w:r>
      <w:r>
        <w:rPr>
          <w:rFonts w:hint="eastAsia"/>
        </w:rPr>
        <w:t>　　　　　　3、橡胶家用手套销售模式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2023-2024年全球橡胶家用手套行业市场运行形势分析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2023-2024年全球橡胶家用手套行业发展概况</w:t>
      </w:r>
      <w:r>
        <w:rPr>
          <w:rFonts w:hint="eastAsia"/>
        </w:rPr>
        <w:br/>
      </w:r>
      <w:r>
        <w:rPr>
          <w:rFonts w:hint="eastAsia"/>
        </w:rPr>
        <w:t>　　第二节 全球橡胶家用手套行业发展走势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一、全球橡胶家用手套行业市场分布情况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二、全球橡胶家用手套行业发展趋势分析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全球橡胶家用手套行业重点国家和区域分析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橡胶家用手套政策环境分析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橡胶家用手套技术环境分析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2023-2024年橡胶家用手套行业技术发展现状及趋势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当前我国橡胶家用手套技术发展现状</w:t>
      </w:r>
      <w:r>
        <w:rPr>
          <w:rFonts w:hint="eastAsia"/>
        </w:rPr>
        <w:br/>
      </w:r>
      <w:r>
        <w:rPr>
          <w:rFonts w:hint="eastAsia"/>
        </w:rPr>
        <w:t>　　第二节 中外橡胶家用手套技术差距及产生差距的主要原因分析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提高我国橡胶家用手套技术的对策</w:t>
      </w:r>
      <w:r>
        <w:rPr>
          <w:rFonts w:hint="eastAsia"/>
        </w:rPr>
        <w:br/>
      </w:r>
      <w:r>
        <w:rPr>
          <w:rFonts w:hint="eastAsia"/>
        </w:rPr>
        <w:t>　　第四节 我国橡胶家用手套研发、设计发展趋势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2023-2024年中国橡胶家用手套行业市场供需状况分析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中国橡胶家用手套行业市场规模情况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中国橡胶家用手套行业盈利情况分析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中国橡胶家用手套行业市场需求状况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二、橡胶家用手套行业市场需求特点分析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三、2024-2030年橡胶家用手套行业市场需求预测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中国橡胶家用手套行业市场供给状况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一、2019-2024年橡胶家用手套行业市场供给情况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二、橡胶家用手套行业市场供给特点分析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三、2024-2030年橡胶家用手套行业市场供给预测</w:t>
      </w:r>
      <w:r>
        <w:rPr>
          <w:rFonts w:hint="eastAsia"/>
        </w:rPr>
        <w:br/>
      </w:r>
      <w:r>
        <w:rPr>
          <w:rFonts w:hint="eastAsia"/>
        </w:rPr>
        <w:t>　　第五节 橡胶家用手套行业市场供需平衡状况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中国橡胶家用手套行业进出口情况分析预测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2019-2024年中国橡胶家用手套行业进出口情况分析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一、2019-2024年中国橡胶家用手套行业进口分析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二、2019-2024年中国橡胶家用手套行业出口分析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2024-2030年中国橡胶家用手套行业进出口情况预测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一、2024-2030年中国橡胶家用手套行业进口预测分析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二、2024-2030年中国橡胶家用手套行业出口预测分析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影响橡胶家用手套行业进出口变化的主要原因分析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2019-2024年中国橡胶家用手套行业重点地区调研分析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橡胶家用手套行业细分产品市场调研分析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中国橡胶家用手套行业市场行情分析预测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橡胶家用手套价格影响因素分析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2019-2024年中国橡胶家用手套市场价格趋向分析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2024-2030年中国橡胶家用手套市场价格趋向预测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橡胶家用手套行业上、下游市场分析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橡胶家用手套行业上游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橡胶家用手套行业下游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橡胶家用手套行业竞争格局分析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橡胶家用手套行业集中度分析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二、橡胶家用手套企业集中度分析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三、橡胶家用手套区域集中度分析</w:t>
      </w:r>
      <w:r>
        <w:rPr>
          <w:rFonts w:hint="eastAsia"/>
        </w:rPr>
        <w:br/>
      </w:r>
      <w:r>
        <w:rPr>
          <w:rFonts w:hint="eastAsia"/>
        </w:rPr>
        <w:t>　　第二节 橡胶家用手套行业竞争格局分析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一、2024年橡胶家用手套行业竞争分析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二、2024年中外橡胶家用手套产品竞争分析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三、2019-2024年中国橡胶家用手套市场竞争分析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四、2024-2030年国内主要橡胶家用手套企业动向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橡胶家用手套行业重点企业发展调研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橡胶家用手套重点企业（一）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橡胶家用手套重点企业（二）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橡胶家用手套重点企业（三）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橡胶家用手套重点企业（四）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橡胶家用手套重点企业（五）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橡胶家用手套重点企业（六）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2023-2024年橡胶家用手套企业发展策略分析</w:t>
      </w:r>
      <w:r>
        <w:rPr>
          <w:rFonts w:hint="eastAsia"/>
        </w:rPr>
        <w:br/>
      </w:r>
      <w:r>
        <w:rPr>
          <w:rFonts w:hint="eastAsia"/>
        </w:rPr>
        <w:t>　　第一节 橡胶家用手套市场策略分析</w:t>
      </w:r>
      <w:r>
        <w:rPr>
          <w:rFonts w:hint="eastAsia"/>
        </w:rPr>
        <w:br/>
      </w:r>
      <w:r>
        <w:rPr>
          <w:rFonts w:hint="eastAsia"/>
        </w:rPr>
        <w:t>　　　　一、橡胶家用手套价格策略分析</w:t>
      </w:r>
      <w:r>
        <w:rPr>
          <w:rFonts w:hint="eastAsia"/>
        </w:rPr>
        <w:br/>
      </w:r>
      <w:r>
        <w:rPr>
          <w:rFonts w:hint="eastAsia"/>
        </w:rPr>
        <w:t>　　　　二、橡胶家用手套渠道策略分析</w:t>
      </w:r>
      <w:r>
        <w:rPr>
          <w:rFonts w:hint="eastAsia"/>
        </w:rPr>
        <w:br/>
      </w:r>
      <w:r>
        <w:rPr>
          <w:rFonts w:hint="eastAsia"/>
        </w:rPr>
        <w:t>　　第二节 橡胶家用手套销售策略分析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提高橡胶家用手套企业竞争力的策略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一、提高中国橡胶家用手套企业核心竞争力的对策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二、橡胶家用手套企业提升竞争力的主要方向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三、影响橡胶家用手套企业核心竞争力的因素及提升途径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四、提高橡胶家用手套企业竞争力的策略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对我国橡胶家用手套品牌的战略思考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一、橡胶家用手套实施品牌战略的意义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二、橡胶家用手套企业品牌的现状分析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三、我国橡胶家用手套企业的品牌战略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四、橡胶家用手套品牌战略管理的策略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2023-2024年中国橡胶家用手套行业营销策略分析</w:t>
      </w:r>
      <w:r>
        <w:rPr>
          <w:rFonts w:hint="eastAsia"/>
        </w:rPr>
        <w:br/>
      </w:r>
      <w:r>
        <w:rPr>
          <w:rFonts w:hint="eastAsia"/>
        </w:rPr>
        <w:t>　　第一节 橡胶家用手套市场推广策略研究分析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一、做好橡胶家用手套产品导入</w:t>
      </w:r>
      <w:r>
        <w:rPr>
          <w:rFonts w:hint="eastAsia"/>
        </w:rPr>
        <w:br/>
      </w:r>
      <w:r>
        <w:rPr>
          <w:rFonts w:hint="eastAsia"/>
        </w:rPr>
        <w:t>　　　　二、做好橡胶家用手套产品组合和产品线决策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三、橡胶家用手套行业城市市场推广策略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橡胶家用手套行业渠道营销研究分析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一、橡胶家用手套行业营销环境分析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二、橡胶家用手套行业现存的营销渠道分析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三、橡胶家用手套行业终端市场营销管理策略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橡胶家用手套行业营销战略研究分析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二、建立橡胶家用手套行业厂商的双嬴模式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2024-2030年中国橡胶家用手套行业前景与风险预测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2024年橡胶家用手套发展趋势预测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2024-2030年中国橡胶家用手套行业投资特性分析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一、2024-2030年中国橡胶家用手套行业进入壁垒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二、2024-2030年中国橡胶家用手套行业盈利模式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三、2024-2030年中国橡胶家用手套行业盈利因素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一、2024-2030年中国橡胶家用手套细分市场投资机会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二、2024-2030年中国橡胶家用手套行业区域市场投资潜力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2024-2030年中国橡胶家用手套行业投资风险分析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一、2024-2030年中国橡胶家用手套行业市场竞争风险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二、2024-2030年中国橡胶家用手套行业技术风险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三、2024-2030年中国橡胶家用手套行业政策风险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四、2024-2030年中国橡胶家用手套行业进入退出风险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2024-2030年中国橡胶家用手套行业盈利模式与投资策略分析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国外橡胶家用手套行业投资现状及经营模式分析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一、境外橡胶家用手套行业成长情况调查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中国橡胶家用手套行业商业模式探讨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中国橡胶家用手套行业投资国际化发展战略分析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中国橡胶家用手套行业投资策略分析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中国橡胶家用手套行业资本运作战略选择方案研究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[⋅中⋅智林⋅]中国橡胶家用手套行业多元化经营战略的可行性分析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橡胶家用手套行业历程</w:t>
      </w:r>
      <w:r>
        <w:rPr>
          <w:rFonts w:hint="eastAsia"/>
        </w:rPr>
        <w:br/>
      </w:r>
      <w:r>
        <w:rPr>
          <w:rFonts w:hint="eastAsia"/>
        </w:rPr>
        <w:t>　　图表 橡胶家用手套行业生命周期</w:t>
      </w:r>
      <w:r>
        <w:rPr>
          <w:rFonts w:hint="eastAsia"/>
        </w:rPr>
        <w:br/>
      </w:r>
      <w:r>
        <w:rPr>
          <w:rFonts w:hint="eastAsia"/>
        </w:rPr>
        <w:t>　　图表 橡胶家用手套行业产业链分析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2019-2024年橡胶家用手套行业市场容量分析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2024年中国橡胶家用手套行业需求领域分布格局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2024年中国橡胶家用手套进口国家及地区分析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2024年中国橡胶家用手套出口国家及地区分析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c45cca6b549f7" w:history="1">
        <w:r>
          <w:rPr>
            <w:rStyle w:val="Hyperlink"/>
          </w:rPr>
          <w:t>2024-2030年中国橡胶家用手套行业发展调研与市场前景分析报告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c45cca6b549f7" w:history="1">
        <w:r>
          <w:rPr>
            <w:rStyle w:val="Hyperlink"/>
          </w:rPr>
          <w:t>https://www.20087.com/2/71/XiangJiaoJiaYongShouTaoDeQianJing.html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c37680fa4b8b" w:history="1">
      <w:r>
        <w:rPr>
          <w:rStyle w:val="Hyperlink"/>
        </w:rPr>
        <w:t>2024-2030年中国橡胶家用手套行业发展调研与市场前景分析报告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gJiaoJiaYongShouTaoDeQianJing.html" TargetMode="External" Id="Ra46c45cca6b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gJiaoJiaYongShouTaoDeQianJing.html" TargetMode="External" Id="Rd16fc37680f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2024-01-13T04:26:00Z</dcterms:created>
  <dcterms:modified xsi:type="dcterms:W3CDTF">2024-01-13T05:26:00Z</dcterms:modified>
  <dc:subject>2024-2030年中国橡胶家用手套行业发展调研与市场前景分析报告</dc:subject>
  <dc:title>2024-2030年中国橡胶家用手套行业发展调研与市场前景分析报告</dc:title>
  <cp:keywords>2024-2030年中国橡胶家用手套行业发展调研与市场前景分析报告</cp:keywords>
  <dc:description>2024-2030年中国橡胶家用手套行业发展调研与市场前景分析报告</dc:description>
</cp:coreProperties>
</file>