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e6eee12554c37" w:history="1">
              <w:r>
                <w:rPr>
                  <w:rStyle w:val="Hyperlink"/>
                </w:rPr>
                <w:t>2025-2031年全球与中国淘气堡市场调查研究及行业前景分析报告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e6eee12554c37" w:history="1">
              <w:r>
                <w:rPr>
                  <w:rStyle w:val="Hyperlink"/>
                </w:rPr>
                <w:t>2025-2031年全球与中国淘气堡市场调查研究及行业前景分析报告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be6eee12554c37" w:history="1">
                <w:r>
                  <w:rPr>
                    <w:rStyle w:val="Hyperlink"/>
                  </w:rPr>
                  <w:t>https://www.20087.com/2/91/TaoQiBaoHangYeXianZhuangJiQianJing.html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淘气堡是儿童游乐设施的一种，近年来在购物中心、游乐园、亲子餐厅等场所中广泛设立，成为吸引家庭顾客的重要元素。随着家庭对儿童健康成长的重视和休闲娱乐需求的提升，淘气堡设计更加注重安全性、教育性和趣味性，融入了攀爬、滑梯、球池、迷宫等多种活动，促进儿童身体协调能力和社交技能的发展。</w:t>
      </w:r>
      <w:r>
        <w:rPr>
          <w:rFonts w:hint="eastAsia"/>
        </w:rPr>
        <w:br/>
      </w:r>
      <w:r>
        <w:rPr>
          <w:rFonts w:hint="eastAsia"/>
        </w:rPr>
        <w:t>　　未来，淘气堡行业将更加注重创新和科技融合。通过引入虚拟现实（VR）、增强现实（AR）技术，淘气堡将提供沉浸式游戏体验，激发儿童的想象力和创造力。同时，智能化管理系统的应用，如预约系统、安全监控和家长互动平台，将提升运营管理效率和顾客满意度。此外，环保材料和可拆卸设计的使用，将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e6eee12554c37" w:history="1">
        <w:r>
          <w:rPr>
            <w:rStyle w:val="Hyperlink"/>
          </w:rPr>
          <w:t>2025-2031年全球与中国淘气堡市场调查研究及行业前景分析报告</w:t>
        </w:r>
      </w:hyperlink>
      <w:r>
        <w:rPr>
          <w:rFonts w:hint="eastAsia"/>
        </w:rPr>
        <w:t>》基于国家统计局、商务部、发改委以及淘气堡相关行业协会、研究单位的数据和宏观经济、政策环境分析，全面研究了淘气堡行业的产业链结构、市场规模与需求。淘气堡报告剖析了淘气堡市场价格、行业竞争格局及重点企业经营现状，并对淘气堡市场前景、发展趋势进行了科学预测。同时，淘气堡报告还进一步细分了市场，评估了淘气堡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淘气堡市场概述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按照不同产品类型，淘气堡主要可以分为如下几个类别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全球不同产品类型淘气堡销售额增长趋势2019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从不同应用，淘气堡主要包括如下几个方面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全球不同应用淘气堡销售额增长趋势2019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淘气堡行业背景、发展历史、现状及趋势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淘气堡行业目前现状分析</w:t>
      </w:r>
      <w:r>
        <w:rPr>
          <w:rFonts w:hint="eastAsia"/>
        </w:rPr>
        <w:br/>
      </w:r>
      <w:r>
        <w:rPr>
          <w:rFonts w:hint="eastAsia"/>
        </w:rPr>
        <w:t>　　　　1.4.2 淘气堡发展趋势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全球淘气堡总体规模分析</w:t>
      </w:r>
      <w:r>
        <w:rPr>
          <w:rFonts w:hint="eastAsia"/>
        </w:rPr>
        <w:br/>
      </w:r>
      <w:r>
        <w:rPr>
          <w:rFonts w:hint="eastAsia"/>
        </w:rPr>
        <w:t>　　2.1 全球淘气堡供需现状及预测（2019-2031）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全球淘气堡产能、产量、产能利用率及发展趋势（2019-2031）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全球淘气堡产量、需求量及发展趋势（2019-2031）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全球主要地区淘气堡产量及发展趋势（2019-2031）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全球主要地区淘气堡产量（2019-2024）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全球主要地区淘气堡产量（2025-2031）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全球主要地区淘气堡产量市场份额（2019-2031）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中国淘气堡供需现状及预测（2019-2031）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中国淘气堡产能、产量、产能利用率及发展趋势（2019-2031）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中国淘气堡产量、市场需求量及发展趋势（2019-2031）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全球淘气堡销量及销售额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全球市场淘气堡销售额（2019-2031）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全球市场淘气堡销量（2019-2031）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全球市场淘气堡价格趋势（2019-2031）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全球市场主要厂家淘气堡产能市场份额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全球市场主要厂家淘气堡销量（2019-2024）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全球市场主要厂家淘气堡销量（2019-2024）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全球市场主要厂家淘气堡销售收入（2019-2024）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全球市场主要厂家淘气堡销售价格（2019-2024）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2024年全球主要厂家淘气堡收入排名</w:t>
      </w:r>
      <w:r>
        <w:rPr>
          <w:rFonts w:hint="eastAsia"/>
        </w:rPr>
        <w:br/>
      </w:r>
      <w:r>
        <w:rPr>
          <w:rFonts w:hint="eastAsia"/>
        </w:rPr>
        <w:t>　　3.3 中国市场主要厂家淘气堡销量（2019-2024）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中国市场主要厂家淘气堡销量（2019-2024）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中国市场主要厂家淘气堡销售收入（2019-2024）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2024年中国主要厂家淘气堡收入排名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中国市场主要厂家淘气堡销售价格（2019-2024）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全球主要厂家淘气堡总部及产地分布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全球主要厂家成立时间及淘气堡商业化日期</w:t>
      </w:r>
      <w:r>
        <w:rPr>
          <w:rFonts w:hint="eastAsia"/>
        </w:rPr>
        <w:br/>
      </w:r>
      <w:r>
        <w:rPr>
          <w:rFonts w:hint="eastAsia"/>
        </w:rPr>
        <w:t>　　3.6 全球主要厂家淘气堡产品类型及应用</w:t>
      </w:r>
      <w:r>
        <w:rPr>
          <w:rFonts w:hint="eastAsia"/>
        </w:rPr>
        <w:br/>
      </w:r>
      <w:r>
        <w:rPr>
          <w:rFonts w:hint="eastAsia"/>
        </w:rPr>
        <w:t>　　3.7 淘气堡行业集中度、竞争程度分析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淘气堡行业集中度分析：2024年全球Top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全球淘气堡第一梯队、第二梯队和第三梯队厂家（品牌）及市场份额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全球淘气堡主要地区分析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全球主要地区淘气堡市场规模分析：2019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全球主要地区淘气堡销售收入及市场份额（2019-2024年）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全球主要地区淘气堡销售收入预测（2025-2031年）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全球主要地区淘气堡销量分析：2019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全球主要地区淘气堡销量及市场份额（2019-2024年）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全球主要地区淘气堡销量及市场份额预测（2025-2031）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北美市场淘气堡销量、收入及增长率（2019-2031）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欧洲市场淘气堡销量、收入及增长率（2019-2031）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中国市场淘气堡销量、收入及增长率（2019-2031）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日本市场淘气堡销量、收入及增长率（2019-2031）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韩国市场淘气堡销量、收入及增长率（2019-2031）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全球淘气堡主要厂家分析</w:t>
      </w:r>
      <w:r>
        <w:rPr>
          <w:rFonts w:hint="eastAsia"/>
        </w:rPr>
        <w:br/>
      </w:r>
      <w:r>
        <w:rPr>
          <w:rFonts w:hint="eastAsia"/>
        </w:rPr>
        <w:t>　　5.1 淘气堡厂家（一）</w:t>
      </w:r>
      <w:r>
        <w:rPr>
          <w:rFonts w:hint="eastAsia"/>
        </w:rPr>
        <w:br/>
      </w:r>
      <w:r>
        <w:rPr>
          <w:rFonts w:hint="eastAsia"/>
        </w:rPr>
        <w:t>　　　　5.1.1 淘气堡厂家（一）基本信息、淘气堡生产基地、销售区域、竞争对手及市场地位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淘气堡厂家（一） 淘气堡产品规格、参数及市场应用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淘气堡厂家（一） 淘气堡销量、收入、价格及毛利率（2019-2024）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淘气堡厂家（一）公司简介及主要业务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淘气堡厂家（一）企业最新动态</w:t>
      </w:r>
      <w:r>
        <w:rPr>
          <w:rFonts w:hint="eastAsia"/>
        </w:rPr>
        <w:br/>
      </w:r>
      <w:r>
        <w:rPr>
          <w:rFonts w:hint="eastAsia"/>
        </w:rPr>
        <w:t>　　5.2 淘气堡厂家（二）</w:t>
      </w:r>
      <w:r>
        <w:rPr>
          <w:rFonts w:hint="eastAsia"/>
        </w:rPr>
        <w:br/>
      </w:r>
      <w:r>
        <w:rPr>
          <w:rFonts w:hint="eastAsia"/>
        </w:rPr>
        <w:t>　　　　5.2.1 淘气堡厂家（二）基本信息、淘气堡生产基地、销售区域、竞争对手及市场地位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淘气堡厂家（二） 淘气堡产品规格、参数及市场应用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淘气堡厂家（二） 淘气堡销量、收入、价格及毛利率（2019-2024）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淘气堡厂家（二）公司简介及主要业务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淘气堡厂家（二）企业最新动态</w:t>
      </w:r>
      <w:r>
        <w:rPr>
          <w:rFonts w:hint="eastAsia"/>
        </w:rPr>
        <w:br/>
      </w:r>
      <w:r>
        <w:rPr>
          <w:rFonts w:hint="eastAsia"/>
        </w:rPr>
        <w:t>　　5.3 淘气堡厂家（三）</w:t>
      </w:r>
      <w:r>
        <w:rPr>
          <w:rFonts w:hint="eastAsia"/>
        </w:rPr>
        <w:br/>
      </w:r>
      <w:r>
        <w:rPr>
          <w:rFonts w:hint="eastAsia"/>
        </w:rPr>
        <w:t>　　　　5.3.1 淘气堡厂家（三）基本信息、淘气堡生产基地、销售区域、竞争对手及市场地位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淘气堡厂家（三） 淘气堡产品规格、参数及市场应用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淘气堡厂家（三） 淘气堡销量、收入、价格及毛利率（2019-2024）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淘气堡厂家（三）公司简介及主要业务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淘气堡厂家（三）企业最新动态</w:t>
      </w:r>
      <w:r>
        <w:rPr>
          <w:rFonts w:hint="eastAsia"/>
        </w:rPr>
        <w:br/>
      </w:r>
      <w:r>
        <w:rPr>
          <w:rFonts w:hint="eastAsia"/>
        </w:rPr>
        <w:t>　　5.4 淘气堡厂家（四）</w:t>
      </w:r>
      <w:r>
        <w:rPr>
          <w:rFonts w:hint="eastAsia"/>
        </w:rPr>
        <w:br/>
      </w:r>
      <w:r>
        <w:rPr>
          <w:rFonts w:hint="eastAsia"/>
        </w:rPr>
        <w:t>　　　　5.4.1 淘气堡厂家（四）基本信息、淘气堡生产基地、销售区域、竞争对手及市场地位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淘气堡厂家（四） 淘气堡产品规格、参数及市场应用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淘气堡厂家（四） 淘气堡销量、收入、价格及毛利率（2019-2024）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淘气堡厂家（四）公司简介及主要业务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淘气堡厂家（四）企业最新动态</w:t>
      </w:r>
      <w:r>
        <w:rPr>
          <w:rFonts w:hint="eastAsia"/>
        </w:rPr>
        <w:br/>
      </w:r>
      <w:r>
        <w:rPr>
          <w:rFonts w:hint="eastAsia"/>
        </w:rPr>
        <w:t>　　5.5 淘气堡厂家（五）</w:t>
      </w:r>
      <w:r>
        <w:rPr>
          <w:rFonts w:hint="eastAsia"/>
        </w:rPr>
        <w:br/>
      </w:r>
      <w:r>
        <w:rPr>
          <w:rFonts w:hint="eastAsia"/>
        </w:rPr>
        <w:t>　　　　5.5.1 淘气堡厂家（五）基本信息、淘气堡生产基地、销售区域、竞争对手及市场地位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淘气堡厂家（五） 淘气堡产品规格、参数及市场应用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淘气堡厂家（五） 淘气堡销量、收入、价格及毛利率（2019-2024）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淘气堡厂家（五）公司简介及主要业务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淘气堡厂家（五）企业最新动态</w:t>
      </w:r>
      <w:r>
        <w:rPr>
          <w:rFonts w:hint="eastAsia"/>
        </w:rPr>
        <w:br/>
      </w:r>
      <w:r>
        <w:rPr>
          <w:rFonts w:hint="eastAsia"/>
        </w:rPr>
        <w:t>　　5.6 淘气堡厂家（六）</w:t>
      </w:r>
      <w:r>
        <w:rPr>
          <w:rFonts w:hint="eastAsia"/>
        </w:rPr>
        <w:br/>
      </w:r>
      <w:r>
        <w:rPr>
          <w:rFonts w:hint="eastAsia"/>
        </w:rPr>
        <w:t>　　　　5.6.1 淘气堡厂家（六）基本信息、淘气堡生产基地、销售区域、竞争对手及市场地位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淘气堡厂家（六） 淘气堡产品规格、参数及市场应用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淘气堡厂家（六） 淘气堡销量、收入、价格及毛利率（2019-2024）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淘气堡厂家（六）公司简介及主要业务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淘气堡厂家（六）企业最新动态</w:t>
      </w:r>
      <w:r>
        <w:rPr>
          <w:rFonts w:hint="eastAsia"/>
        </w:rPr>
        <w:br/>
      </w:r>
      <w:r>
        <w:rPr>
          <w:rFonts w:hint="eastAsia"/>
        </w:rPr>
        <w:t>　　5.7 淘气堡厂家（七）</w:t>
      </w:r>
      <w:r>
        <w:rPr>
          <w:rFonts w:hint="eastAsia"/>
        </w:rPr>
        <w:br/>
      </w:r>
      <w:r>
        <w:rPr>
          <w:rFonts w:hint="eastAsia"/>
        </w:rPr>
        <w:t>　　　　5.7.1 淘气堡厂家（七）基本信息、淘气堡生产基地、销售区域、竞争对手及市场地位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淘气堡厂家（七） 淘气堡产品规格、参数及市场应用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淘气堡厂家（七） 淘气堡销量、收入、价格及毛利率（2019-2024）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淘气堡厂家（七）公司简介及主要业务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淘气堡厂家（七）企业最新动态</w:t>
      </w:r>
      <w:r>
        <w:rPr>
          <w:rFonts w:hint="eastAsia"/>
        </w:rPr>
        <w:br/>
      </w:r>
      <w:r>
        <w:rPr>
          <w:rFonts w:hint="eastAsia"/>
        </w:rPr>
        <w:t>　　5.8 淘气堡厂家（八）</w:t>
      </w:r>
      <w:r>
        <w:rPr>
          <w:rFonts w:hint="eastAsia"/>
        </w:rPr>
        <w:br/>
      </w:r>
      <w:r>
        <w:rPr>
          <w:rFonts w:hint="eastAsia"/>
        </w:rPr>
        <w:t>　　　　5.8.1 淘气堡厂家（八）基本信息、淘气堡生产基地、销售区域、竞争对手及市场地位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淘气堡厂家（八） 淘气堡产品规格、参数及市场应用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淘气堡厂家（八） 淘气堡销量、收入、价格及毛利率（2019-2024）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淘气堡厂家（八）公司简介及主要业务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淘气堡厂家（八）企业最新动态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不同产品类型淘气堡分析</w:t>
      </w:r>
      <w:r>
        <w:rPr>
          <w:rFonts w:hint="eastAsia"/>
        </w:rPr>
        <w:br/>
      </w:r>
      <w:r>
        <w:rPr>
          <w:rFonts w:hint="eastAsia"/>
        </w:rPr>
        <w:t>　　6.1 全球不同产品类型淘气堡销量（2019-2031）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全球不同产品类型淘气堡销量及市场份额（2019-2024）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全球不同产品类型淘气堡销量预测（2025-2031）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全球不同产品类型淘气堡收入（2019-2031）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全球不同产品类型淘气堡收入及市场份额（2019-2024）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全球不同产品类型淘气堡收入预测（2025-2031）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全球不同产品类型淘气堡价格走势（2019-2031）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不同应用淘气堡分析</w:t>
      </w:r>
      <w:r>
        <w:rPr>
          <w:rFonts w:hint="eastAsia"/>
        </w:rPr>
        <w:br/>
      </w:r>
      <w:r>
        <w:rPr>
          <w:rFonts w:hint="eastAsia"/>
        </w:rPr>
        <w:t>　　7.1 全球不同应用淘气堡销量（2019-2031）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全球不同应用淘气堡销量及市场份额（2019-2024）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全球不同应用淘气堡销量预测（2025-2031）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全球不同应用淘气堡收入（2019-2031）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全球不同应用淘气堡收入及市场份额（2019-2024）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全球不同应用淘气堡收入预测（2025-2031）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全球不同应用淘气堡价格走势（2019-2031）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淘气堡产业链分析</w:t>
      </w:r>
      <w:r>
        <w:rPr>
          <w:rFonts w:hint="eastAsia"/>
        </w:rPr>
        <w:br/>
      </w:r>
      <w:r>
        <w:rPr>
          <w:rFonts w:hint="eastAsia"/>
        </w:rPr>
        <w:t>　　8.2 淘气堡产业上游供应分析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淘气堡下游典型客户</w:t>
      </w:r>
      <w:r>
        <w:rPr>
          <w:rFonts w:hint="eastAsia"/>
        </w:rPr>
        <w:br/>
      </w:r>
      <w:r>
        <w:rPr>
          <w:rFonts w:hint="eastAsia"/>
        </w:rPr>
        <w:t>　　8.4 淘气堡销售渠道分析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淘气堡行业发展机遇及主要驱动因素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淘气堡行业发展面临的风险</w:t>
      </w:r>
      <w:r>
        <w:rPr>
          <w:rFonts w:hint="eastAsia"/>
        </w:rPr>
        <w:br/>
      </w:r>
      <w:r>
        <w:rPr>
          <w:rFonts w:hint="eastAsia"/>
        </w:rPr>
        <w:t>　　9.3 淘气堡行业政策分析</w:t>
      </w:r>
      <w:r>
        <w:rPr>
          <w:rFonts w:hint="eastAsia"/>
        </w:rPr>
        <w:br/>
      </w:r>
      <w:r>
        <w:rPr>
          <w:rFonts w:hint="eastAsia"/>
        </w:rPr>
        <w:t>　　9.4 淘气堡中国企业SWOT分析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淘气堡产品图片</w:t>
      </w:r>
      <w:r>
        <w:rPr>
          <w:rFonts w:hint="eastAsia"/>
        </w:rPr>
        <w:br/>
      </w:r>
      <w:r>
        <w:rPr>
          <w:rFonts w:hint="eastAsia"/>
        </w:rPr>
        <w:t>　　图 全球不同产品类型淘气堡销售额2019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全球不同产品类型淘气堡市场份额2024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全球不同应用淘气堡销售额2019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全球不同应用淘气堡市场份额2024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2024年全球前五大品牌淘气堡市场份额</w:t>
      </w:r>
      <w:r>
        <w:rPr>
          <w:rFonts w:hint="eastAsia"/>
        </w:rPr>
        <w:br/>
      </w:r>
      <w:r>
        <w:rPr>
          <w:rFonts w:hint="eastAsia"/>
        </w:rPr>
        <w:t>　　图 2024年全球淘气堡第一梯队、第二梯队和第三梯队厂商及市场份额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全球淘气堡产能、产量、产能利用率及发展趋势（2019-2031）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全球淘气堡产量、需求量及发展趋势（2019-2031）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全球主要地区淘气堡产量市场份额（2019-2031）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中国淘气堡产能、产量、产能利用率及发展趋势（2019-2031）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中国淘气堡产量、市场需求量及发展趋势（2019-2031）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全球淘气堡市场销售额及增长率（2019-2031）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全球市场淘气堡市场规模：2019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全球市场淘气堡销量及增长率（2019-2031）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全球市场淘气堡价格趋势（2019-2031）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全球主要地区淘气堡销售收入（2019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全球主要地区淘气堡销售收入市场份额（2019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北美市场淘气堡销量及增长率（2019-2031）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北美市场淘气堡收入及增长率（2019-2031）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欧洲市场淘气堡销量及增长率（2019-2031）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欧洲市场淘气堡收入及增长率（2019-2031）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中国市场淘气堡销量及增长率（2019-2031）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中国市场淘气堡收入及增长率（2019-2031）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日本市场淘气堡销量及增长率（2019-2031）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日本市场淘气堡收入及增长率（2019-2031）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东南亚市场淘气堡销量及增长率（2019-2031）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东南亚市场淘气堡收入及增长率（2019-2031）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印度市场淘气堡销量及增长率（2019-2031）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印度市场淘气堡收入及增长率（2019-2031）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全球不同产品类型淘气堡价格走势（2019-2031）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全球不同应用淘气堡价格走势（2019-2031）</w:t>
      </w:r>
      <w:r>
        <w:rPr>
          <w:rFonts w:hint="eastAsia"/>
        </w:rPr>
        <w:br/>
      </w:r>
      <w:r>
        <w:rPr>
          <w:rFonts w:hint="eastAsia"/>
        </w:rPr>
        <w:t>　　图 中国淘气堡企业淘气堡优势、劣势、机会、威胁分析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淘气堡产业链</w:t>
      </w:r>
      <w:r>
        <w:rPr>
          <w:rFonts w:hint="eastAsia"/>
        </w:rPr>
        <w:br/>
      </w:r>
      <w:r>
        <w:rPr>
          <w:rFonts w:hint="eastAsia"/>
        </w:rPr>
        <w:t>　　图 淘气堡行业采购模式分析</w:t>
      </w:r>
      <w:r>
        <w:rPr>
          <w:rFonts w:hint="eastAsia"/>
        </w:rPr>
        <w:br/>
      </w:r>
      <w:r>
        <w:rPr>
          <w:rFonts w:hint="eastAsia"/>
        </w:rPr>
        <w:t>　　图 淘气堡行业生产模式分析</w:t>
      </w:r>
      <w:r>
        <w:rPr>
          <w:rFonts w:hint="eastAsia"/>
        </w:rPr>
        <w:br/>
      </w:r>
      <w:r>
        <w:rPr>
          <w:rFonts w:hint="eastAsia"/>
        </w:rPr>
        <w:t>　　图 淘气堡行业销售模式分析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按产品类型细分，全球淘气堡市场规模2019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按应用细分，全球淘气堡市场规模2019 VS 2024 VS 2031</w:t>
      </w:r>
      <w:r>
        <w:rPr>
          <w:rFonts w:hint="eastAsia"/>
        </w:rPr>
        <w:br/>
      </w:r>
      <w:r>
        <w:rPr>
          <w:rFonts w:hint="eastAsia"/>
        </w:rPr>
        <w:t>　　表 淘气堡行业发展主要特点</w:t>
      </w:r>
      <w:r>
        <w:rPr>
          <w:rFonts w:hint="eastAsia"/>
        </w:rPr>
        <w:br/>
      </w:r>
      <w:r>
        <w:rPr>
          <w:rFonts w:hint="eastAsia"/>
        </w:rPr>
        <w:t>　　表 淘气堡行业发展有利因素分析</w:t>
      </w:r>
      <w:r>
        <w:rPr>
          <w:rFonts w:hint="eastAsia"/>
        </w:rPr>
        <w:br/>
      </w:r>
      <w:r>
        <w:rPr>
          <w:rFonts w:hint="eastAsia"/>
        </w:rPr>
        <w:t>　　表 淘气堡行业发展不利因素分析</w:t>
      </w:r>
      <w:r>
        <w:rPr>
          <w:rFonts w:hint="eastAsia"/>
        </w:rPr>
        <w:br/>
      </w:r>
      <w:r>
        <w:rPr>
          <w:rFonts w:hint="eastAsia"/>
        </w:rPr>
        <w:t>　　表 淘气堡技术 标准</w:t>
      </w:r>
      <w:r>
        <w:rPr>
          <w:rFonts w:hint="eastAsia"/>
        </w:rPr>
        <w:br/>
      </w:r>
      <w:r>
        <w:rPr>
          <w:rFonts w:hint="eastAsia"/>
        </w:rPr>
        <w:t>　　表 进入淘气堡行业壁垒</w:t>
      </w:r>
      <w:r>
        <w:rPr>
          <w:rFonts w:hint="eastAsia"/>
        </w:rPr>
        <w:br/>
      </w:r>
      <w:r>
        <w:rPr>
          <w:rFonts w:hint="eastAsia"/>
        </w:rPr>
        <w:t>　　表 淘气堡主要企业在国际市场占有率（按销量，2019-2024）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2024年淘气堡主要企业在国际市场排名（按销量）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全球市场主要企业淘气堡销量（2019-2024）</w:t>
      </w:r>
      <w:r>
        <w:rPr>
          <w:rFonts w:hint="eastAsia"/>
        </w:rPr>
        <w:br/>
      </w:r>
      <w:r>
        <w:rPr>
          <w:rFonts w:hint="eastAsia"/>
        </w:rPr>
        <w:t>　　表 淘气堡主要企业在国际市场占有率（按收入，2019-2024）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2024年淘气堡主要企业在国际市场排名（按收入）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全球市场主要企业淘气堡销售收入（2019-2024）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全球市场主要企业淘气堡销售价格（2019-2024）</w:t>
      </w:r>
      <w:r>
        <w:rPr>
          <w:rFonts w:hint="eastAsia"/>
        </w:rPr>
        <w:br/>
      </w:r>
      <w:r>
        <w:rPr>
          <w:rFonts w:hint="eastAsia"/>
        </w:rPr>
        <w:t>　　表 淘气堡主要企业在中国市场占有率（按销量，2019-2024）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2024年淘气堡主要企业在中国市场排名（按销量）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中国市场主要企业淘气堡销量（2019-2024）</w:t>
      </w:r>
      <w:r>
        <w:rPr>
          <w:rFonts w:hint="eastAsia"/>
        </w:rPr>
        <w:br/>
      </w:r>
      <w:r>
        <w:rPr>
          <w:rFonts w:hint="eastAsia"/>
        </w:rPr>
        <w:t>　　表 淘气堡主要企业在中国市场占有率（按收入，2019-2024）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2024年淘气堡主要企业在中国市场排名（按收入）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中国市场主要企业淘气堡销售收入（2019-2024）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全球主要厂商淘气堡总部及产地分布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全球主要厂商成立时间及淘气堡商业化日期</w:t>
      </w:r>
      <w:r>
        <w:rPr>
          <w:rFonts w:hint="eastAsia"/>
        </w:rPr>
        <w:br/>
      </w:r>
      <w:r>
        <w:rPr>
          <w:rFonts w:hint="eastAsia"/>
        </w:rPr>
        <w:t>　　表 全球主要厂商淘气堡产品类型及应用</w:t>
      </w:r>
      <w:r>
        <w:rPr>
          <w:rFonts w:hint="eastAsia"/>
        </w:rPr>
        <w:br/>
      </w:r>
      <w:r>
        <w:rPr>
          <w:rFonts w:hint="eastAsia"/>
        </w:rPr>
        <w:t>　　表 2024年全球淘气堡主要厂商市场地位（第一梯队、第二梯队和第三梯队）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全球淘气堡市场投资、并购等现状分析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全球主要地区淘气堡产量增速（CAGR）（2019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全球主要地区淘气堡产量（2019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全球主要地区淘气堡产量（2019-2024）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全球主要地区淘气堡产量（2025-2031）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全球主要地区淘气堡产量市场份额（2019-2024）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全球主要地区淘气堡产量（2025-2031）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全球主要地区淘气堡销售收入增速（2019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全球主要地区淘气堡销售收入（2019-2024）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全球主要地区淘气堡销售收入市场份额（2019-2024）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全球主要地区淘气堡收入（2025-2031）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全球主要地区淘气堡收入市场份额（2025-2031）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全球主要地区淘气堡销量：2019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全球主要地区淘气堡销量（2019-2024）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全球主要地区淘气堡销量市场份额（2019-2024）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全球主要地区淘气堡销量（2025-2031）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全球主要地区淘气堡销量份额（2025-2031）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淘气堡生产基地、销售区域、竞争对手及市场地位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淘气堡产品规格、参数及市场应用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淘气堡销量、收入、价格及毛利率（2019-2024）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淘气堡生产基地、销售区域、竞争对手及市场地位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淘气堡产品规格、参数及市场应用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淘气堡销量、收入、价格及毛利率（2019-2024）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淘气堡生产基地、销售区域、竞争对手及市场地位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淘气堡产品规格、参数及市场应用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淘气堡销量、收入、价格及毛利率（2019-2024）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淘气堡生产基地、销售区域、竞争对手及市场地位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淘气堡产品规格、参数及市场应用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淘气堡销量、收入、价格及毛利率（2019-2024）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淘气堡生产基地、销售区域、竞争对手及市场地位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淘气堡产品规格、参数及市场应用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淘气堡销量、收入、价格及毛利率（2019-2024）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淘气堡生产基地、销售区域、竞争对手及市场地位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淘气堡产品规格、参数及市场应用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淘气堡销量、收入、价格及毛利率（2019-2024）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淘气堡生产基地、销售区域、竞争对手及市场地位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淘气堡产品规格、参数及市场应用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淘气堡销量、收入、价格及毛利率（2019-2024）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淘气堡生产基地、销售区域、竞争对手及市场地位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淘气堡产品规格、参数及市场应用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淘气堡销量、收入、价格及毛利率（2019-2024）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淘气堡生产基地、销售区域、竞争对手及市场地位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淘气堡产品规格、参数及市场应用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淘气堡销量、收入、价格及毛利率（2019-2024）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全球不同产品类型淘气堡销量（2019-2024年）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全球不同产品类型淘气堡销量市场份额（2019-2024）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全球不同产品类型淘气堡销量预测（2025-2031）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全球市场不同产品类型淘气堡销量市场份额预测（2025-2031）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全球不同产品类型淘气堡收入（2019-2024年）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全球不同产品类型淘气堡收入市场份额（2019-2024）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全球不同产品类型淘气堡收入预测（2025-2031）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全球不同产品类型淘气堡收入市场份额预测（2025-2031）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全球不同应用淘气堡销量（2019-2024年）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全球不同应用淘气堡销量市场份额（2019-2024）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全球不同应用淘气堡销量预测（2025-2031）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全球市场不同应用淘气堡销量市场份额预测（2025-2031）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全球不同应用淘气堡收入（2019-2024年）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全球不同应用淘气堡收入市场份额（2019-2024）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全球不同应用淘气堡收入预测（2025-2031）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全球不同应用淘气堡收入市场份额预测（2025-2031）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淘气堡行业发展趋势</w:t>
      </w:r>
      <w:r>
        <w:rPr>
          <w:rFonts w:hint="eastAsia"/>
        </w:rPr>
        <w:br/>
      </w:r>
      <w:r>
        <w:rPr>
          <w:rFonts w:hint="eastAsia"/>
        </w:rPr>
        <w:t>　　表 淘气堡市场前景</w:t>
      </w:r>
      <w:r>
        <w:rPr>
          <w:rFonts w:hint="eastAsia"/>
        </w:rPr>
        <w:br/>
      </w:r>
      <w:r>
        <w:rPr>
          <w:rFonts w:hint="eastAsia"/>
        </w:rPr>
        <w:t>　　表 淘气堡行业主要驱动因素</w:t>
      </w:r>
      <w:r>
        <w:rPr>
          <w:rFonts w:hint="eastAsia"/>
        </w:rPr>
        <w:br/>
      </w:r>
      <w:r>
        <w:rPr>
          <w:rFonts w:hint="eastAsia"/>
        </w:rPr>
        <w:t>　　表 淘气堡行业供应链分析</w:t>
      </w:r>
      <w:r>
        <w:rPr>
          <w:rFonts w:hint="eastAsia"/>
        </w:rPr>
        <w:br/>
      </w:r>
      <w:r>
        <w:rPr>
          <w:rFonts w:hint="eastAsia"/>
        </w:rPr>
        <w:t>　　表 淘气堡上游原料供应商</w:t>
      </w:r>
      <w:r>
        <w:rPr>
          <w:rFonts w:hint="eastAsia"/>
        </w:rPr>
        <w:br/>
      </w:r>
      <w:r>
        <w:rPr>
          <w:rFonts w:hint="eastAsia"/>
        </w:rPr>
        <w:t>　　表 淘气堡行业主要下游客户</w:t>
      </w:r>
      <w:r>
        <w:rPr>
          <w:rFonts w:hint="eastAsia"/>
        </w:rPr>
        <w:br/>
      </w:r>
      <w:r>
        <w:rPr>
          <w:rFonts w:hint="eastAsia"/>
        </w:rPr>
        <w:t>　　表 淘气堡行业典型经销商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e6eee12554c37" w:history="1">
        <w:r>
          <w:rPr>
            <w:rStyle w:val="Hyperlink"/>
          </w:rPr>
          <w:t>2025-2031年全球与中国淘气堡市场调查研究及行业前景分析报告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be6eee12554c37" w:history="1">
        <w:r>
          <w:rPr>
            <w:rStyle w:val="Hyperlink"/>
          </w:rPr>
          <w:t>https://www.20087.com/2/91/TaoQiBaoHangYeXianZhuangJiQianJing.html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2973b27f04502" w:history="1">
      <w:r>
        <w:rPr>
          <w:rStyle w:val="Hyperlink"/>
        </w:rPr>
        <w:t>2025-2031年全球与中国淘气堡市场调查研究及行业前景分析报告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TaoQiBaoHangYeXianZhuangJiQianJing.html" TargetMode="External" Id="Re8be6eee1255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TaoQiBaoHangYeXianZhuangJiQianJing.html" TargetMode="External" Id="Rc9e2973b27f0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2025-01-25T00:00:42Z</dcterms:created>
  <dcterms:modified xsi:type="dcterms:W3CDTF">2025-01-25T01:00:42Z</dcterms:modified>
  <dc:subject>2025-2031年全球与中国淘气堡市场调查研究及行业前景分析报告</dc:subject>
  <dc:title>2025-2031年全球与中国淘气堡市场调查研究及行业前景分析报告</dc:title>
  <cp:keywords>2025-2031年全球与中国淘气堡市场调查研究及行业前景分析报告</cp:keywords>
  <dc:description>2025-2031年全球与中国淘气堡市场调查研究及行业前景分析报告</dc:description>
</cp:coreProperties>
</file>