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18f876e2e6456c" w:history="1">
              <w:r>
                <w:rPr>
                  <w:rStyle w:val="Hyperlink"/>
                </w:rPr>
                <w:t>2025-2031年中国物流辅助器材行业研究与市场前景分析报告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18f876e2e6456c" w:history="1">
              <w:r>
                <w:rPr>
                  <w:rStyle w:val="Hyperlink"/>
                </w:rPr>
                <w:t>2025-2031年中国物流辅助器材行业研究与市场前景分析报告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18f876e2e6456c" w:history="1">
                <w:r>
                  <w:rPr>
                    <w:rStyle w:val="Hyperlink"/>
                  </w:rPr>
                  <w:t>https://www.20087.com/2/71/WuLiuFuZhuQiCaiDeQianJingQuShi.html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辅助器材包括托盘、叉车、输送带、货架等，是物流系统运作的基石。随着电子商务的迅猛发展，物流量急剧增加，对物流辅助器材的需求也随之上升。目前，物流辅助器材正朝着自动化、智能化方向发展，如智能托盘可以实现货物追踪，自动化叉车和输送系统提高了仓库的拣选效率。同时，环保材料的使用，如可循环利用的塑料托盘，成为行业趋势，减少了资源消耗和环境污染。</w:t>
      </w:r>
      <w:r>
        <w:rPr>
          <w:rFonts w:hint="eastAsia"/>
        </w:rPr>
        <w:br/>
      </w:r>
      <w:r>
        <w:rPr>
          <w:rFonts w:hint="eastAsia"/>
        </w:rPr>
        <w:t>　　未来，物流辅助器材将更加注重智慧物流与绿色物流。一方面，通过物联网技术的深度融合，物流辅助器材将实现数据互联，优化物流流程，减少人工干预，提升整体运营效率。另一方面，随着循环经济理念的普及，物流辅助器材将更多采用生态友好材料，设计上兼顾轻量化与高强度，降低运输过程中的碳足迹，促进物流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18f876e2e6456c" w:history="1">
        <w:r>
          <w:rPr>
            <w:rStyle w:val="Hyperlink"/>
          </w:rPr>
          <w:t>2025-2031年中国物流辅助器材行业研究与市场前景分析报告</w:t>
        </w:r>
      </w:hyperlink>
      <w:r>
        <w:rPr>
          <w:rFonts w:hint="eastAsia"/>
        </w:rPr>
        <w:t>》通过严谨的分析、翔实的数据及直观的图表，系统解析了物流辅助器材行业的市场规模、需求变化、价格波动及产业链结构。报告全面评估了当前物流辅助器材市场现状，科学预测了未来市场前景与发展趋势，重点剖析了物流辅助器材细分市场的机遇与挑战。同时，报告对物流辅助器材重点企业的竞争地位及市场集中度进行了评估，为物流辅助器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物流辅助器材行业界定及应用</w:t>
      </w:r>
      <w:r>
        <w:rPr>
          <w:rFonts w:hint="eastAsia"/>
        </w:rPr>
        <w:br/>
      </w:r>
      <w:r>
        <w:rPr>
          <w:rFonts w:hint="eastAsia"/>
        </w:rPr>
        <w:t>　　第一节 物流辅助器材行业定义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物流辅助器材主要应用领域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2024-2025年全球物流辅助器材行业发展状况分析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2024-2025年全球物流辅助器材行业运行概况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2019-2024年全球物流辅助器材行业市场规模分析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全球主要地区物流辅助器材行业运行情况分析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2025-2031年全球物流辅助器材行业发展趋势预测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2024-2025年中国物流辅助器材发展环境分析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物流辅助器材行业相关政策、标准</w:t>
      </w:r>
      <w:r>
        <w:rPr>
          <w:rFonts w:hint="eastAsia"/>
        </w:rPr>
        <w:br/>
      </w:r>
      <w:r>
        <w:rPr>
          <w:rFonts w:hint="eastAsia"/>
        </w:rPr>
        <w:t>　　第三节 物流辅助器材行业相关发展规划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2024-2025年中国物流辅助器材行业现状调研分析</w:t>
      </w:r>
      <w:r>
        <w:rPr>
          <w:rFonts w:hint="eastAsia"/>
        </w:rPr>
        <w:br/>
      </w:r>
      <w:r>
        <w:rPr>
          <w:rFonts w:hint="eastAsia"/>
        </w:rPr>
        <w:t>　　第一节 中国物流辅助器材行业发展现状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一、2024-2025年物流辅助器材行业品牌发展现状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二、2024-2025年物流辅助器材行业需求市场现状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三、2024-2025年物流辅助器材市场需求层次分析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四、2024-2025年中国物流辅助器材市场走向分析</w:t>
      </w:r>
      <w:r>
        <w:rPr>
          <w:rFonts w:hint="eastAsia"/>
        </w:rPr>
        <w:br/>
      </w:r>
      <w:r>
        <w:rPr>
          <w:rFonts w:hint="eastAsia"/>
        </w:rPr>
        <w:t>　　第二节 中国物流辅助器材产品技术分析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一、2024-2025年物流辅助器材产品技术变化特点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二、2024-2025年物流辅助器材产品市场的新技术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三、2024-2025年物流辅助器材产品市场现状分析</w:t>
      </w:r>
      <w:r>
        <w:rPr>
          <w:rFonts w:hint="eastAsia"/>
        </w:rPr>
        <w:br/>
      </w:r>
      <w:r>
        <w:rPr>
          <w:rFonts w:hint="eastAsia"/>
        </w:rPr>
        <w:t>　　第三节 中国物流辅助器材行业存在的问题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一、2024-2025年物流辅助器材产品市场存在的主要问题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二、2024-2025年国内物流辅助器材产品市场的三大瓶颈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三、2024-2025年物流辅助器材产品市场遭遇的规模难题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对中国物流辅助器材市场的分析及思考</w:t>
      </w:r>
      <w:r>
        <w:rPr>
          <w:rFonts w:hint="eastAsia"/>
        </w:rPr>
        <w:br/>
      </w:r>
      <w:r>
        <w:rPr>
          <w:rFonts w:hint="eastAsia"/>
        </w:rPr>
        <w:t>　　　　一、物流辅助器材市场特点</w:t>
      </w:r>
      <w:r>
        <w:rPr>
          <w:rFonts w:hint="eastAsia"/>
        </w:rPr>
        <w:br/>
      </w:r>
      <w:r>
        <w:rPr>
          <w:rFonts w:hint="eastAsia"/>
        </w:rPr>
        <w:t>　　　　二、物流辅助器材市场分析</w:t>
      </w:r>
      <w:r>
        <w:rPr>
          <w:rFonts w:hint="eastAsia"/>
        </w:rPr>
        <w:br/>
      </w:r>
      <w:r>
        <w:rPr>
          <w:rFonts w:hint="eastAsia"/>
        </w:rPr>
        <w:t>　　　　三、物流辅助器材市场变化的方向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四、中国物流辅助器材行业发展的新思路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五、对中国物流辅助器材行业发展的思考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中国物流辅助器材行业市场供需现状调研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2024-2025年中国物流辅助器材市场现状分析</w:t>
      </w:r>
      <w:r>
        <w:rPr>
          <w:rFonts w:hint="eastAsia"/>
        </w:rPr>
        <w:br/>
      </w:r>
      <w:r>
        <w:rPr>
          <w:rFonts w:hint="eastAsia"/>
        </w:rPr>
        <w:t>　　第二节 中国物流辅助器材行业产量情况分析及预测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一、物流辅助器材总体产能规模</w:t>
      </w:r>
      <w:r>
        <w:rPr>
          <w:rFonts w:hint="eastAsia"/>
        </w:rPr>
        <w:br/>
      </w:r>
      <w:r>
        <w:rPr>
          <w:rFonts w:hint="eastAsia"/>
        </w:rPr>
        <w:t>　　　　二、物流辅助器材生产区域分布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三、2019-2024年中国物流辅助器材产量统计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四、2025-2031年中国物流辅助器材产量预测</w:t>
      </w:r>
      <w:r>
        <w:rPr>
          <w:rFonts w:hint="eastAsia"/>
        </w:rPr>
        <w:br/>
      </w:r>
      <w:r>
        <w:rPr>
          <w:rFonts w:hint="eastAsia"/>
        </w:rPr>
        <w:t>　　第三节 中国物流辅助器材市场需求分析及预测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一、中国物流辅助器材市场需求特点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二、2019-2024年中国物流辅助器材市场需求量统计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三、2025-2031年中国物流辅助器材市场需求量预测</w:t>
      </w:r>
      <w:r>
        <w:rPr>
          <w:rFonts w:hint="eastAsia"/>
        </w:rPr>
        <w:br/>
      </w:r>
      <w:r>
        <w:rPr>
          <w:rFonts w:hint="eastAsia"/>
        </w:rPr>
        <w:t>　　第四节 中国物流辅助器材价格趋势分析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一、2019-2024年中国物流辅助器材市场价格趋势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二、2025-2031年中国物流辅助器材市场价格走势预测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中国物流辅助器材进出口分析</w:t>
      </w:r>
      <w:r>
        <w:rPr>
          <w:rFonts w:hint="eastAsia"/>
        </w:rPr>
        <w:br/>
      </w:r>
      <w:r>
        <w:rPr>
          <w:rFonts w:hint="eastAsia"/>
        </w:rPr>
        <w:t>　　第一节 物流辅助器材进口情况分析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物流辅助器材出口情况分析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影响物流辅助器材进出口因素分析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中国物流辅助器材行业主要指标监测分析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2019-2024年中国物流辅助器材行业规模情况分析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2019-2024年中国物流辅助器材行业财务能力分析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2024-2025年物流辅助器材行业细分产品调研</w:t>
      </w:r>
      <w:r>
        <w:rPr>
          <w:rFonts w:hint="eastAsia"/>
        </w:rPr>
        <w:br/>
      </w:r>
      <w:r>
        <w:rPr>
          <w:rFonts w:hint="eastAsia"/>
        </w:rPr>
        <w:t>　　第一节 物流辅助器材细分产品结构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2024-2025年物流辅助器材行业上下游发展情况分析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物流辅助器材行业上游产业发展分析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物流辅助器材行业下游产业发展分析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中国物流辅助器材行业重点地区发展分析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2024-2025年物流辅助器材行业重点区域市场结构调研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**地区物流辅助器材市场容量分析</w:t>
      </w:r>
      <w:r>
        <w:rPr>
          <w:rFonts w:hint="eastAsia"/>
        </w:rPr>
        <w:br/>
      </w:r>
      <w:r>
        <w:rPr>
          <w:rFonts w:hint="eastAsia"/>
        </w:rPr>
        <w:t>　　第三节 **地区物流辅助器材市场容量分析</w:t>
      </w:r>
      <w:r>
        <w:rPr>
          <w:rFonts w:hint="eastAsia"/>
        </w:rPr>
        <w:br/>
      </w:r>
      <w:r>
        <w:rPr>
          <w:rFonts w:hint="eastAsia"/>
        </w:rPr>
        <w:t>　　第四节 **地区物流辅助器材市场容量分析</w:t>
      </w:r>
      <w:r>
        <w:rPr>
          <w:rFonts w:hint="eastAsia"/>
        </w:rPr>
        <w:br/>
      </w:r>
      <w:r>
        <w:rPr>
          <w:rFonts w:hint="eastAsia"/>
        </w:rPr>
        <w:t>　　第五节 **地区物流辅助器材市场容量分析</w:t>
      </w:r>
      <w:r>
        <w:rPr>
          <w:rFonts w:hint="eastAsia"/>
        </w:rPr>
        <w:br/>
      </w:r>
      <w:r>
        <w:rPr>
          <w:rFonts w:hint="eastAsia"/>
        </w:rPr>
        <w:t>　　第六节 **地区物流辅助器材市场容量分析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物流辅助器材行业重点企业竞争力分析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三、企业物流辅助器材经营状况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三、企业物流辅助器材经营状况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三、企业物流辅助器材经营状况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三、企业物流辅助器材经营状况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三、企业物流辅助器材经营状况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三、企业物流辅助器材经营状况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2024-2025年物流辅助器材行业企业经营策略研究分析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物流辅助器材企业多样化经营策略分析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一、物流辅助器材企业多样化经营情况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二、现行物流辅助器材行业多样化经营的方向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大型物流辅助器材企业集团未来发展策略分析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对中小物流辅助器材企业生产经营的建议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2024-2025年物流辅助器材行业前景及投资风险预警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2025年物流辅助器材市场前景分析</w:t>
      </w:r>
      <w:r>
        <w:rPr>
          <w:rFonts w:hint="eastAsia"/>
        </w:rPr>
        <w:br/>
      </w:r>
      <w:r>
        <w:rPr>
          <w:rFonts w:hint="eastAsia"/>
        </w:rPr>
        <w:t>　　第二节 2025年物流辅助器材行业发展趋势预测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影响物流辅助器材行业发展的主要因素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一、2025年影响物流辅助器材行业运行的有利因素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二、2025年影响物流辅助器材行业运行的稳定因素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三、2025年影响物流辅助器材行业运行的不利因素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四、2025年中国物流辅助器材行业发展面临的挑战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五、2025年中国物流辅助器材行业发展面临的机遇</w:t>
      </w:r>
      <w:r>
        <w:rPr>
          <w:rFonts w:hint="eastAsia"/>
        </w:rPr>
        <w:br/>
      </w:r>
      <w:r>
        <w:rPr>
          <w:rFonts w:hint="eastAsia"/>
        </w:rPr>
        <w:t>　　第四节 物流辅助器材行业投资风险预警</w:t>
      </w:r>
      <w:r>
        <w:rPr>
          <w:rFonts w:hint="eastAsia"/>
        </w:rPr>
        <w:br/>
      </w:r>
      <w:r>
        <w:rPr>
          <w:rFonts w:hint="eastAsia"/>
        </w:rPr>
        <w:t>　　　　一、物流辅助器材行业市场风险预测</w:t>
      </w:r>
      <w:r>
        <w:rPr>
          <w:rFonts w:hint="eastAsia"/>
        </w:rPr>
        <w:br/>
      </w:r>
      <w:r>
        <w:rPr>
          <w:rFonts w:hint="eastAsia"/>
        </w:rPr>
        <w:t>　　　　二、物流辅助器材行业政策风险预测</w:t>
      </w:r>
      <w:r>
        <w:rPr>
          <w:rFonts w:hint="eastAsia"/>
        </w:rPr>
        <w:br/>
      </w:r>
      <w:r>
        <w:rPr>
          <w:rFonts w:hint="eastAsia"/>
        </w:rPr>
        <w:t>　　　　三、物流辅助器材行业经营风险预测</w:t>
      </w:r>
      <w:r>
        <w:rPr>
          <w:rFonts w:hint="eastAsia"/>
        </w:rPr>
        <w:br/>
      </w:r>
      <w:r>
        <w:rPr>
          <w:rFonts w:hint="eastAsia"/>
        </w:rPr>
        <w:t>　　　　四、物流辅助器材行业技术风险预测</w:t>
      </w:r>
      <w:r>
        <w:rPr>
          <w:rFonts w:hint="eastAsia"/>
        </w:rPr>
        <w:br/>
      </w:r>
      <w:r>
        <w:rPr>
          <w:rFonts w:hint="eastAsia"/>
        </w:rPr>
        <w:t>　　　　五、物流辅助器材行业竞争风险预测</w:t>
      </w:r>
      <w:r>
        <w:rPr>
          <w:rFonts w:hint="eastAsia"/>
        </w:rPr>
        <w:br/>
      </w:r>
      <w:r>
        <w:rPr>
          <w:rFonts w:hint="eastAsia"/>
        </w:rPr>
        <w:t>　　　　六、物流辅助器材行业其他风险预测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2025-2031年物流辅助器材投资建议</w:t>
      </w:r>
      <w:r>
        <w:rPr>
          <w:rFonts w:hint="eastAsia"/>
        </w:rPr>
        <w:br/>
      </w:r>
      <w:r>
        <w:rPr>
          <w:rFonts w:hint="eastAsia"/>
        </w:rPr>
        <w:t>　　第一节 2024-2025年物流辅助器材行业投资环境分析</w:t>
      </w:r>
      <w:r>
        <w:rPr>
          <w:rFonts w:hint="eastAsia"/>
        </w:rPr>
        <w:br/>
      </w:r>
      <w:r>
        <w:rPr>
          <w:rFonts w:hint="eastAsia"/>
        </w:rPr>
        <w:t>　　第二节 物流辅助器材行业投资进入壁垒分析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物流辅助器材行业历程</w:t>
      </w:r>
      <w:r>
        <w:rPr>
          <w:rFonts w:hint="eastAsia"/>
        </w:rPr>
        <w:br/>
      </w:r>
      <w:r>
        <w:rPr>
          <w:rFonts w:hint="eastAsia"/>
        </w:rPr>
        <w:t>　　图表 物流辅助器材行业生命周期</w:t>
      </w:r>
      <w:r>
        <w:rPr>
          <w:rFonts w:hint="eastAsia"/>
        </w:rPr>
        <w:br/>
      </w:r>
      <w:r>
        <w:rPr>
          <w:rFonts w:hint="eastAsia"/>
        </w:rPr>
        <w:t>　　图表 物流辅助器材行业产业链分析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2019-2024年中国物流辅助器材行业市场规模及增长情况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2019-2024年物流辅助器材行业市场容量分析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2019-2024年中国物流辅助器材行业产能统计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2019-2024年中国物流辅助器材行业产量及增长趋势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2019-2024年中国物流辅助器材市场需求量及增速统计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2025年中国物流辅助器材行业需求领域分布格局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2019-2024年中国物流辅助器材行业销售收入分析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2019-2024年中国物流辅助器材行业盈利情况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2019-2024年中国物流辅助器材行业利润总额统计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2019-2024年中国物流辅助器材进口数量分析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2019-2024年中国物流辅助器材进口金额分析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2019-2024年中国物流辅助器材出口数量分析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2019-2024年中国物流辅助器材出口金额分析</w:t>
      </w:r>
      <w:r>
        <w:rPr>
          <w:rFonts w:hint="eastAsia"/>
        </w:rPr>
        <w:br/>
      </w:r>
      <w:r>
        <w:rPr>
          <w:rFonts w:hint="eastAsia"/>
        </w:rPr>
        <w:t>　　图表 2025年中国物流辅助器材进口国家及地区分析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2025年中国物流辅助器材出口国家及地区分析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2019-2024年中国物流辅助器材行业企业数量情况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2019-2024年中国物流辅助器材行业企业平均规模情况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**地区物流辅助器材市场规模及增长情况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**地区物流辅助器材行业市场需求情况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**地区物流辅助器材市场规模及增长情况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**地区物流辅助器材行业市场需求情况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**地区物流辅助器材市场规模及增长情况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**地区物流辅助器材行业市场需求情况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**地区物流辅助器材市场规模及增长情况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**地区物流辅助器材行业市场需求情况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物流辅助器材重点企业（一）基本信息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物流辅助器材重点企业（一）经营情况分析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物流辅助器材重点企业（一）主要经济指标情况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物流辅助器材重点企业（一）盈利能力情况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物流辅助器材重点企业（一）偿债能力情况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物流辅助器材重点企业（一）运营能力情况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物流辅助器材重点企业（一）成长能力情况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物流辅助器材重点企业（二）基本信息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物流辅助器材重点企业（二）经营情况分析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物流辅助器材重点企业（二）主要经济指标情况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物流辅助器材重点企业（二）盈利能力情况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物流辅助器材重点企业（二）偿债能力情况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物流辅助器材重点企业（二）运营能力情况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物流辅助器材重点企业（二）成长能力情况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物流辅助器材重点企业（三）基本信息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物流辅助器材重点企业（三）经营情况分析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物流辅助器材重点企业（三）主要经济指标情况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物流辅助器材重点企业（三）盈利能力情况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物流辅助器材重点企业（三）偿债能力情况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物流辅助器材重点企业（三）运营能力情况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物流辅助器材重点企业（三）成长能力情况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2025-2031年中国物流辅助器材行业产能预测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2025-2031年中国物流辅助器材行业产量预测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2025-2031年中国物流辅助器材市场需求量预测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2025-2031年中国物流辅助器材行业供需平衡预测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2025-2031年中国物流辅助器材行业市场容量预测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2025-2031年中国物流辅助器材行业市场规模预测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2025年中国物流辅助器材市场前景分析</w:t>
      </w:r>
      <w:r>
        <w:rPr>
          <w:rFonts w:hint="eastAsia"/>
        </w:rPr>
        <w:br/>
      </w:r>
      <w:r>
        <w:rPr>
          <w:rFonts w:hint="eastAsia"/>
        </w:rPr>
        <w:t>　　图表 2025年中国物流辅助器材发展趋势预测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18f876e2e6456c" w:history="1">
        <w:r>
          <w:rPr>
            <w:rStyle w:val="Hyperlink"/>
          </w:rPr>
          <w:t>2025-2031年中国物流辅助器材行业研究与市场前景分析报告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18f876e2e6456c" w:history="1">
        <w:r>
          <w:rPr>
            <w:rStyle w:val="Hyperlink"/>
          </w:rPr>
          <w:t>https://www.20087.com/2/71/WuLiuFuZhuQiCaiDeQianJingQuShi.html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流辅助服务和运输服务有啥区别、物流辅助器材包括哪些、广东致鸿物流器材有限公司、物流辅助功能、物流辅助服务包括哪些、物流辅助服务包含哪些内容、物流设施设备介绍、物流辅助服务优惠政策、智能物流装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8efba77e3e44cd" w:history="1">
      <w:r>
        <w:rPr>
          <w:rStyle w:val="Hyperlink"/>
        </w:rPr>
        <w:t>2025-2031年中国物流辅助器材行业研究与市场前景分析报告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WuLiuFuZhuQiCaiDeQianJingQuShi.html" TargetMode="External" Id="Reb18f876e2e645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WuLiuFuZhuQiCaiDeQianJingQuShi.html" TargetMode="External" Id="Rb68efba77e3e44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2024-06-07T01:22:00Z</dcterms:created>
  <dcterms:modified xsi:type="dcterms:W3CDTF">2024-06-07T02:22:00Z</dcterms:modified>
  <dc:subject>2025-2031年中国物流辅助器材行业研究与市场前景分析报告</dc:subject>
  <dc:title>2025-2031年中国物流辅助器材行业研究与市场前景分析报告</dc:title>
  <cp:keywords>2025-2031年中国物流辅助器材行业研究与市场前景分析报告</cp:keywords>
  <dc:description>2025-2031年中国物流辅助器材行业研究与市场前景分析报告</dc:description>
</cp:coreProperties>
</file>