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272415a4f45d1" w:history="1">
              <w:r>
                <w:rPr>
                  <w:rStyle w:val="Hyperlink"/>
                </w:rPr>
                <w:t>2025-2031年全球与中国硒氰酸钾行业分析及市场前景报告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272415a4f45d1" w:history="1">
              <w:r>
                <w:rPr>
                  <w:rStyle w:val="Hyperlink"/>
                </w:rPr>
                <w:t>2025-2031年全球与中国硒氰酸钾行业分析及市场前景报告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272415a4f45d1" w:history="1">
                <w:r>
                  <w:rPr>
                    <w:rStyle w:val="Hyperlink"/>
                  </w:rPr>
                  <w:t>https://www.20087.com/2/51/XiQingSuanJiaHangYeQianJingFenXi.html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氰酸钾是一种重要的化工原料，广泛应用于医药、电子等行业。近年来，随着相关产业的发展和技术的进步，硒氰酸钾的生产工艺不断优化，提高了产品的纯度和稳定性。目前，硒氰酸钾不仅在传统领域保持稳定需求，还在新型材料和精细化学品领域展现出新的应用前景。随着环保法规的日趋严格，硒氰酸钾的生产过程更加注重环保和资源节约。</w:t>
      </w:r>
      <w:r>
        <w:rPr>
          <w:rFonts w:hint="eastAsia"/>
        </w:rPr>
        <w:br/>
      </w:r>
      <w:r>
        <w:rPr>
          <w:rFonts w:hint="eastAsia"/>
        </w:rPr>
        <w:t>　　未来，硒氰酸钾行业的发展将更加注重技术创新和应用领域的拓展。一方面，随着生物技术和绿色化学的发展，硒氰酸钾的生产将更多地采用生物催化等环境友好的方法，减少对环境的影响。另一方面，随着新材料技术的进步，硒氰酸钾将被应用于更多新型材料的合成中，特别是在电子化学品和功能性材料领域。此外，随着医药行业的持续增长，硒氰酸钾作为重要的医药中间体，将有更多的机会参与新药的研发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272415a4f45d1" w:history="1">
        <w:r>
          <w:rPr>
            <w:rStyle w:val="Hyperlink"/>
          </w:rPr>
          <w:t>2025-2031年全球与中国硒氰酸钾行业分析及市场前景报告</w:t>
        </w:r>
      </w:hyperlink>
      <w:r>
        <w:rPr>
          <w:rFonts w:hint="eastAsia"/>
        </w:rPr>
        <w:t>》从产业链视角出发，系统分析了硒氰酸钾行业的市场现状与需求动态，详细解读了硒氰酸钾市场规模、价格波动及上下游影响因素。报告深入剖析了硒氰酸钾细分领域的发展特点，基于权威数据对市场前景及未来趋势进行了科学预测，同时揭示了硒氰酸钾重点企业的竞争格局与市场集中度变化。报告客观翔实地指出了硒氰酸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硒氰酸钾行业概述及市场现状分析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硒氰酸钾行业介绍</w:t>
      </w:r>
      <w:r>
        <w:rPr>
          <w:rFonts w:hint="eastAsia"/>
        </w:rPr>
        <w:br/>
      </w:r>
      <w:r>
        <w:rPr>
          <w:rFonts w:hint="eastAsia"/>
        </w:rPr>
        <w:t>　　第二节 硒氰酸钾产品主要分类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一、不同种类硒氰酸钾产量占比（2024年）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二、不同种类硒氰酸钾价格走势（2020-2031年）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硒氰酸钾主要应用领域分析</w:t>
      </w:r>
      <w:r>
        <w:rPr>
          <w:rFonts w:hint="eastAsia"/>
        </w:rPr>
        <w:br/>
      </w:r>
      <w:r>
        <w:rPr>
          <w:rFonts w:hint="eastAsia"/>
        </w:rPr>
        <w:t>　　　　一、硒氰酸钾主要应用领域</w:t>
      </w:r>
      <w:r>
        <w:rPr>
          <w:rFonts w:hint="eastAsia"/>
        </w:rPr>
        <w:br/>
      </w:r>
      <w:r>
        <w:rPr>
          <w:rFonts w:hint="eastAsia"/>
        </w:rPr>
        <w:t>　　　　二、全球硒氰酸钾不同应用领域消费量占比（2024年）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全球与中国硒氰酸钾市场发展现状对比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一、全球硒氰酸钾市场现状及发展趋势（2020-2031年）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二、中国硒氰酸钾市场现状及发展趋势（2020-2031年）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全球硒氰酸钾供需现状及趋势预测（2020-2031年）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一、全球硒氰酸钾产能、产量、产能利用率情况及趋势（2020-2031年）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二、全球硒氰酸钾产量、表观消费量情况及趋势（2020-2031年）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中国硒氰酸钾供需现状及趋势预测（2020-2031年）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一、中国硒氰酸钾产能、产量、产能利用率情况及趋势（2020-2031年）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二、中国硒氰酸钾产量、表观消费量情况及趋势（2020-2031年）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三、中国硒氰酸钾产量、需求量、市场缺口情况及趋势（2020-2031年）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中国硒氰酸钾行业政策分析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全球与中国硒氰酸钾重点企业产量、产值、集中度分析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全球市场硒氰酸钾重点企业2024和2025年产量、产值统计分析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一、全球市场硒氰酸钾重点企业2024和2025年产量统计分析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二、全球市场硒氰酸钾重点企业2024和2025年产值统计分析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三、全球市场硒氰酸钾重点企业2024和2025年产品价格分析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中国市场硒氰酸钾重点企业2024和2025年产量、产值统计分析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一、中国市场硒氰酸钾重点企业2024和2025年产量统计分析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二、中国市场硒氰酸钾重点企业2024和2025年产值统计分析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硒氰酸钾重点厂商总部</w:t>
      </w:r>
      <w:r>
        <w:rPr>
          <w:rFonts w:hint="eastAsia"/>
        </w:rPr>
        <w:br/>
      </w:r>
      <w:r>
        <w:rPr>
          <w:rFonts w:hint="eastAsia"/>
        </w:rPr>
        <w:t>　　第四节 硒氰酸钾行业企业集中度分析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全球重点硒氰酸钾企业SWOT分析</w:t>
      </w:r>
      <w:r>
        <w:rPr>
          <w:rFonts w:hint="eastAsia"/>
        </w:rPr>
        <w:br/>
      </w:r>
      <w:r>
        <w:rPr>
          <w:rFonts w:hint="eastAsia"/>
        </w:rPr>
        <w:t>　　第六节 中国重点硒氰酸钾企业SWOT分析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全球主要地区硒氰酸钾产量、产值、市场份额情况及趋势预测（2020-2031年）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全球主要地区硒氰酸钾产量、产值及市场份额情况及趋势（2020-2031年）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一、全球主要地区硒氰酸钾产量及市场份额情况及趋势（2020-2031年）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二、全球主要地区硒氰酸钾产值及市场份额情况及趋势（2020-2031年）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中国市场2020-2031年硒氰酸钾产量、产值情况及趋势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北美市场2020-2031年硒氰酸钾产量、产值情况及趋势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欧洲市场2020-2031年硒氰酸钾产量、产值情况及趋势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日本市场2020-2031年硒氰酸钾产量、产值情况及趋势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全球主要地区硒氰酸钾消费量、市场份额及发展趋势分析（2020-2031年）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全球主要地区硒氰酸钾消费量、市场份额及发展趋势（2020-2031年）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中国市场2020-2031年硒氰酸钾消费情况及发展趋势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北美市场2020-2031年硒氰酸钾消费情况及发展趋势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欧洲市场2020-2031年硒氰酸钾消费情况及发展趋势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日本市场2020-2031年硒氰酸钾消费情况及发展趋势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主要硒氰酸钾企业调研分析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二、企业硒氰酸钾产品</w:t>
      </w:r>
      <w:r>
        <w:rPr>
          <w:rFonts w:hint="eastAsia"/>
        </w:rPr>
        <w:br/>
      </w:r>
      <w:r>
        <w:rPr>
          <w:rFonts w:hint="eastAsia"/>
        </w:rPr>
        <w:t>　　　　三、企业硒氰酸钾产量、价格、收入、成本、毛利情况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二、企业硒氰酸钾产品</w:t>
      </w:r>
      <w:r>
        <w:rPr>
          <w:rFonts w:hint="eastAsia"/>
        </w:rPr>
        <w:br/>
      </w:r>
      <w:r>
        <w:rPr>
          <w:rFonts w:hint="eastAsia"/>
        </w:rPr>
        <w:t>　　　　三、企业硒氰酸钾产量、价格、收入、成本、毛利情况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二、企业硒氰酸钾产品</w:t>
      </w:r>
      <w:r>
        <w:rPr>
          <w:rFonts w:hint="eastAsia"/>
        </w:rPr>
        <w:br/>
      </w:r>
      <w:r>
        <w:rPr>
          <w:rFonts w:hint="eastAsia"/>
        </w:rPr>
        <w:t>　　　　三、企业硒氰酸钾产量、价格、收入、成本、毛利情况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二、企业硒氰酸钾产品</w:t>
      </w:r>
      <w:r>
        <w:rPr>
          <w:rFonts w:hint="eastAsia"/>
        </w:rPr>
        <w:br/>
      </w:r>
      <w:r>
        <w:rPr>
          <w:rFonts w:hint="eastAsia"/>
        </w:rPr>
        <w:t>　　　　三、企业硒氰酸钾产量、价格、收入、成本、毛利情况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二、企业硒氰酸钾产品</w:t>
      </w:r>
      <w:r>
        <w:rPr>
          <w:rFonts w:hint="eastAsia"/>
        </w:rPr>
        <w:br/>
      </w:r>
      <w:r>
        <w:rPr>
          <w:rFonts w:hint="eastAsia"/>
        </w:rPr>
        <w:t>　　　　三、企业硒氰酸钾产量、价格、收入、成本、毛利情况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二、企业硒氰酸钾产品</w:t>
      </w:r>
      <w:r>
        <w:rPr>
          <w:rFonts w:hint="eastAsia"/>
        </w:rPr>
        <w:br/>
      </w:r>
      <w:r>
        <w:rPr>
          <w:rFonts w:hint="eastAsia"/>
        </w:rPr>
        <w:t>　　　　三、企业硒氰酸钾产量、价格、收入、成本、毛利情况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二、企业硒氰酸钾产品</w:t>
      </w:r>
      <w:r>
        <w:rPr>
          <w:rFonts w:hint="eastAsia"/>
        </w:rPr>
        <w:br/>
      </w:r>
      <w:r>
        <w:rPr>
          <w:rFonts w:hint="eastAsia"/>
        </w:rPr>
        <w:t>　　　　三、企业硒氰酸钾产量、价格、收入、成本、毛利情况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二、企业硒氰酸钾产品</w:t>
      </w:r>
      <w:r>
        <w:rPr>
          <w:rFonts w:hint="eastAsia"/>
        </w:rPr>
        <w:br/>
      </w:r>
      <w:r>
        <w:rPr>
          <w:rFonts w:hint="eastAsia"/>
        </w:rPr>
        <w:t>　　　　三、企业硒氰酸钾产量、价格、收入、成本、毛利情况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二、企业硒氰酸钾产品</w:t>
      </w:r>
      <w:r>
        <w:rPr>
          <w:rFonts w:hint="eastAsia"/>
        </w:rPr>
        <w:br/>
      </w:r>
      <w:r>
        <w:rPr>
          <w:rFonts w:hint="eastAsia"/>
        </w:rPr>
        <w:t>　　　　三、企业硒氰酸钾产量、价格、收入、成本、毛利情况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二、企业硒氰酸钾产品</w:t>
      </w:r>
      <w:r>
        <w:rPr>
          <w:rFonts w:hint="eastAsia"/>
        </w:rPr>
        <w:br/>
      </w:r>
      <w:r>
        <w:rPr>
          <w:rFonts w:hint="eastAsia"/>
        </w:rPr>
        <w:t>　　　　三、企业硒氰酸钾产量、价格、收入、成本、毛利情况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不同种类硒氰酸钾产量、价格、产值及市场份额情况（2020-2031）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全球市场不同种类硒氰酸钾产量、产值及市场份额情况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一、全球市场不同种类硒氰酸钾产量、市场份额情况（2020-2031年）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二、全球市场不同种类硒氰酸钾产值、市场份额情况（2020-2031年）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三、全球市场不同种类硒氰酸钾价格走势分析（2020-2031年）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中国市场不同种类硒氰酸钾产量、产值及市场份额情况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一、中国市场不同种类硒氰酸钾产量、市场份额情况（2020-2031年）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二、中国市场不同种类硒氰酸钾产值、市场份额情况（2020-2031年）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三、中国市场不同种类硒氰酸钾价格走势分析（2020-2031年）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硒氰酸钾上游原料及下游主要应用领域分析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硒氰酸钾产业链分析</w:t>
      </w:r>
      <w:r>
        <w:rPr>
          <w:rFonts w:hint="eastAsia"/>
        </w:rPr>
        <w:br/>
      </w:r>
      <w:r>
        <w:rPr>
          <w:rFonts w:hint="eastAsia"/>
        </w:rPr>
        <w:t>　　第二节 硒氰酸钾产业上游供应分析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全球市场硒氰酸钾下游主要应用领域消费量、市场份额及增长情况（2020-2031年）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中国市场硒氰酸钾下游主要应用领域消费量、市场份额及增长情况（2020-2031年）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中国市场硒氰酸钾产量、消费量、进出口分析及发展趋势（2020-2031年）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中国市场硒氰酸钾产量、消费量、进出口分析及发展趋势（2020-2031年）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中国市场硒氰酸钾进出口贸易趋势（2020-2031年）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中国市场硒氰酸钾主要进口来源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中国市场硒氰酸钾主要出口目的地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中国市场硒氰酸钾主要地区分布（2025年）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中国硒氰酸钾生产地区分布</w:t>
      </w:r>
      <w:r>
        <w:rPr>
          <w:rFonts w:hint="eastAsia"/>
        </w:rPr>
        <w:br/>
      </w:r>
      <w:r>
        <w:rPr>
          <w:rFonts w:hint="eastAsia"/>
        </w:rPr>
        <w:t>　　第二节 中国硒氰酸钾消费地区分布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影响中国市场硒氰酸钾供需因素分析</w:t>
      </w:r>
      <w:r>
        <w:rPr>
          <w:rFonts w:hint="eastAsia"/>
        </w:rPr>
        <w:br/>
      </w:r>
      <w:r>
        <w:rPr>
          <w:rFonts w:hint="eastAsia"/>
        </w:rPr>
        <w:t>　　第一节 硒氰酸钾及相关行业技术发展概况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硒氰酸钾进出口贸易现状及趋势（2020-2031年）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硒氰酸钾产品技术趋势与价格走势预测（2020-2031年）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硒氰酸钾行业市场环境发展趋势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不同种类硒氰酸钾产品技术发展趋势（2020-2031年）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硒氰酸钾价格走势预测（2020-2031年）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硒氰酸钾销售渠道分析及建议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国内市场硒氰酸钾销售渠道分析</w:t>
      </w:r>
      <w:r>
        <w:rPr>
          <w:rFonts w:hint="eastAsia"/>
        </w:rPr>
        <w:br/>
      </w:r>
      <w:r>
        <w:rPr>
          <w:rFonts w:hint="eastAsia"/>
        </w:rPr>
        <w:t>　　　　一、当前硒氰酸钾主要销售模式及销售渠道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二、国内市场硒氰酸钾销售模式及销售渠道趋势（2020-2031年）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海外市场硒氰酸钾销售渠道分析</w:t>
      </w:r>
      <w:r>
        <w:rPr>
          <w:rFonts w:hint="eastAsia"/>
        </w:rPr>
        <w:br/>
      </w:r>
      <w:r>
        <w:rPr>
          <w:rFonts w:hint="eastAsia"/>
        </w:rPr>
        <w:t>　　第三节 [~中~智林~]硒氰酸钾行业营销策略建议</w:t>
      </w:r>
      <w:r>
        <w:rPr>
          <w:rFonts w:hint="eastAsia"/>
        </w:rPr>
        <w:br/>
      </w:r>
      <w:r>
        <w:rPr>
          <w:rFonts w:hint="eastAsia"/>
        </w:rPr>
        <w:t>　　　　一、硒氰酸钾市场定位及目标消费者分析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二、硒氰酸钾行业营销模式及销售渠道建议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硒氰酸钾产品介绍</w:t>
      </w:r>
      <w:r>
        <w:rPr>
          <w:rFonts w:hint="eastAsia"/>
        </w:rPr>
        <w:br/>
      </w:r>
      <w:r>
        <w:rPr>
          <w:rFonts w:hint="eastAsia"/>
        </w:rPr>
        <w:t>　　表 硒氰酸钾产品分类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2024年全球不同种类硒氰酸钾产量份额</w:t>
      </w:r>
      <w:r>
        <w:rPr>
          <w:rFonts w:hint="eastAsia"/>
        </w:rPr>
        <w:br/>
      </w:r>
      <w:r>
        <w:rPr>
          <w:rFonts w:hint="eastAsia"/>
        </w:rPr>
        <w:t>　　表 不同种类硒氰酸钾价格及趋势（2020-2031年）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硒氰酸钾主要应用领域</w:t>
      </w:r>
      <w:r>
        <w:rPr>
          <w:rFonts w:hint="eastAsia"/>
        </w:rPr>
        <w:br/>
      </w:r>
      <w:r>
        <w:rPr>
          <w:rFonts w:hint="eastAsia"/>
        </w:rPr>
        <w:t>　　图 全球2024年硒氰酸钾不同应用领域消费量份额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全球市场硒氰酸钾产量及增长情况（2020-2031年）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全球市场硒氰酸钾产值及增长情况（2020-2031年）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中国市场硒氰酸钾产量、增长率及趋势（2020-2031年）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中国市场硒氰酸钾产值、增长率及趋势（2020-2031年）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全球硒氰酸钾产能、产量、产能利用率及趋势（2020-2031年）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全球硒氰酸钾产量、表观消费量及趋势（2020-2031年）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中国硒氰酸钾产能、产量、产能利用率及趋势（2020-2031年）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中国硒氰酸钾产量、表观消费量及趋势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中国硒氰酸钾产量、市场需求量及趋势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硒氰酸钾行业政策分析</w:t>
      </w:r>
      <w:r>
        <w:rPr>
          <w:rFonts w:hint="eastAsia"/>
        </w:rPr>
        <w:br/>
      </w:r>
      <w:r>
        <w:rPr>
          <w:rFonts w:hint="eastAsia"/>
        </w:rPr>
        <w:t>　　表 全球市场硒氰酸钾重点企业2024和2025年产量统计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全球市场硒氰酸钾重点企业2024和2025年产量、市场份额统计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全球市场硒氰酸钾重点企业2025年产量、市场份额统计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全球市场硒氰酸钾重点企业2025年产量、市场份额统计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全球市场硒氰酸钾重点企业2024和2025年产值统计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全球市场硒氰酸钾重点企业2024和2025年产值市场份额统计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全球市场硒氰酸钾重点企业2025年产值、市场份额统计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全球市场硒氰酸钾重点企业2025年产值、市场份额统计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全球市场硒氰酸钾重点企业2024和2025年产品价格统计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中国市场硒氰酸钾重点企业2024和2025年产量统计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中国市场硒氰酸钾重点企业2024和2025年产量市场份额统计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中国市场硒氰酸钾重点企业2025年产量、市场份额统计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中国市场硒氰酸钾重点企业2025年产量、市场份额统计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中国市场硒氰酸钾重点企业2024和2025年产值统计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中国市场硒氰酸钾重点企业2024和2025年产值市场份额统计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中国市场硒氰酸钾重点企业2025年产值、市场份额统计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中国市场硒氰酸钾重点企业2025年产值、市场份额统计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硒氰酸钾企业总部</w:t>
      </w:r>
      <w:r>
        <w:rPr>
          <w:rFonts w:hint="eastAsia"/>
        </w:rPr>
        <w:br/>
      </w:r>
      <w:r>
        <w:rPr>
          <w:rFonts w:hint="eastAsia"/>
        </w:rPr>
        <w:t>　　表 全球市场硒氰酸钾重点企业2024和2025年产值市场份额统计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全球硒氰酸钾重点企业SWOT分析</w:t>
      </w:r>
      <w:r>
        <w:rPr>
          <w:rFonts w:hint="eastAsia"/>
        </w:rPr>
        <w:br/>
      </w:r>
      <w:r>
        <w:rPr>
          <w:rFonts w:hint="eastAsia"/>
        </w:rPr>
        <w:t>　　表 中国硒氰酸钾重点企业SWOT分析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全球主要地区2020-2025年硒氰酸钾产量统计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全球主要地区2025-2031年硒氰酸钾产量预测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全球主要地区2020-2031年硒氰酸钾产量市场份额统计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全球主要地区2025年硒氰酸钾产量市场份额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全球主要地区2020-2025年硒氰酸钾产值统计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全球主要地区2025-2031年硒氰酸钾产值预测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全球主要地区2020-2031年硒氰酸钾产值市场份额统计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全球主要地区2025年硒氰酸钾产值市场份额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中国市场2020-2031年硒氰酸钾产量及增长情况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中国市场2020-2031年硒氰酸钾产值及增长情况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北美市场2020-2031年硒氰酸钾产量及增长情况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北美市场2020-2031年硒氰酸钾产值及增长情况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欧洲市场2020-2031年硒氰酸钾产量及增长情况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欧洲市场2020-2031年硒氰酸钾产值及增长情况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日本市场2020-2031年硒氰酸钾产量及增长情况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日本市场2020-2031年硒氰酸钾产值及增长情况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全球主要地区2020-2025年硒氰酸钾消费量统计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全球主要地区2025-2031年硒氰酸钾消费量预测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全球主要地区2020-2031年硒氰酸钾消费量市场份额统计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全球主要地区2025年硒氰酸钾消费量市场份额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中国市场2020-2031年硒氰酸钾消费量、增长率及趋势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北美市场2020-2031年硒氰酸钾消费量、增长率及趋势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欧洲市场2020-2031年硒氰酸钾消费量、增长率及趋势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日本市场2020-2031年硒氰酸钾消费量、增长率及趋势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企业（一）硒氰酸钾产品情况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企业（二）硒氰酸钾产品情况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企业（三）硒氰酸钾产品情况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企业（四）硒氰酸钾产品情况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企业（五）硒氰酸钾产品情况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企业（六）硒氰酸钾产品情况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企业（七）硒氰酸钾产品情况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企业（八）硒氰酸钾产品情况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企业（九）硒氰酸钾产品情况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企业（十）硒氰酸钾产品情况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全球市场不同种类硒氰酸钾产量统计（2020-2025年）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全球市场不同种类硒氰酸钾产量预测（2025-2031年）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全球市场不同种类硒氰酸钾产量市场份额（2020-2031年）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全球市场不同种类硒氰酸钾产值统计（2020-2025年）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全球市场不同种类硒氰酸钾产值预测（2025-2031年）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全球市场不同种类硒氰酸钾产值市场份额（2020-2031年）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全球市场不同种类硒氰酸钾价格走势（2020-2031年）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中国市场不同种类硒氰酸钾产量统计（2020-2025年）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中国市场不同种类硒氰酸钾产量预测（2025-2031年）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中国市场不同种类硒氰酸钾产量市场份额（2020-2031年）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中国市场不同种类硒氰酸钾产值统计（2020-2025年）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中国市场不同种类硒氰酸钾产值预测（2025-2031年）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中国市场不同种类硒氰酸钾产值市场份额（2020-2031年）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中国市场不同种类硒氰酸钾价格走势（2020-2031年）</w:t>
      </w:r>
      <w:r>
        <w:rPr>
          <w:rFonts w:hint="eastAsia"/>
        </w:rPr>
        <w:br/>
      </w:r>
      <w:r>
        <w:rPr>
          <w:rFonts w:hint="eastAsia"/>
        </w:rPr>
        <w:t>　　图 硒氰酸钾产业链</w:t>
      </w:r>
      <w:r>
        <w:rPr>
          <w:rFonts w:hint="eastAsia"/>
        </w:rPr>
        <w:br/>
      </w:r>
      <w:r>
        <w:rPr>
          <w:rFonts w:hint="eastAsia"/>
        </w:rPr>
        <w:t>　　表 硒氰酸钾原材料</w:t>
      </w:r>
      <w:r>
        <w:rPr>
          <w:rFonts w:hint="eastAsia"/>
        </w:rPr>
        <w:br/>
      </w:r>
      <w:r>
        <w:rPr>
          <w:rFonts w:hint="eastAsia"/>
        </w:rPr>
        <w:t>　　表 硒氰酸钾上游原料供应商及联系方式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全球市场硒氰酸钾主要应用领域消费量统计（2020-2025年）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全球市场硒氰酸钾主要应用领域消费量预测（2025-2031年）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全球市场硒氰酸钾主要应用领域消费量市场份额（2020-2031年）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2025年全球市场硒氰酸钾主要应用领域消费量市场份额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全球市场硒氰酸钾主要应用领域消费量增长率（2020-2031年）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中国市场硒氰酸钾主要应用领域消费量统计（2020-2025年）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中国市场硒氰酸钾主要应用领域消费量预测（2025-2031年）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中国市场硒氰酸钾主要应用领域消费量市场份额（2020-2031年）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中国市场硒氰酸钾主要应用领域消费量增长率（2020-2031年）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中国市场硒氰酸钾产量、消费量、进出口情况分析（2020-2025年）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中国市场硒氰酸钾产量、消费量、进出口情况预测（2025-2031年）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2020-2031年中国市场硒氰酸钾进出口量</w:t>
      </w:r>
      <w:r>
        <w:rPr>
          <w:rFonts w:hint="eastAsia"/>
        </w:rPr>
        <w:br/>
      </w:r>
      <w:r>
        <w:rPr>
          <w:rFonts w:hint="eastAsia"/>
        </w:rPr>
        <w:t>　　图 2025年硒氰酸钾生产地区分布</w:t>
      </w:r>
      <w:r>
        <w:rPr>
          <w:rFonts w:hint="eastAsia"/>
        </w:rPr>
        <w:br/>
      </w:r>
      <w:r>
        <w:rPr>
          <w:rFonts w:hint="eastAsia"/>
        </w:rPr>
        <w:t>　　图 2025年硒氰酸钾消费地区分布</w:t>
      </w:r>
      <w:r>
        <w:rPr>
          <w:rFonts w:hint="eastAsia"/>
        </w:rPr>
        <w:br/>
      </w:r>
      <w:r>
        <w:rPr>
          <w:rFonts w:hint="eastAsia"/>
        </w:rPr>
        <w:t>　　图 中国硒氰酸钾进口量及趋势预测（2020-2031年）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中国硒氰酸钾出口量及趋势预测（2020-2031年）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不同种类硒氰酸钾产量占比（2025-2031年）</w:t>
      </w:r>
      <w:r>
        <w:rPr>
          <w:rFonts w:hint="eastAsia"/>
        </w:rPr>
        <w:br/>
      </w:r>
      <w:r>
        <w:rPr>
          <w:rFonts w:hint="eastAsia"/>
        </w:rPr>
        <w:t>　　图 硒氰酸钾价格走势预测（2025-2031年）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国内市场硒氰酸钾未来销售渠道趋势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272415a4f45d1" w:history="1">
        <w:r>
          <w:rPr>
            <w:rStyle w:val="Hyperlink"/>
          </w:rPr>
          <w:t>2025-2031年全球与中国硒氰酸钾行业分析及市场前景报告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272415a4f45d1" w:history="1">
        <w:r>
          <w:rPr>
            <w:rStyle w:val="Hyperlink"/>
          </w:rPr>
          <w:t>https://www.20087.com/2/51/XiQingSuanJiaHangYeQianJingFenXi.html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氰酸钾空气中变红、硒氰酸钾生产厂家、氰酸钾铝的用途、硒氰酸钾的分解温度、硒氰酸钾的导电性在光照中的作用、硒氰酸钾是危险品吗、硒氢基乙酸钾是什么、硒氰酸钾的制备、硫氰酸是强酸还是弱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417f3a40e4c41" w:history="1">
      <w:r>
        <w:rPr>
          <w:rStyle w:val="Hyperlink"/>
        </w:rPr>
        <w:t>2025-2031年全球与中国硒氰酸钾行业分析及市场前景报告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XiQingSuanJiaHangYeQianJingFenXi.html" TargetMode="External" Id="Rda7272415a4f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XiQingSuanJiaHangYeQianJingFenXi.html" TargetMode="External" Id="R9d7417f3a40e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2025-05-19T04:25:00Z</dcterms:created>
  <dcterms:modified xsi:type="dcterms:W3CDTF">2025-05-19T05:25:00Z</dcterms:modified>
  <dc:subject>2025-2031年全球与中国硒氰酸钾行业分析及市场前景报告</dc:subject>
  <dc:title>2025-2031年全球与中国硒氰酸钾行业分析及市场前景报告</dc:title>
  <cp:keywords>2025-2031年全球与中国硒氰酸钾行业分析及市场前景报告</cp:keywords>
  <dc:description>2025-2031年全球与中国硒氰酸钾行业分析及市场前景报告</dc:description>
</cp:coreProperties>
</file>