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ffe68ed524688" w:history="1">
              <w:r>
                <w:rPr>
                  <w:rStyle w:val="Hyperlink"/>
                </w:rPr>
                <w:t>2023-2029年全球与中国美甲产品行业研究及趋势分析报告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ffe68ed524688" w:history="1">
              <w:r>
                <w:rPr>
                  <w:rStyle w:val="Hyperlink"/>
                </w:rPr>
                <w:t>2023-2029年全球与中国美甲产品行业研究及趋势分析报告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ffe68ed524688" w:history="1">
                <w:r>
                  <w:rPr>
                    <w:rStyle w:val="Hyperlink"/>
                  </w:rPr>
                  <w:t>https://www.20087.com/2/51/MeiJiaChanPinHangYeFaZhanQuShi.html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产品市场近年来呈现快速发展的态势，从基础的指甲油、指甲贴到先进的美甲机、LED固化灯等，产品种类丰富，满足了消费者从日常美化到专业沙龙级的多样化需求。电子商务平台的兴起极大地拓宽了销售渠道，使得美甲产品更加易于获取。同时，随着消费者对健康、环保意识的增强，无毒、可剥落、植物基等环保型美甲产品逐渐受到市场欢迎。</w:t>
      </w:r>
      <w:r>
        <w:rPr>
          <w:rFonts w:hint="eastAsia"/>
        </w:rPr>
        <w:br/>
      </w:r>
      <w:r>
        <w:rPr>
          <w:rFonts w:hint="eastAsia"/>
        </w:rPr>
        <w:t>　　未来，美甲产品市场将更加注重产品的创新性和个性化，利用AR技术的虚拟试色、定制化图案打印等将为消费者提供更加沉浸式和个性化的体验。可持续性和安全性仍将是行业发展的关键驱动力，推动新材料、新技术的应用，如生物降解基材、持久无害的指甲强化技术等。此外，随着社交媒体和在线教育平台的普及，DIY美甲文化将进一步推广，促使家用美甲工具和教程的需求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bffe68ed524688" w:history="1">
        <w:r>
          <w:rPr>
            <w:rStyle w:val="Hyperlink"/>
          </w:rPr>
          <w:t>2023-2029年全球与中国美甲产品行业研究及趋势分析报告</w:t>
        </w:r>
      </w:hyperlink>
      <w:r>
        <w:rPr>
          <w:rFonts w:hint="eastAsia"/>
        </w:rPr>
        <w:t>全面分析了美甲产品行业的市场规模、需求和价格动态，同时对美甲产品产业链进行了探讨。报告客观描述了美甲产品行业现状，审慎预测了美甲产品市场前景及发展趋势。此外，报告还聚焦于美甲产品重点企业，剖析了市场竞争格局、集中度以及品牌影响力，并对美甲产品细分市场进行了研究。美甲产品报告以专业、科学的视角，为投资者和行业决策者提供了权威的市场洞察与决策参考，是美甲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美甲产品市场概述</w:t>
      </w:r>
      <w:r>
        <w:rPr>
          <w:rFonts w:hint="eastAsia"/>
        </w:rPr>
        <w:br/>
      </w:r>
      <w:r>
        <w:rPr>
          <w:rFonts w:hint="eastAsia"/>
        </w:rPr>
        <w:t>　　1.1 美甲产品产品定义及统计范围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按照不同产品类型，美甲产品主要可以分为如下几个类别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不同产品类型美甲产品增长趋势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从不同应用，美甲产品主要包括如下几个方面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全球与中国美甲产品发展现状及趋势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2017-2022年全球美甲产品发展现状及未来趋势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2017-2022年中国美甲产品发展现状及未来趋势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2017-2022年全球美甲产品供需现状及2023-2029年预测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2017-2022年全球美甲产品产能、产量、产能利用率及发展趋势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2017-2022年全球美甲产品产量、表观消费量及发展趋势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2017-2022年中国美甲产品供需现状及2023-2029年预测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2017-2022年中国美甲产品产能、产量、产能利用率及2023-2029年趋势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2017-2022年中国美甲产品产量、表观消费量及发展趋势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2017-2022年中国美甲产品产量、市场需求量及发展趋势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中国及欧美日等美甲产品行业政策分析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全球与中国主要厂商美甲产品产量、产值及竞争分析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2020-2022年全球美甲产品主要厂商列表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2020-2022年全球美甲产品主要厂商产量列表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2020-2022年全球美甲产品主要厂商产值列表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2022年全球主要生产商美甲产品收入排名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2020-2022年全球美甲产品主要厂商产品价格列表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中国美甲产品主要厂商产量、产值及市场份额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2020-2022年中国美甲产品主要厂商产量列表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2020-2022年中国美甲产品主要厂商产值列表</w:t>
      </w:r>
      <w:r>
        <w:rPr>
          <w:rFonts w:hint="eastAsia"/>
        </w:rPr>
        <w:br/>
      </w:r>
      <w:r>
        <w:rPr>
          <w:rFonts w:hint="eastAsia"/>
        </w:rPr>
        <w:t>　　2.3 美甲产品厂商产地分布及商业化日期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美甲产品行业集中度、竞争程度分析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美甲产品行业集中度分析：全球Top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全球美甲产品第一梯队、第二梯队和第三梯队生产商（品牌）及市场份额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全球领先美甲产品企业SWOT分析</w:t>
      </w:r>
      <w:r>
        <w:rPr>
          <w:rFonts w:hint="eastAsia"/>
        </w:rPr>
        <w:br/>
      </w:r>
      <w:r>
        <w:rPr>
          <w:rFonts w:hint="eastAsia"/>
        </w:rPr>
        <w:t>　　2.6 全球主要美甲产品企业采访及观点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全球主要美甲产品生产地区分析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全球主要地区美甲产品市场规模分析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2017-2022年全球主要地区美甲产品产量及市场份额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2023-2029年全球主要地区美甲产品产量及市场份额预测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2017-2022年全球主要地区美甲产品产值及市场份额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2023-2029年全球主要地区美甲产品产值及市场份额预测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2017-2022年北美市场美甲产品产量、产值及增长率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2017-2022年欧洲市场美甲产品产量、产值及增长率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2017-2022年中国市场美甲产品产量、产值及增长率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2017-2022年日本市场美甲产品产量、产值及增长率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2017-2022年东南亚市场美甲产品产量、产值及增长率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2017-2022年印度市场美甲产品产量、产值及增长率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2023-2029年全球主要地区美甲产品消费展望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2017-2022年全球主要地区美甲产品消费量及增长率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2023-2029年全球主要地区美甲产品消费量预测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2017-2022年中国市场美甲产品消费量、增长率及发展预测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2017-2022年北美市场美甲产品消费量、增长率及发展预测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2017-2022年欧洲市场美甲产品消费量、增长率及发展预测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2017-2022年日本市场美甲产品消费量、增长率及发展预测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2017-2022年东南亚市场美甲产品消费量、增长率及发展预测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2017-2022年印度市场美甲产品消费量、增长率及发展预测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全球美甲产品行业重点企业调研分析</w:t>
      </w:r>
      <w:r>
        <w:rPr>
          <w:rFonts w:hint="eastAsia"/>
        </w:rPr>
        <w:br/>
      </w:r>
      <w:r>
        <w:rPr>
          <w:rFonts w:hint="eastAsia"/>
        </w:rPr>
        <w:t>　　5.1 美甲产品重点企业（一）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重点企业（一）基本信息、美甲产品生产基地、销售区域、竞争对手及市场地位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重点企业（一）美甲产品产品规格、参数及市场应用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重点企业（一）美甲产品产能、产量、产值、价格及毛利率统计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美甲产品重点企业（二）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重点企业（二）基本信息、美甲产品生产基地、销售区域、竞争对手及市场地位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重点企业（二）美甲产品产品规格、参数及市场应用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重点企业（二）美甲产品产能、产量、产值、价格及毛利率统计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美甲产品重点企业（三）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重点企业（三）基本信息、美甲产品生产基地、销售区域、竞争对手及市场地位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重点企业（三）美甲产品产品规格、参数及市场应用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重点企业（三）美甲产品产能、产量、产值、价格及毛利率统计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美甲产品重点企业（四）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重点企业（四）基本信息、美甲产品生产基地、销售区域、竞争对手及市场地位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重点企业（四）美甲产品产品规格、参数及市场应用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重点企业（四）美甲产品产能、产量、产值、价格及毛利率统计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美甲产品重点企业（五）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重点企业（五）基本信息、美甲产品生产基地、销售区域、竞争对手及市场地位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重点企业（五）美甲产品产品规格、参数及市场应用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重点企业（五）美甲产品产能、产量、产值、价格及毛利率统计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美甲产品重点企业（六）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重点企业（六）基本信息、美甲产品生产基地、销售区域、竞争对手及市场地位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重点企业（六）美甲产品产品规格、参数及市场应用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重点企业（六）美甲产品产能、产量、产值、价格及毛利率统计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美甲产品重点企业（七）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重点企业（七）基本信息、美甲产品生产基地、销售区域、竞争对手及市场地位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重点企业（七）美甲产品产品规格、参数及市场应用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重点企业（七）美甲产品产能、产量、产值、价格及毛利率统计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不同类型美甲产品市场分析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2017-2029年全球不同类型美甲产品产量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2017-2022年全球不同类型美甲产品产量及市场份额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2023-2029年全球不同类型美甲产品产量预测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2017-2029年全球不同类型美甲产品产值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2017-2022年全球不同类型美甲产品产值及市场份额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2023-2029年全球不同类型美甲产品产值预测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2017-2022年全球不同类型美甲产品价格走势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2020-2022年不同价格区间美甲产品市场份额对比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2017-2029年中国不同类型美甲产品产量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2017-2022年中国不同类型美甲产品产量及市场份额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2023-2029年中国不同类型美甲产品产量预测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2017-2029年中国不同类型美甲产品产值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2017-2022年中国不同类型美甲产品产值及市场份额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2023-2029年中国不同类型美甲产品产值预测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美甲产品上游原料及下游主要应用分析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美甲产品产业链分析</w:t>
      </w:r>
      <w:r>
        <w:rPr>
          <w:rFonts w:hint="eastAsia"/>
        </w:rPr>
        <w:br/>
      </w:r>
      <w:r>
        <w:rPr>
          <w:rFonts w:hint="eastAsia"/>
        </w:rPr>
        <w:t>　　7.2 美甲产品产业上游供应分析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2017-2029年全球不同应用美甲产品消费量、市场份额及增长率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2017-2022年全球不同应用美甲产品消费量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2023-2029年全球不同应用美甲产品消费量预测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2017-2029年中国不同应用美甲产品消费量、市场份额及增长率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2017-2022年中国不同应用美甲产品消费量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2023-2029年中国不同应用美甲产品消费量预测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中国美甲产品产量、消费量、进出口分析及未来趋势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2017-2029年中国美甲产品产量、消费量、进出口分析及未来趋势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中国美甲产品进出口贸易趋势</w:t>
      </w:r>
      <w:r>
        <w:rPr>
          <w:rFonts w:hint="eastAsia"/>
        </w:rPr>
        <w:br/>
      </w:r>
      <w:r>
        <w:rPr>
          <w:rFonts w:hint="eastAsia"/>
        </w:rPr>
        <w:t>　　8.3 中国美甲产品主要进口来源</w:t>
      </w:r>
      <w:r>
        <w:rPr>
          <w:rFonts w:hint="eastAsia"/>
        </w:rPr>
        <w:br/>
      </w:r>
      <w:r>
        <w:rPr>
          <w:rFonts w:hint="eastAsia"/>
        </w:rPr>
        <w:t>　　8.4 中国美甲产品主要出口目的地</w:t>
      </w:r>
      <w:r>
        <w:rPr>
          <w:rFonts w:hint="eastAsia"/>
        </w:rPr>
        <w:br/>
      </w:r>
      <w:r>
        <w:rPr>
          <w:rFonts w:hint="eastAsia"/>
        </w:rPr>
        <w:t>　　8.5 中国美甲产品未来发展的有利因素、不利因素分析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中国美甲产品主要生产消费地区分布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中国美甲产品生产地区分布</w:t>
      </w:r>
      <w:r>
        <w:rPr>
          <w:rFonts w:hint="eastAsia"/>
        </w:rPr>
        <w:br/>
      </w:r>
      <w:r>
        <w:rPr>
          <w:rFonts w:hint="eastAsia"/>
        </w:rPr>
        <w:t>　　9.2 中国美甲产品消费地区分布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影响中国美甲产品供需的主要因素分析</w:t>
      </w:r>
      <w:r>
        <w:rPr>
          <w:rFonts w:hint="eastAsia"/>
        </w:rPr>
        <w:br/>
      </w:r>
      <w:r>
        <w:rPr>
          <w:rFonts w:hint="eastAsia"/>
        </w:rPr>
        <w:t>　　10.1 美甲产品技术及相关行业技术发展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美甲产品进出口贸易现状及趋势</w:t>
      </w:r>
      <w:r>
        <w:rPr>
          <w:rFonts w:hint="eastAsia"/>
        </w:rPr>
        <w:br/>
      </w:r>
      <w:r>
        <w:rPr>
          <w:rFonts w:hint="eastAsia"/>
        </w:rPr>
        <w:t>　　10.3 美甲产品下游行业需求变化因素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2023-2029年美甲产品行业、产品及技术发展趋势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美甲产品行业及市场环境发展趋势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美甲产品产品及技术发展趋势</w:t>
      </w:r>
      <w:r>
        <w:rPr>
          <w:rFonts w:hint="eastAsia"/>
        </w:rPr>
        <w:br/>
      </w:r>
      <w:r>
        <w:rPr>
          <w:rFonts w:hint="eastAsia"/>
        </w:rPr>
        <w:t>　　11.3 美甲产品产品价格走势</w:t>
      </w:r>
      <w:r>
        <w:rPr>
          <w:rFonts w:hint="eastAsia"/>
        </w:rPr>
        <w:br/>
      </w:r>
      <w:r>
        <w:rPr>
          <w:rFonts w:hint="eastAsia"/>
        </w:rPr>
        <w:t>　　11.4 2023-2029年美甲产品市场消费形态、消费者偏好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国内美甲产品销售渠道</w:t>
      </w:r>
      <w:r>
        <w:rPr>
          <w:rFonts w:hint="eastAsia"/>
        </w:rPr>
        <w:br/>
      </w:r>
      <w:r>
        <w:rPr>
          <w:rFonts w:hint="eastAsia"/>
        </w:rPr>
        <w:t>　　12.2 海外市场美甲产品销售渠道</w:t>
      </w:r>
      <w:r>
        <w:rPr>
          <w:rFonts w:hint="eastAsia"/>
        </w:rPr>
        <w:br/>
      </w:r>
      <w:r>
        <w:rPr>
          <w:rFonts w:hint="eastAsia"/>
        </w:rPr>
        <w:t>　　12.3 美甲产品销售/营销策略建议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按照不同产品类型，美甲产品主要可以分为如下几个类别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不同种类美甲产品增长趋势</w:t>
      </w:r>
      <w:r>
        <w:rPr>
          <w:rFonts w:hint="eastAsia"/>
        </w:rPr>
        <w:br/>
      </w:r>
      <w:r>
        <w:rPr>
          <w:rFonts w:hint="eastAsia"/>
        </w:rPr>
        <w:t>　　表3 按不同应用，美甲产品主要包括如下几个方面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不同应用美甲产品消费量增长趋势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中国及欧美日等地区美甲产品相关政策分析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2020-2022年全球美甲产品主要厂商产量列表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2020-2022年全球美甲产品主要厂商产量市场份额列表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2020-2022年全球美甲产品主要厂商产值列表</w:t>
      </w:r>
      <w:r>
        <w:rPr>
          <w:rFonts w:hint="eastAsia"/>
        </w:rPr>
        <w:br/>
      </w:r>
      <w:r>
        <w:rPr>
          <w:rFonts w:hint="eastAsia"/>
        </w:rPr>
        <w:t>　　表9 全球美甲产品主要厂商产值、市场份额列表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2022年全球主要生产商美甲产品收入排名</w:t>
      </w:r>
      <w:r>
        <w:rPr>
          <w:rFonts w:hint="eastAsia"/>
        </w:rPr>
        <w:br/>
      </w:r>
      <w:r>
        <w:rPr>
          <w:rFonts w:hint="eastAsia"/>
        </w:rPr>
        <w:t>　　表11 2020-2022年全球美甲产品主要厂商产品价格列表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中国美甲产品主要厂商产品价格列表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2020-2022年中国美甲产品主要厂商产量市场份额列表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2020-2022年中国美甲产品主要厂商产值列表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2020-2022年中国美甲产品主要厂商产值市场份额列表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全球主要美甲产品厂商产地分布及商业化日期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全球主要美甲产品企业采访及观点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全球主要地区美甲产品产值对比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全球主要地区2017-2022年美甲产品产量市场份额列表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2023-2029年全球主要地区美甲产品产量列表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2023-2029年全球主要地区美甲产品产量份额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2017-2022年全球主要地区美甲产品产值列表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2017-2022年全球主要地区美甲产品产值份额列表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2017-2022年全球主要地区美甲产品消费量列表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2017-2022年全球主要地区美甲产品消费量市场份额列表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重点企业（一）美甲产品产品规格、参数及市场应用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重点企业（一）美甲产品产能、产量、产值、价格及毛利率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重点企业（一）美甲产品产品规格及价格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重点企业（二）美甲产品产品规格、参数及市场应用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重点企业（二）美甲产品产能、产量、产值、价格及毛利率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重点企业（二）美甲产品产品规格及价格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重点企业（三）美甲产品产品规格、参数及市场应用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重点企业（三）美甲产品产能、产量、产值、价格及毛利率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重点企业（三）美甲产品产品规格及价格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重点企业（四）美甲产品产品规格、参数及市场应用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重点企业（四）美甲产品产能、产量、产值、价格及毛利率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重点企业（四）美甲产品产品规格及价格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重点企业（五）美甲产品产品规格、参数及市场应用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重点企业（五）美甲产品产能、产量、产值、价格及毛利率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重点企业（五）美甲产品产品规格及价格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重点企业（六）美甲产品产品规格、参数及市场应用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重点企业（六）美甲产品产能、产量、产值、价格及毛利率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重点企业（六）美甲产品产品规格及价格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重点企业（七）美甲产品产品规格、参数及市场应用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重点企业（七）美甲产品产能、产量、产值、价格及毛利率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重点企业（七）美甲产品产品规格及价格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2017-2022年全球不同产品类型美甲产品产量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2017-2022年全球不同产品类型美甲产品产量市场份额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2023-2029年全球不同产品类型美甲产品产量预测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2023-2029年全球不同产品类型美甲产品产量市场份额预测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2017-2022年全球不同类型美甲产品产值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2017-2022年全球不同类型美甲产品产值市场份额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2023-2029年全球不同类型美甲产品产值预测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2023-2029年全球不同类型美甲产品产值市场份额预测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2020-2022年全球不同价格区间美甲产品市场份额对比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2017-2022年中国不同产品类型美甲产品产量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2017-2022年中国不同产品类型美甲产品产量市场份额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2023-2029年中国不同产品类型美甲产品产量预测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2023-2029年中国不同产品类型美甲产品产量市场份额预测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2017-2022年中国不同产品类型美甲产品产值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2017-2022年中国不同产品类型美甲产品产值市场份额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2023-2029年中国不同产品类型美甲产品产值预测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2023-2029年中国不同产品类型美甲产品产值市场份额预测</w:t>
      </w:r>
      <w:r>
        <w:rPr>
          <w:rFonts w:hint="eastAsia"/>
        </w:rPr>
        <w:br/>
      </w:r>
      <w:r>
        <w:rPr>
          <w:rFonts w:hint="eastAsia"/>
        </w:rPr>
        <w:t>　　表78 美甲产品上游原料供应商及联系方式列表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2017-2022年全球不同应用美甲产品消费量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2017-2022年全球不同应用美甲产品消费量市场份额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2023-2029年全球不同应用美甲产品消费量预测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2023-2029年全球不同应用美甲产品消费量市场份额预测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2017-2022年中国不同应用美甲产品消费量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2017-2022年中国不同应用美甲产品消费量市场份额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2023-2029年中国不同应用美甲产品消费量预测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2023-2029年中国不同应用美甲产品消费量市场份额预测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2017-2022年中国美甲产品产量、消费量、进出口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2023-2029年中国美甲产品产量、消费量、进出口预测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中国市场美甲产品进出口贸易趋势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中国市场美甲产品主要进口来源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中国市场美甲产品主要出口目的地</w:t>
      </w:r>
      <w:r>
        <w:rPr>
          <w:rFonts w:hint="eastAsia"/>
        </w:rPr>
        <w:br/>
      </w:r>
      <w:r>
        <w:rPr>
          <w:rFonts w:hint="eastAsia"/>
        </w:rPr>
        <w:t>　　表92 中国美甲产品市场未来发展的有利因素、不利因素分析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中国美甲产品生产地区分布</w:t>
      </w:r>
      <w:r>
        <w:rPr>
          <w:rFonts w:hint="eastAsia"/>
        </w:rPr>
        <w:br/>
      </w:r>
      <w:r>
        <w:rPr>
          <w:rFonts w:hint="eastAsia"/>
        </w:rPr>
        <w:t>　　表94 中国美甲产品消费地区分布</w:t>
      </w:r>
      <w:r>
        <w:rPr>
          <w:rFonts w:hint="eastAsia"/>
        </w:rPr>
        <w:br/>
      </w:r>
      <w:r>
        <w:rPr>
          <w:rFonts w:hint="eastAsia"/>
        </w:rPr>
        <w:t>　　表95 美甲产品行业及市场环境发展趋势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美甲产品产品及技术发展趋势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2017-2022年国内美甲产品主要销售模式及销售渠道趋势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2017-2022年欧美日等地区美甲产品主要销售模式及销售渠道趋势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美甲产品产品市场定位及目标消费者分析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美甲产品产品图片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2022年全球不同产品类型美甲产品产量市场份额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全球不同类型美甲产品消费量市场份额对比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2017-2022年全球美甲产品产量及增长率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2017-2022年全球美甲产品产值及增长率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2017-2022年中国美甲产品产量及发展趋势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2017-2022年中国美甲产品产值及未来发展趋势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2017-2022年全球美甲产品产能、产量、产能利用率及发展趋势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2017-2022年全球美甲产品产量、市场需求量及发展趋势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2017-2022年中国美甲产品产能、产量、产能利用率及发展趋势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2017-2022年中国美甲产品产量、市场需求量及发展趋势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全球美甲产品主要厂商2022年产量市场份额列表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全球美甲产品主要厂商2022年产值市场份额列表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2020-2022年中国市场美甲产品主要厂商产量市场份额列表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中国美甲产品主要厂商2022年产量市场份额列表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中国美甲产品主要厂商2022年产值市场份额列表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2022年全球前五及前十大生产商美甲产品市场份额</w:t>
      </w:r>
      <w:r>
        <w:rPr>
          <w:rFonts w:hint="eastAsia"/>
        </w:rPr>
        <w:br/>
      </w:r>
      <w:r>
        <w:rPr>
          <w:rFonts w:hint="eastAsia"/>
        </w:rPr>
        <w:t>　　图24 2020-2022年全球美甲产品第一梯队、第二梯队和第三梯队生产商（品牌）及市场份额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美甲产品全球领先企业SWOT分析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全球主要地区美甲产品消费量市场份额对比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2017-2022年北美市场美甲产品产量及增长率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2017-2022年北美市场美甲产品产值及增长率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2017-2022年欧洲市场美甲产品产量及增长率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2017-2022年欧洲市场美甲产品产值及增长率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2017-2022年中国市场美甲产品产量及增长率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2017-2022年中国市场美甲产品产值及增长率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2017-2022年日本市场美甲产品产量及增长率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2017-2022年日本市场美甲产品产值及增长率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2017-2022年东南亚市场美甲产品产量及增长率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2017-2022年东南亚市场美甲产品产值及增长率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2017-2022年印度市场美甲产品产量及增长率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2017-2022年印度市场美甲产品产值及增长率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2017-2022年全球主要地区美甲产品消费量市场份额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2023-2029年全球主要地区美甲产品消费量市场份额预测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2017-2022年中国市场美甲产品消费量、增长率及发展预测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2017-2022年北美市场美甲产品消费量、增长率及发展预测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2017-2022年欧洲市场美甲产品消费量、增长率及发展预测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2017-2022年日本市场美甲产品消费量、增长率及发展预测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2017-2022年东南亚市场美甲产品消费量、增长率及发展预测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2017-2022年印度市场美甲产品消费量、增长率及发展预测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美甲产品产业链分析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美甲产品产品价格走势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ffe68ed524688" w:history="1">
        <w:r>
          <w:rPr>
            <w:rStyle w:val="Hyperlink"/>
          </w:rPr>
          <w:t>2023-2029年全球与中国美甲产品行业研究及趋势分析报告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ffe68ed524688" w:history="1">
        <w:r>
          <w:rPr>
            <w:rStyle w:val="Hyperlink"/>
          </w:rPr>
          <w:t>https://www.20087.com/2/51/MeiJiaChanPinHangYeFaZhanQuShi.html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b16918a744278" w:history="1">
      <w:r>
        <w:rPr>
          <w:rStyle w:val="Hyperlink"/>
        </w:rPr>
        <w:t>2023-2029年全球与中国美甲产品行业研究及趋势分析报告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MeiJiaChanPinHangYeFaZhanQuShi.html" TargetMode="External" Id="R60bffe68ed52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MeiJiaChanPinHangYeFaZhanQuShi.html" TargetMode="External" Id="Radeb16918a74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2023-06-25T08:14:01Z</dcterms:created>
  <dcterms:modified xsi:type="dcterms:W3CDTF">2023-06-25T09:14:01Z</dcterms:modified>
  <dc:subject>2023-2029年全球与中国美甲产品行业研究及趋势分析报告</dc:subject>
  <dc:title>2023-2029年全球与中国美甲产品行业研究及趋势分析报告</dc:title>
  <cp:keywords>2023-2029年全球与中国美甲产品行业研究及趋势分析报告</cp:keywords>
  <dc:description>2023-2029年全球与中国美甲产品行业研究及趋势分析报告</dc:description>
</cp:coreProperties>
</file>