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a89bf886e44f0" w:history="1">
              <w:r>
                <w:rPr>
                  <w:rStyle w:val="Hyperlink"/>
                </w:rPr>
                <w:t>2024-2030年中国防水卷材涂料行业发展研究与前景趋势预测报告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a89bf886e44f0" w:history="1">
              <w:r>
                <w:rPr>
                  <w:rStyle w:val="Hyperlink"/>
                </w:rPr>
                <w:t>2024-2030年中国防水卷材涂料行业发展研究与前景趋势预测报告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a89bf886e44f0" w:history="1">
                <w:r>
                  <w:rPr>
                    <w:rStyle w:val="Hyperlink"/>
                  </w:rPr>
                  <w:t>https://www.20087.com/2/91/FangShuiJuanCaiTuLiaoFaZhanQuShiFenXi.html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涂料是一种重要的建筑防水材料，近年来随着建筑行业的快速发展和技术的进步而得到广泛应用。当前市场上，防水卷材涂料不仅在防水性能上有了显著提升，还在施工便捷性和环保性能方面进行了优化。随着新型高分子材料的应用，防水卷材涂料不仅能够提供长期可靠的防水效果，还能有效抵抗紫外线、化学品侵蚀等多种恶劣环境条件。</w:t>
      </w:r>
      <w:r>
        <w:rPr>
          <w:rFonts w:hint="eastAsia"/>
        </w:rPr>
        <w:br/>
      </w:r>
      <w:r>
        <w:rPr>
          <w:rFonts w:hint="eastAsia"/>
        </w:rPr>
        <w:t>　　未来，防水卷材涂料行业将更加注重技术创新和环保性能。一方面，随着新材料技术的发展，防水卷材涂料将开发出更多高性能产品，以满足建筑领域对防水材料的多样化需求。另一方面，通过采用更加环保的原材料和生产工艺，防水卷材涂料将减少对环境的影响，提高产品的可持续性。此外，随着智能建筑技术的发展，防水卷材涂料将探索与物联网技术的结合，实现更加智能的防水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a89bf886e44f0" w:history="1">
        <w:r>
          <w:rPr>
            <w:rStyle w:val="Hyperlink"/>
          </w:rPr>
          <w:t>2024-2030年中国防水卷材涂料行业发展研究与前景趋势预测报告</w:t>
        </w:r>
      </w:hyperlink>
      <w:r>
        <w:rPr>
          <w:rFonts w:hint="eastAsia"/>
        </w:rPr>
        <w:t>》依托国家统计局、发改委及防水卷材涂料相关行业协会的详实数据，对防水卷材涂料行业的现状、市场需求、市场规模、产业链结构、价格变动、细分市场进行了全面调研。防水卷材涂料报告还详细剖析了防水卷材涂料市场竞争格局，重点关注了品牌影响力、市场集中度及重点企业运营情况，并在预测防水卷材涂料市场发展前景和发展趋势的同时，识别了防水卷材涂料行业潜在的风险与机遇。防水卷材涂料报告以专业、科学、规范的研究方法和客观、权威的分析，为防水卷材涂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防水卷材涂料行业界定及应用</w:t>
      </w:r>
      <w:r>
        <w:rPr>
          <w:rFonts w:hint="eastAsia"/>
        </w:rPr>
        <w:br/>
      </w:r>
      <w:r>
        <w:rPr>
          <w:rFonts w:hint="eastAsia"/>
        </w:rPr>
        <w:t>　　第一节 防水卷材涂料行业定义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防水卷材涂料主要应用领域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2023-2024年全球防水卷材涂料行业发展状况分析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2023-2024年全球防水卷材涂料行业运行概况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2019-2024年全球防水卷材涂料行业市场规模分析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全球主要地区防水卷材涂料行业运行情况分析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2024-2030年全球防水卷材涂料行业发展趋势预测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2023-2024年中国防水卷材涂料发展环境分析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防水卷材涂料行业相关政策、标准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防水卷材涂料行业相关发展规划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2023-2024年中国防水卷材涂料行业现状调研分析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中国防水卷材涂料行业发展现状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一、2023-2024年防水卷材涂料行业品牌发展现状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二、2023-2024年防水卷材涂料行业需求市场现状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三、2023-2024年防水卷材涂料市场需求层次分析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四、2023-2024年中国防水卷材涂料市场走向分析</w:t>
      </w:r>
      <w:r>
        <w:rPr>
          <w:rFonts w:hint="eastAsia"/>
        </w:rPr>
        <w:br/>
      </w:r>
      <w:r>
        <w:rPr>
          <w:rFonts w:hint="eastAsia"/>
        </w:rPr>
        <w:t>　　第二节 中国防水卷材涂料产品技术分析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一、2023-2024年防水卷材涂料产品技术变化特点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二、2023-2024年防水卷材涂料产品市场的新技术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三、2023-2024年防水卷材涂料产品市场现状分析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中国防水卷材涂料行业存在的问题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一、2023-2024年防水卷材涂料产品市场存在的主要问题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二、2023-2024年国内防水卷材涂料产品市场的三大瓶颈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三、2023-2024年防水卷材涂料产品市场遭遇的规模难题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对中国防水卷材涂料市场的分析及思考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一、防水卷材涂料市场特点</w:t>
      </w:r>
      <w:r>
        <w:rPr>
          <w:rFonts w:hint="eastAsia"/>
        </w:rPr>
        <w:br/>
      </w:r>
      <w:r>
        <w:rPr>
          <w:rFonts w:hint="eastAsia"/>
        </w:rPr>
        <w:t>　　　　二、防水卷材涂料市场分析</w:t>
      </w:r>
      <w:r>
        <w:rPr>
          <w:rFonts w:hint="eastAsia"/>
        </w:rPr>
        <w:br/>
      </w:r>
      <w:r>
        <w:rPr>
          <w:rFonts w:hint="eastAsia"/>
        </w:rPr>
        <w:t>　　　　三、防水卷材涂料市场变化的方向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四、中国防水卷材涂料行业发展的新思路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五、对中国防水卷材涂料行业发展的思考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中国防水卷材涂料行业市场供需现状调研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2023-2024年中国防水卷材涂料市场现状分析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中国防水卷材涂料产量分析及预测</w:t>
      </w:r>
      <w:r>
        <w:rPr>
          <w:rFonts w:hint="eastAsia"/>
        </w:rPr>
        <w:br/>
      </w:r>
      <w:r>
        <w:rPr>
          <w:rFonts w:hint="eastAsia"/>
        </w:rPr>
        <w:t>　　　　一、防水卷材涂料总体产能规模</w:t>
      </w:r>
      <w:r>
        <w:rPr>
          <w:rFonts w:hint="eastAsia"/>
        </w:rPr>
        <w:br/>
      </w:r>
      <w:r>
        <w:rPr>
          <w:rFonts w:hint="eastAsia"/>
        </w:rPr>
        <w:t>　　　　二、防水卷材涂料生产区域分布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三、2019-2024年中国防水卷材涂料产量统计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四、2024-2030年中国防水卷材涂料产量预测</w:t>
      </w:r>
      <w:r>
        <w:rPr>
          <w:rFonts w:hint="eastAsia"/>
        </w:rPr>
        <w:br/>
      </w:r>
      <w:r>
        <w:rPr>
          <w:rFonts w:hint="eastAsia"/>
        </w:rPr>
        <w:t>　　第三节 中国防水卷材涂料市场需求分析及预测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一、中国防水卷材涂料市场需求特点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二、2019-2024年中国防水卷材涂料市场需求量统计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三、2024-2030年中国防水卷材涂料市场需求量预测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中国防水卷材涂料价格趋势分析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一、2019-2024年中国防水卷材涂料市场价格趋势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二、2024-2030年中国防水卷材涂料市场价格走势预测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中国防水卷材涂料进出口分析</w:t>
      </w:r>
      <w:r>
        <w:rPr>
          <w:rFonts w:hint="eastAsia"/>
        </w:rPr>
        <w:br/>
      </w:r>
      <w:r>
        <w:rPr>
          <w:rFonts w:hint="eastAsia"/>
        </w:rPr>
        <w:t>　　第一节 防水卷材涂料进口情况分析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防水卷材涂料出口情况分析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影响防水卷材涂料进出口因素分析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中国防水卷材涂料行业主要指标监测分析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2019-2024年中国防水卷材涂料行业规模情况分析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2019-2024年中国防水卷材涂料行业财务能力分析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2023-2024年防水卷材涂料行业细分产品调研</w:t>
      </w:r>
      <w:r>
        <w:rPr>
          <w:rFonts w:hint="eastAsia"/>
        </w:rPr>
        <w:br/>
      </w:r>
      <w:r>
        <w:rPr>
          <w:rFonts w:hint="eastAsia"/>
        </w:rPr>
        <w:t>　　第一节 防水卷材涂料细分产品结构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2023-2024年防水卷材涂料行业上下游发展情况分析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防水卷材涂料行业上游产业发展分析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防水卷材涂料行业下游产业发展分析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中国防水卷材涂料行业重点地区发展分析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2023-2024年防水卷材涂料行业重点区域市场结构调研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**地区防水卷材涂料市场容量分析</w:t>
      </w:r>
      <w:r>
        <w:rPr>
          <w:rFonts w:hint="eastAsia"/>
        </w:rPr>
        <w:br/>
      </w:r>
      <w:r>
        <w:rPr>
          <w:rFonts w:hint="eastAsia"/>
        </w:rPr>
        <w:t>　　第三节 **地区防水卷材涂料市场容量分析</w:t>
      </w:r>
      <w:r>
        <w:rPr>
          <w:rFonts w:hint="eastAsia"/>
        </w:rPr>
        <w:br/>
      </w:r>
      <w:r>
        <w:rPr>
          <w:rFonts w:hint="eastAsia"/>
        </w:rPr>
        <w:t>　　第四节 **地区防水卷材涂料市场容量分析</w:t>
      </w:r>
      <w:r>
        <w:rPr>
          <w:rFonts w:hint="eastAsia"/>
        </w:rPr>
        <w:br/>
      </w:r>
      <w:r>
        <w:rPr>
          <w:rFonts w:hint="eastAsia"/>
        </w:rPr>
        <w:t>　　第五节 **地区防水卷材涂料市场容量分析</w:t>
      </w:r>
      <w:r>
        <w:rPr>
          <w:rFonts w:hint="eastAsia"/>
        </w:rPr>
        <w:br/>
      </w:r>
      <w:r>
        <w:rPr>
          <w:rFonts w:hint="eastAsia"/>
        </w:rPr>
        <w:t>　　第六节 **地区防水卷材涂料市场容量分析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防水卷材涂料行业重点企业竞争力分析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三、企业防水卷材涂料经营状况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2023-2024年防水卷材涂料行业企业经营策略研究分析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防水卷材涂料企业多样化经营策略分析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一、防水卷材涂料企业多样化经营情况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二、现行防水卷材涂料行业多样化经营的方向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大型防水卷材涂料企业集团未来发展策略分析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对中小防水卷材涂料企业生产经营的建议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2023-2024年防水卷材涂料行业前景及投资风险预警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2024年防水卷材涂料市场前景分析</w:t>
      </w:r>
      <w:r>
        <w:rPr>
          <w:rFonts w:hint="eastAsia"/>
        </w:rPr>
        <w:br/>
      </w:r>
      <w:r>
        <w:rPr>
          <w:rFonts w:hint="eastAsia"/>
        </w:rPr>
        <w:t>　　第二节 2024年防水卷材涂料行业发展趋势预测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影响防水卷材涂料行业发展的主要因素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一、2024年影响防水卷材涂料行业运行的有利因素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二、2024年影响防水卷材涂料行业运行的稳定因素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三、2024年影响防水卷材涂料行业运行的不利因素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四、2024年中国防水卷材涂料行业发展面临的挑战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五、2024年中国防水卷材涂料行业发展面临的机遇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防水卷材涂料行业投资风险预警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一、防水卷材涂料行业市场风险预测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二、防水卷材涂料行业政策风险预测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三、防水卷材涂料行业经营风险预测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四、防水卷材涂料行业技术风险预测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五、防水卷材涂料行业竞争风险预测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六、防水卷材涂料行业其他风险预测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2024-2030年防水卷材涂料投资建议</w:t>
      </w:r>
      <w:r>
        <w:rPr>
          <w:rFonts w:hint="eastAsia"/>
        </w:rPr>
        <w:br/>
      </w:r>
      <w:r>
        <w:rPr>
          <w:rFonts w:hint="eastAsia"/>
        </w:rPr>
        <w:t>　　第一节 2023-2024年防水卷材涂料行业投资环境分析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防水卷材涂料行业投资进入壁垒分析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防水卷材涂料行业历程</w:t>
      </w:r>
      <w:r>
        <w:rPr>
          <w:rFonts w:hint="eastAsia"/>
        </w:rPr>
        <w:br/>
      </w:r>
      <w:r>
        <w:rPr>
          <w:rFonts w:hint="eastAsia"/>
        </w:rPr>
        <w:t>　　图表 防水卷材涂料行业生命周期</w:t>
      </w:r>
      <w:r>
        <w:rPr>
          <w:rFonts w:hint="eastAsia"/>
        </w:rPr>
        <w:br/>
      </w:r>
      <w:r>
        <w:rPr>
          <w:rFonts w:hint="eastAsia"/>
        </w:rPr>
        <w:t>　　图表 防水卷材涂料行业产业链分析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2019-2024年防水卷材涂料行业市场容量分析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2024年中国防水卷材涂料行业需求领域分布格局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2024年中国防水卷材涂料进口国家及地区分析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2024年中国防水卷材涂料出口国家及地区分析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2019-2024年中国防水卷材涂料行业企业平均规模情况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2024-2030年中国防水卷材涂料行业产能预测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2024-2030年中国防水卷材涂料行业市场容量预测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2024-2030年中国防水卷材涂料行业市场规模预测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2024年中国防水卷材涂料市场前景分析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2024年中国防水卷材涂料发展趋势预测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a89bf886e44f0" w:history="1">
        <w:r>
          <w:rPr>
            <w:rStyle w:val="Hyperlink"/>
          </w:rPr>
          <w:t>2024-2030年中国防水卷材涂料行业发展研究与前景趋势预测报告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a89bf886e44f0" w:history="1">
        <w:r>
          <w:rPr>
            <w:rStyle w:val="Hyperlink"/>
          </w:rPr>
          <w:t>https://www.20087.com/2/91/FangShuiJuanCaiTuLiaoFaZhanQuShiFenXi.html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45f6de59d4bb0" w:history="1">
      <w:r>
        <w:rPr>
          <w:rStyle w:val="Hyperlink"/>
        </w:rPr>
        <w:t>2024-2030年中国防水卷材涂料行业发展研究与前景趋势预测报告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angShuiJuanCaiTuLiaoFaZhanQuShiFenXi.html" TargetMode="External" Id="R411a89bf886e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angShuiJuanCaiTuLiaoFaZhanQuShiFenXi.html" TargetMode="External" Id="Rbae45f6de59d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2024-01-18T02:56:00Z</dcterms:created>
  <dcterms:modified xsi:type="dcterms:W3CDTF">2024-01-18T03:56:00Z</dcterms:modified>
  <dc:subject>2024-2030年中国防水卷材涂料行业发展研究与前景趋势预测报告</dc:subject>
  <dc:title>2024-2030年中国防水卷材涂料行业发展研究与前景趋势预测报告</dc:title>
  <cp:keywords>2024-2030年中国防水卷材涂料行业发展研究与前景趋势预测报告</cp:keywords>
  <dc:description>2024-2030年中国防水卷材涂料行业发展研究与前景趋势预测报告</dc:description>
</cp:coreProperties>
</file>