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a7ad8631c4c52" w:history="1">
              <w:r>
                <w:rPr>
                  <w:rStyle w:val="Hyperlink"/>
                </w:rPr>
                <w:t>2025-2031年全球与中国电子束曝光系统市场现状分析及发展前景预测报告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a7ad8631c4c52" w:history="1">
              <w:r>
                <w:rPr>
                  <w:rStyle w:val="Hyperlink"/>
                </w:rPr>
                <w:t>2025-2031年全球与中国电子束曝光系统市场现状分析及发展前景预测报告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a7ad8631c4c52" w:history="1">
                <w:r>
                  <w:rPr>
                    <w:rStyle w:val="Hyperlink"/>
                  </w:rPr>
                  <w:t>https://www.20087.com/5/21/DianZiShuPuGuangXiTongHangYeQianJing.html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是一种利用高能电子束进行微细加工的技术设备，广泛应用于半导体制造、纳米技术和先进材料研究等领域。该产品以其极高的分辨率、精确的图形转移能力和广泛的应用范围而著称，适用于多种不同的微纳加工需求场景。近年来，随着半导体产业的快速发展以及对高效能微细加工设备的需求增加，电子束曝光系统市场需求稳步增长，并逐步成为许多科研机构和企业提升技术水平的重要工具之一。</w:t>
      </w:r>
      <w:r>
        <w:rPr>
          <w:rFonts w:hint="eastAsia"/>
        </w:rPr>
        <w:br/>
      </w:r>
      <w:r>
        <w:rPr>
          <w:rFonts w:hint="eastAsia"/>
        </w:rPr>
        <w:t>　　未来，电子束曝光系统的发展将更加注重技术创新和应用场景的拓展。一方面，通过改进电子光学系统和控制系统，有望进一步提高产品的分辨率、精度和稳定性，使其能够在更复杂的环境中使用。例如，采用先进的多束电子技术和智能反馈系统，可以显著提升电子束曝光系统的性能和可靠性。另一方面，随着智能制造、物联网和大数据分析技术的快速发展，电子束曝光系统将在更多新兴领域中找到应用机会，如智能工厂管理系统、无人值守设备和远程监控平台等。例如，开发具备智能监控和数据分析功能的智能电子束曝光系统，提供更加高效和可靠的生产管理解决方案。此外，结合绿色环保和社会责任理念，电子束曝光系统将进一步优化其能源管理和设备设计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a7ad8631c4c52" w:history="1">
        <w:r>
          <w:rPr>
            <w:rStyle w:val="Hyperlink"/>
          </w:rPr>
          <w:t>2025-2031年全球与中国电子束曝光系统市场现状分析及发展前景预测报告</w:t>
        </w:r>
      </w:hyperlink>
      <w:r>
        <w:rPr>
          <w:rFonts w:hint="eastAsia"/>
        </w:rPr>
        <w:t>》基于多年的行业研究经验和丰富的数据资源，深入剖析了电子束曝光系统产业链的整体结构。电子束曝光系统报告详细分析了电子束曝光系统市场规模与需求，探讨了价格动态，并客观呈现了行业现状。同时，科学预测了电子束曝光系统市场前景及发展趋势，聚焦电子束曝光系统重点企业，全面评估了市场竞争、集中度及品牌影响力。此外，电子束曝光系统报告还进一步细分了市场，揭示了电子束曝光系统各细分领域的增长潜力。电子束曝光系统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按照不同产品类型，电子束曝光系统主要可以分为如下几个类别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全球不同产品类型电子束曝光系统销售额增长趋势2019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从不同应用，电子束曝光系统主要包括如下几个方面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全球不同应用电子束曝光系统销售额增长趋势2019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电子束曝光系统行业背景、发展历史、现状及趋势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电子束曝光系统行业目前现状分析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电子束曝光系统发展趋势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全球电子束曝光系统总体规模分析</w:t>
      </w:r>
      <w:r>
        <w:rPr>
          <w:rFonts w:hint="eastAsia"/>
        </w:rPr>
        <w:br/>
      </w:r>
      <w:r>
        <w:rPr>
          <w:rFonts w:hint="eastAsia"/>
        </w:rPr>
        <w:t>　　2.1 全球电子束曝光系统供需现状及预测（2019-2031）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全球电子束曝光系统产能、产量、产能利用率及发展趋势（2019-2031）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全球电子束曝光系统产量、需求量及发展趋势（2019-2031）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全球主要地区电子束曝光系统产量及发展趋势（2019-2031）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全球主要地区电子束曝光系统产量（2019-2024）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全球主要地区电子束曝光系统产量（2025-2031）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全球主要地区电子束曝光系统产量市场份额（2019-2031）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中国电子束曝光系统供需现状及预测（2019-2031）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中国电子束曝光系统产能、产量、产能利用率及发展趋势（2019-2031）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中国电子束曝光系统产量、市场需求量及发展趋势（2019-2031）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全球电子束曝光系统销量及销售额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全球市场电子束曝光系统销售额（2019-2031）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全球市场电子束曝光系统销量（2019-2031）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全球市场电子束曝光系统价格趋势（2019-2031）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全球市场主要厂家电子束曝光系统产能市场份额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全球市场主要厂家电子束曝光系统销售收入（2019-2024）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全球市场主要厂家电子束曝光系统销售价格（2019-2024）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2024年全球主要厂家电子束曝光系统收入排名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中国市场主要厂家电子束曝光系统销售收入（2019-2024）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2024年中国主要厂家电子束曝光系统收入排名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中国市场主要厂家电子束曝光系统销售价格（2019-2024）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全球主要厂家电子束曝光系统总部及产地分布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全球主要厂家成立时间及电子束曝光系统商业化日期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全球主要厂家电子束曝光系统产品类型及应用</w:t>
      </w:r>
      <w:r>
        <w:rPr>
          <w:rFonts w:hint="eastAsia"/>
        </w:rPr>
        <w:br/>
      </w:r>
      <w:r>
        <w:rPr>
          <w:rFonts w:hint="eastAsia"/>
        </w:rPr>
        <w:t>　　3.7 电子束曝光系统行业集中度、竞争程度分析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电子束曝光系统行业集中度分析：2024年全球Top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全球电子束曝光系统第一梯队、第二梯队和第三梯队厂家（品牌）及市场份额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全球电子束曝光系统主要地区分析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全球主要地区电子束曝光系统市场规模分析：2019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全球主要地区电子束曝光系统销售收入及市场份额（2019-2024年）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全球主要地区电子束曝光系统销售收入预测（2025-2031年）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全球主要地区电子束曝光系统销量分析：2019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全球主要地区电子束曝光系统销量及市场份额（2019-2024年）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全球主要地区电子束曝光系统销量及市场份额预测（2025-2031）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北美市场电子束曝光系统销量、收入及增长率（2019-2031）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欧洲市场电子束曝光系统销量、收入及增长率（2019-2031）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中国市场电子束曝光系统销量、收入及增长率（2019-2031）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日本市场电子束曝光系统销量、收入及增长率（2019-2031）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韩国市场电子束曝光系统销量、收入及增长率（2019-2031）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全球电子束曝光系统主要厂家分析</w:t>
      </w:r>
      <w:r>
        <w:rPr>
          <w:rFonts w:hint="eastAsia"/>
        </w:rPr>
        <w:br/>
      </w:r>
      <w:r>
        <w:rPr>
          <w:rFonts w:hint="eastAsia"/>
        </w:rPr>
        <w:t>　　5.1 电子束曝光系统厂家（一）</w:t>
      </w:r>
      <w:r>
        <w:rPr>
          <w:rFonts w:hint="eastAsia"/>
        </w:rPr>
        <w:br/>
      </w:r>
      <w:r>
        <w:rPr>
          <w:rFonts w:hint="eastAsia"/>
        </w:rPr>
        <w:t>　　　　5.1.1 电子束曝光系统厂家（一）基本信息、电子束曝光系统生产基地、销售区域、竞争对手及市场地位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电子束曝光系统厂家（一）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电子束曝光系统厂家（一）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电子束曝光系统厂家（一）公司简介及主要业务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电子束曝光系统厂家（一）企业最新动态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电子束曝光系统厂家（二）</w:t>
      </w:r>
      <w:r>
        <w:rPr>
          <w:rFonts w:hint="eastAsia"/>
        </w:rPr>
        <w:br/>
      </w:r>
      <w:r>
        <w:rPr>
          <w:rFonts w:hint="eastAsia"/>
        </w:rPr>
        <w:t>　　　　5.2.1 电子束曝光系统厂家（二）基本信息、电子束曝光系统生产基地、销售区域、竞争对手及市场地位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电子束曝光系统厂家（二）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电子束曝光系统厂家（二）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电子束曝光系统厂家（二）公司简介及主要业务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电子束曝光系统厂家（二）企业最新动态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电子束曝光系统厂家（三）</w:t>
      </w:r>
      <w:r>
        <w:rPr>
          <w:rFonts w:hint="eastAsia"/>
        </w:rPr>
        <w:br/>
      </w:r>
      <w:r>
        <w:rPr>
          <w:rFonts w:hint="eastAsia"/>
        </w:rPr>
        <w:t>　　　　5.3.1 电子束曝光系统厂家（三）基本信息、电子束曝光系统生产基地、销售区域、竞争对手及市场地位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电子束曝光系统厂家（三）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电子束曝光系统厂家（三）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电子束曝光系统厂家（三）公司简介及主要业务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电子束曝光系统厂家（三）企业最新动态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电子束曝光系统厂家（四）</w:t>
      </w:r>
      <w:r>
        <w:rPr>
          <w:rFonts w:hint="eastAsia"/>
        </w:rPr>
        <w:br/>
      </w:r>
      <w:r>
        <w:rPr>
          <w:rFonts w:hint="eastAsia"/>
        </w:rPr>
        <w:t>　　　　5.4.1 电子束曝光系统厂家（四）基本信息、电子束曝光系统生产基地、销售区域、竞争对手及市场地位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电子束曝光系统厂家（四）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电子束曝光系统厂家（四）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电子束曝光系统厂家（四）公司简介及主要业务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电子束曝光系统厂家（四）企业最新动态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电子束曝光系统厂家（五）</w:t>
      </w:r>
      <w:r>
        <w:rPr>
          <w:rFonts w:hint="eastAsia"/>
        </w:rPr>
        <w:br/>
      </w:r>
      <w:r>
        <w:rPr>
          <w:rFonts w:hint="eastAsia"/>
        </w:rPr>
        <w:t>　　　　5.5.1 电子束曝光系统厂家（五）基本信息、电子束曝光系统生产基地、销售区域、竞争对手及市场地位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电子束曝光系统厂家（五）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电子束曝光系统厂家（五）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电子束曝光系统厂家（五）公司简介及主要业务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电子束曝光系统厂家（五）企业最新动态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电子束曝光系统厂家（六）</w:t>
      </w:r>
      <w:r>
        <w:rPr>
          <w:rFonts w:hint="eastAsia"/>
        </w:rPr>
        <w:br/>
      </w:r>
      <w:r>
        <w:rPr>
          <w:rFonts w:hint="eastAsia"/>
        </w:rPr>
        <w:t>　　　　5.6.1 电子束曝光系统厂家（六）基本信息、电子束曝光系统生产基地、销售区域、竞争对手及市场地位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电子束曝光系统厂家（六）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电子束曝光系统厂家（六）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电子束曝光系统厂家（六）公司简介及主要业务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电子束曝光系统厂家（六）企业最新动态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电子束曝光系统厂家（七）</w:t>
      </w:r>
      <w:r>
        <w:rPr>
          <w:rFonts w:hint="eastAsia"/>
        </w:rPr>
        <w:br/>
      </w:r>
      <w:r>
        <w:rPr>
          <w:rFonts w:hint="eastAsia"/>
        </w:rPr>
        <w:t>　　　　5.7.1 电子束曝光系统厂家（七）基本信息、电子束曝光系统生产基地、销售区域、竞争对手及市场地位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电子束曝光系统厂家（七）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电子束曝光系统厂家（七）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电子束曝光系统厂家（七）公司简介及主要业务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电子束曝光系统厂家（七）企业最新动态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电子束曝光系统厂家（八）</w:t>
      </w:r>
      <w:r>
        <w:rPr>
          <w:rFonts w:hint="eastAsia"/>
        </w:rPr>
        <w:br/>
      </w:r>
      <w:r>
        <w:rPr>
          <w:rFonts w:hint="eastAsia"/>
        </w:rPr>
        <w:t>　　　　5.8.1 电子束曝光系统厂家（八）基本信息、电子束曝光系统生产基地、销售区域、竞争对手及市场地位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电子束曝光系统厂家（八）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电子束曝光系统厂家（八） 电子束曝光系统销量、收入、价格及毛利率（2019-2024）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电子束曝光系统厂家（八）公司简介及主要业务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电子束曝光系统厂家（八）企业最新动态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不同产品类型电子束曝光系统分析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全球不同产品类型电子束曝光系统销量（2019-2031）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全球不同产品类型电子束曝光系统销量及市场份额（2019-2024）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全球不同产品类型电子束曝光系统销量预测（2025-2031）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全球不同产品类型电子束曝光系统收入（2019-2031）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全球不同产品类型电子束曝光系统收入及市场份额（2019-2024）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全球不同产品类型电子束曝光系统收入预测（2025-2031）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全球不同产品类型电子束曝光系统价格走势（2019-2031）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不同应用电子束曝光系统分析</w:t>
      </w:r>
      <w:r>
        <w:rPr>
          <w:rFonts w:hint="eastAsia"/>
        </w:rPr>
        <w:br/>
      </w:r>
      <w:r>
        <w:rPr>
          <w:rFonts w:hint="eastAsia"/>
        </w:rPr>
        <w:t>　　7.1 全球不同应用电子束曝光系统销量（2019-2031）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全球不同应用电子束曝光系统销量及市场份额（2019-2024）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全球不同应用电子束曝光系统销量预测（2025-2031）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全球不同应用电子束曝光系统收入（2019-2031）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全球不同应用电子束曝光系统收入及市场份额（2019-2024）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全球不同应用电子束曝光系统收入预测（2025-2031）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全球不同应用电子束曝光系统价格走势（2019-2031）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电子束曝光系统产业链分析</w:t>
      </w:r>
      <w:r>
        <w:rPr>
          <w:rFonts w:hint="eastAsia"/>
        </w:rPr>
        <w:br/>
      </w:r>
      <w:r>
        <w:rPr>
          <w:rFonts w:hint="eastAsia"/>
        </w:rPr>
        <w:t>　　8.2 电子束曝光系统产业上游供应分析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电子束曝光系统下游典型客户</w:t>
      </w:r>
      <w:r>
        <w:rPr>
          <w:rFonts w:hint="eastAsia"/>
        </w:rPr>
        <w:br/>
      </w:r>
      <w:r>
        <w:rPr>
          <w:rFonts w:hint="eastAsia"/>
        </w:rPr>
        <w:t>　　8.4 电子束曝光系统销售渠道分析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电子束曝光系统行业发展机遇及主要驱动因素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电子束曝光系统行业发展面临的风险</w:t>
      </w:r>
      <w:r>
        <w:rPr>
          <w:rFonts w:hint="eastAsia"/>
        </w:rPr>
        <w:br/>
      </w:r>
      <w:r>
        <w:rPr>
          <w:rFonts w:hint="eastAsia"/>
        </w:rPr>
        <w:t>　　9.3 电子束曝光系统行业政策分析</w:t>
      </w:r>
      <w:r>
        <w:rPr>
          <w:rFonts w:hint="eastAsia"/>
        </w:rPr>
        <w:br/>
      </w:r>
      <w:r>
        <w:rPr>
          <w:rFonts w:hint="eastAsia"/>
        </w:rPr>
        <w:t>　　9.4 电子束曝光系统中国企业SWOT分析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电子束曝光系统产品图片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全球不同产品类型电子束曝光系统销售额2019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全球不同产品类型电子束曝光系统市场份额2024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全球不同应用电子束曝光系统销售额2019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全球不同应用电子束曝光系统市场份额2024 &amp; 2031</w:t>
      </w:r>
      <w:r>
        <w:rPr>
          <w:rFonts w:hint="eastAsia"/>
        </w:rPr>
        <w:br/>
      </w:r>
      <w:r>
        <w:rPr>
          <w:rFonts w:hint="eastAsia"/>
        </w:rPr>
        <w:t>　　图 全球电子束曝光系统产能、产量、产能利用率及发展趋势（2019-2031）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全球电子束曝光系统产量、需求量及发展趋势（2019-2031）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全球主要地区电子束曝光系统产量市场份额（2019-2031）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中国电子束曝光系统产能、产量、产能利用率及发展趋势（2019-2031）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中国电子束曝光系统产量、市场需求量及发展趋势（2019-2031）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全球电子束曝光系统市场销售额及增长率:（2019-2031）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全球市场电子束曝光系统市场规模：2019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全球市场电子束曝光系统销量及增长率（2019-2031）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全球市场电子束曝光系统价格趋势（2019-2031）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2024年全球市场主要厂家电子束曝光系统销量市场份额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2024年全球市场主要厂家电子束曝光系统收入市场份额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2024年中国市场主要厂家电子束曝光系统销量市场份额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2024年中国市场主要厂家电子束曝光系统收入市场份额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2024年全球前五大厂家电子束曝光系统市场份额</w:t>
      </w:r>
      <w:r>
        <w:rPr>
          <w:rFonts w:hint="eastAsia"/>
        </w:rPr>
        <w:br/>
      </w:r>
      <w:r>
        <w:rPr>
          <w:rFonts w:hint="eastAsia"/>
        </w:rPr>
        <w:t>　　图 2024年全球电子束曝光系统第一梯队、第二梯队和第三梯队厂家（品牌）及市场份额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全球主要地区电子束曝光系统销售收入（2019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全球主要地区电子束曝光系统销售收入市场份额（2019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北美市场电子束曝光系统销量及增长率（2019-2031）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北美市场电子束曝光系统收入及增长率（2019-2031）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欧洲市场电子束曝光系统销量及增长率（2019-2031）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欧洲市场电子束曝光系统收入及增长率（2019-2031）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中国市场电子束曝光系统销量及增长率（2019-2031）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中国市场电子束曝光系统收入及增长率（2019-2031）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日本市场电子束曝光系统销量及增长率（2019-2031）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日本市场电子束曝光系统收入及增长率（2019-2031）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韩国市场电子束曝光系统销量及增长率（2019-2031）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韩国市场电子束曝光系统收入及增长率（2019-2031）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全球不同产品类型电子束曝光系统价格走势（2019-2031）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全球不同应用电子束曝光系统价格走势（2019-2031）</w:t>
      </w:r>
      <w:r>
        <w:rPr>
          <w:rFonts w:hint="eastAsia"/>
        </w:rPr>
        <w:br/>
      </w:r>
      <w:r>
        <w:rPr>
          <w:rFonts w:hint="eastAsia"/>
        </w:rPr>
        <w:t>　　图 电子束曝光系统产业链</w:t>
      </w:r>
      <w:r>
        <w:rPr>
          <w:rFonts w:hint="eastAsia"/>
        </w:rPr>
        <w:br/>
      </w:r>
      <w:r>
        <w:rPr>
          <w:rFonts w:hint="eastAsia"/>
        </w:rPr>
        <w:t>　　图 电子束曝光系统中国企业SWOT分析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电子束曝光系统行业目前发展现状</w:t>
      </w:r>
      <w:r>
        <w:rPr>
          <w:rFonts w:hint="eastAsia"/>
        </w:rPr>
        <w:br/>
      </w:r>
      <w:r>
        <w:rPr>
          <w:rFonts w:hint="eastAsia"/>
        </w:rPr>
        <w:t>　　表 电子束曝光系统发展趋势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全球市场主要厂家电子束曝光系统产能（2021-2022）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全球市场主要厂家电子束曝光系统销量市场份额（2019-2024）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全球市场主要厂家电子束曝光系统销售收入（2019-2024）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全球市场主要厂家电子束曝光系统销售收入市场份额（2019-2024）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全球市场主要厂家电子束曝光系统销售价格（2019-2024）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2024年全球主要厂家电子束曝光系统收入排名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中国市场主要厂家电子束曝光系统销量市场份额（2019-2024）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中国市场主要厂家电子束曝光系统销售收入（2019-2024）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中国市场主要厂家电子束曝光系统销售收入市场份额（2019-2024）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2024年中国主要厂家电子束曝光系统收入排名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中国市场主要厂家电子束曝光系统销售价格（2019-2024）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全球主要厂家电子束曝光系统总部及产地分布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全球主要厂家成立时间及电子束曝光系统商业化日期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全球主要厂家电子束曝光系统产品类型及应用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2024年全球电子束曝光系统主要厂家市场地位（第一梯队、第二梯队和第三梯队）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全球电子束曝光系统市场投资、并购等现状分析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全球主要地区电子束曝光系统销量份额（2025-2031）</w:t>
      </w:r>
      <w:r>
        <w:rPr>
          <w:rFonts w:hint="eastAsia"/>
        </w:rPr>
        <w:br/>
      </w:r>
      <w:r>
        <w:rPr>
          <w:rFonts w:hint="eastAsia"/>
        </w:rPr>
        <w:t>　　表 电子束曝光系统厂家（一）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电子束曝光系统厂家（一）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电子束曝光系统厂家（一）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电子束曝光系统厂家（二）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电子束曝光系统厂家（二）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电子束曝光系统厂家（二）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电子束曝光系统厂家（三）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电子束曝光系统厂家（三）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电子束曝光系统厂家（三）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电子束曝光系统厂家（四）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电子束曝光系统厂家（四）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电子束曝光系统厂家（四）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电子束曝光系统厂家（五）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电子束曝光系统厂家（五）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电子束曝光系统厂家（五）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电子束曝光系统厂家（六）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电子束曝光系统厂家（六）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电子束曝光系统厂家（六）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电子束曝光系统厂家（七）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电子束曝光系统厂家（七）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电子束曝光系统厂家（七）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电子束曝光系统厂家（八）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电子束曝光系统厂家（八）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电子束曝光系统厂家（八） 电子束曝光系统销量、收入、价格（美元/件）及毛利率（2019-2024）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电子束曝光系统厂家（八）公司简介及主要业务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电子束曝光系统厂家（八）企业最新动态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全球不同产品类型电子束曝光系统收入预测（2025-2031）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全球不同类型电子束曝光系统收入市场份额预测（2025-2031）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全球不同应用电子束曝光系统收入市场份额预测（2025-2031）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电子束曝光系统上游原料供应商及联系方式列表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电子束曝光系统典型客户列表</w:t>
      </w:r>
      <w:r>
        <w:rPr>
          <w:rFonts w:hint="eastAsia"/>
        </w:rPr>
        <w:br/>
      </w:r>
      <w:r>
        <w:rPr>
          <w:rFonts w:hint="eastAsia"/>
        </w:rPr>
        <w:t>　　表 电子束曝光系统主要销售模式及销售渠道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电子束曝光系统行业发展机遇及主要驱动因素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电子束曝光系统行业发展面临的风险</w:t>
      </w:r>
      <w:r>
        <w:rPr>
          <w:rFonts w:hint="eastAsia"/>
        </w:rPr>
        <w:br/>
      </w:r>
      <w:r>
        <w:rPr>
          <w:rFonts w:hint="eastAsia"/>
        </w:rPr>
        <w:t>　　表 电子束曝光系统行业政策分析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a7ad8631c4c52" w:history="1">
        <w:r>
          <w:rPr>
            <w:rStyle w:val="Hyperlink"/>
          </w:rPr>
          <w:t>2025-2031年全球与中国电子束曝光系统市场现状分析及发展前景预测报告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a7ad8631c4c52" w:history="1">
        <w:r>
          <w:rPr>
            <w:rStyle w:val="Hyperlink"/>
          </w:rPr>
          <w:t>https://www.20087.com/5/21/DianZiShuPuGuangXiTongHangYeQianJing.html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9bc9001e4b2f" w:history="1">
      <w:r>
        <w:rPr>
          <w:rStyle w:val="Hyperlink"/>
        </w:rPr>
        <w:t>2025-2031年全球与中国电子束曝光系统市场现状分析及发展前景预测报告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ZiShuPuGuangXiTongHangYeQianJing.html" TargetMode="External" Id="R78fa7ad8631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ZiShuPuGuangXiTongHangYeQianJing.html" TargetMode="External" Id="R36e99bc9001e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2025-01-15T09:12:32Z</dcterms:created>
  <dcterms:modified xsi:type="dcterms:W3CDTF">2025-01-15T10:12:32Z</dcterms:modified>
  <dc:subject>2025-2031年全球与中国电子束曝光系统市场现状分析及发展前景预测报告</dc:subject>
  <dc:title>2025-2031年全球与中国电子束曝光系统市场现状分析及发展前景预测报告</dc:title>
  <cp:keywords>2025-2031年全球与中国电子束曝光系统市场现状分析及发展前景预测报告</cp:keywords>
  <dc:description>2025-2031年全球与中国电子束曝光系统市场现状分析及发展前景预测报告</dc:description>
</cp:coreProperties>
</file>