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b397e86ad40cb" w:history="1">
              <w:r>
                <w:rPr>
                  <w:rStyle w:val="Hyperlink"/>
                </w:rPr>
                <w:t>2025-2031年中国蘑菇养殖行业市场分析与发展趋势预测报告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b397e86ad40cb" w:history="1">
              <w:r>
                <w:rPr>
                  <w:rStyle w:val="Hyperlink"/>
                </w:rPr>
                <w:t>2025-2031年中国蘑菇养殖行业市场分析与发展趋势预测报告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b397e86ad40cb" w:history="1">
                <w:r>
                  <w:rPr>
                    <w:rStyle w:val="Hyperlink"/>
                  </w:rPr>
                  <w:t>https://www.20087.com/5/91/MoGuYangZhiDeQianJingQuShi.html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养殖是一种循环经济和绿色农业的典范，近年来在全球范围内得到了快速发展。随着人们对健康饮食和有机食品的追求，蘑菇因其丰富的营养价值和药用价值而受到青睐。现代蘑菇养殖技术不仅实现了周年化、规模化生产，还通过生物工程技术改良了蘑菇品种，提高了产量和品质。同时，蘑菇养殖还促进了农业废弃物的资源化利用，如稻草、玉米秸秆和畜禽粪便等作为培养基，实现了生态循环和经济效益的双赢。</w:t>
      </w:r>
      <w:r>
        <w:rPr>
          <w:rFonts w:hint="eastAsia"/>
        </w:rPr>
        <w:br/>
      </w:r>
      <w:r>
        <w:rPr>
          <w:rFonts w:hint="eastAsia"/>
        </w:rPr>
        <w:t>　　未来，蘑菇养殖将朝着更加精细化、智能化和多元化的方向发展。在精细化方面，将采用物联网和大数据技术，实现蘑菇生长环境的精确控制和监测，提高养殖的可控性和效率。在智能化方面，将引入机器人和自动化设备，进行蘑菇的播种、采收和包装，降低劳动强度，提高生产自动化水平。在多元化方面，将开发更多种类的食用菌和药用菌，满足市场对特色和功能蘑菇的需求，同时，探索蘑菇在食品添加剂、生物制药和生物材料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b397e86ad40cb" w:history="1">
        <w:r>
          <w:rPr>
            <w:rStyle w:val="Hyperlink"/>
          </w:rPr>
          <w:t>2025-2031年中国蘑菇养殖行业市场分析与发展趋势预测报告</w:t>
        </w:r>
      </w:hyperlink>
      <w:r>
        <w:rPr>
          <w:rFonts w:hint="eastAsia"/>
        </w:rPr>
        <w:t>》在多年蘑菇养殖行业研究结论的基础上，结合中国蘑菇养殖行业市场的发展现状，通过资深研究团队对蘑菇养殖市场各类资讯进行整理分析，并依托国家权威数据资源和长期市场监测的数据库，对蘑菇养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cb397e86ad40cb" w:history="1">
        <w:r>
          <w:rPr>
            <w:rStyle w:val="Hyperlink"/>
          </w:rPr>
          <w:t>2025-2031年中国蘑菇养殖行业市场分析与发展趋势预测报告</w:t>
        </w:r>
      </w:hyperlink>
      <w:r>
        <w:rPr>
          <w:rFonts w:hint="eastAsia"/>
        </w:rPr>
        <w:t>可以帮助投资者准确把握蘑菇养殖行业的市场现状，为投资者进行投资作出蘑菇养殖行业前景预判，挖掘蘑菇养殖行业投资价值，同时提出蘑菇养殖行业投资策略、营销策略等方面的建议。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蘑菇养殖产业概述</w:t>
      </w:r>
      <w:r>
        <w:rPr>
          <w:rFonts w:hint="eastAsia"/>
        </w:rPr>
        <w:br/>
      </w:r>
      <w:r>
        <w:rPr>
          <w:rFonts w:hint="eastAsia"/>
        </w:rPr>
        <w:t>　　第一节 蘑菇养殖定义</w:t>
      </w:r>
      <w:r>
        <w:rPr>
          <w:rFonts w:hint="eastAsia"/>
        </w:rPr>
        <w:br/>
      </w:r>
      <w:r>
        <w:rPr>
          <w:rFonts w:hint="eastAsia"/>
        </w:rPr>
        <w:t>　　第二节 蘑菇养殖行业特点</w:t>
      </w:r>
      <w:r>
        <w:rPr>
          <w:rFonts w:hint="eastAsia"/>
        </w:rPr>
        <w:br/>
      </w:r>
      <w:r>
        <w:rPr>
          <w:rFonts w:hint="eastAsia"/>
        </w:rPr>
        <w:t>　　第三节 蘑菇养殖产业链分析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2024-2025年中国蘑菇养殖行业运行环境分析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中国蘑菇养殖运行经济环境分析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中国蘑菇养殖产业政策环境分析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一、蘑菇养殖行业监管体制</w:t>
      </w:r>
      <w:r>
        <w:rPr>
          <w:rFonts w:hint="eastAsia"/>
        </w:rPr>
        <w:br/>
      </w:r>
      <w:r>
        <w:rPr>
          <w:rFonts w:hint="eastAsia"/>
        </w:rPr>
        <w:t>　　　　二、蘑菇养殖行业主要法规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三、主要蘑菇养殖产业政策</w:t>
      </w:r>
      <w:r>
        <w:rPr>
          <w:rFonts w:hint="eastAsia"/>
        </w:rPr>
        <w:br/>
      </w:r>
      <w:r>
        <w:rPr>
          <w:rFonts w:hint="eastAsia"/>
        </w:rPr>
        <w:t>　　第三节 中国蘑菇养殖产业社会环境分析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国外蘑菇养殖行业发展态势分析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国外蘑菇养殖市场发展现状分析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国外主要国家蘑菇养殖市场现状</w:t>
      </w:r>
      <w:r>
        <w:rPr>
          <w:rFonts w:hint="eastAsia"/>
        </w:rPr>
        <w:br/>
      </w:r>
      <w:r>
        <w:rPr>
          <w:rFonts w:hint="eastAsia"/>
        </w:rPr>
        <w:t>　　第三节 国外蘑菇养殖行业发展趋势预测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2019-2024年中国蘑菇养殖行业规模情况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2019-2024年中国蘑菇养殖市场规模情况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2019-2024年中国蘑菇养殖行业盈利情况分析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2019-2024年中国蘑菇养殖市场需求状况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2019-2024年中国蘑菇养殖行业市场供给状况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2019-2024年蘑菇养殖行业市场供需平衡状况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中国重点地区蘑菇养殖行业市场调研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重点地区（一）蘑菇养殖市场调研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重点地区（二）蘑菇养殖市场调研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重点地区（三）蘑菇养殖市场调研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重点地区（四）蘑菇养殖市场调研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重点地区（五）蘑菇养殖市场调研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中国蘑菇养殖行业价格走势及影响因素分析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国内蘑菇养殖行业价格回顾</w:t>
      </w:r>
      <w:r>
        <w:rPr>
          <w:rFonts w:hint="eastAsia"/>
        </w:rPr>
        <w:br/>
      </w:r>
      <w:r>
        <w:rPr>
          <w:rFonts w:hint="eastAsia"/>
        </w:rPr>
        <w:t>　　第二节 国内蘑菇养殖行业价格走势预测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国内蘑菇养殖行业价格影响因素分析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中国蘑菇养殖行业客户调研</w:t>
      </w:r>
      <w:r>
        <w:rPr>
          <w:rFonts w:hint="eastAsia"/>
        </w:rPr>
        <w:br/>
      </w:r>
      <w:r>
        <w:rPr>
          <w:rFonts w:hint="eastAsia"/>
        </w:rPr>
        <w:t>　　　　一、蘑菇养殖行业客户偏好调查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二、客户对蘑菇养殖品牌的首要认知渠道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三、蘑菇养殖品牌忠诚度调查</w:t>
      </w:r>
      <w:r>
        <w:rPr>
          <w:rFonts w:hint="eastAsia"/>
        </w:rPr>
        <w:br/>
      </w:r>
      <w:r>
        <w:rPr>
          <w:rFonts w:hint="eastAsia"/>
        </w:rPr>
        <w:t>　　　　四、蘑菇养殖行业客户消费理念调研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2025年蘑菇养殖行业集中度分析</w:t>
      </w:r>
      <w:r>
        <w:rPr>
          <w:rFonts w:hint="eastAsia"/>
        </w:rPr>
        <w:br/>
      </w:r>
      <w:r>
        <w:rPr>
          <w:rFonts w:hint="eastAsia"/>
        </w:rPr>
        <w:t>　　　　一、蘑菇养殖市场集中度分析</w:t>
      </w:r>
      <w:r>
        <w:rPr>
          <w:rFonts w:hint="eastAsia"/>
        </w:rPr>
        <w:br/>
      </w:r>
      <w:r>
        <w:rPr>
          <w:rFonts w:hint="eastAsia"/>
        </w:rPr>
        <w:t>　　　　二、蘑菇养殖企业集中度分析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2024-2025年蘑菇养殖行业竞争格局分析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一、蘑菇养殖行业竞争策略分析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二、蘑菇养殖行业竞争格局展望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三、我国蘑菇养殖市场竞争趋势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蘑菇养殖企业多样化经营策略分析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一、蘑菇养殖企业多样化经营情况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二、现行蘑菇养殖行业多样化经营的方向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大型蘑菇养殖企业集团未来发展策略分析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对中小蘑菇养殖企业生产经营的建议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蘑菇养殖行业SWOT模型分析</w:t>
      </w:r>
      <w:r>
        <w:rPr>
          <w:rFonts w:hint="eastAsia"/>
        </w:rPr>
        <w:br/>
      </w:r>
      <w:r>
        <w:rPr>
          <w:rFonts w:hint="eastAsia"/>
        </w:rPr>
        <w:t>　　　　一、蘑菇养殖行业优势分析</w:t>
      </w:r>
      <w:r>
        <w:rPr>
          <w:rFonts w:hint="eastAsia"/>
        </w:rPr>
        <w:br/>
      </w:r>
      <w:r>
        <w:rPr>
          <w:rFonts w:hint="eastAsia"/>
        </w:rPr>
        <w:t>　　　　二、蘑菇养殖行业劣势分析</w:t>
      </w:r>
      <w:r>
        <w:rPr>
          <w:rFonts w:hint="eastAsia"/>
        </w:rPr>
        <w:br/>
      </w:r>
      <w:r>
        <w:rPr>
          <w:rFonts w:hint="eastAsia"/>
        </w:rPr>
        <w:t>　　　　三、蘑菇养殖行业机会分析</w:t>
      </w:r>
      <w:r>
        <w:rPr>
          <w:rFonts w:hint="eastAsia"/>
        </w:rPr>
        <w:br/>
      </w:r>
      <w:r>
        <w:rPr>
          <w:rFonts w:hint="eastAsia"/>
        </w:rPr>
        <w:t>　　　　四、蘑菇养殖行业风险分析</w:t>
      </w:r>
      <w:r>
        <w:rPr>
          <w:rFonts w:hint="eastAsia"/>
        </w:rPr>
        <w:br/>
      </w:r>
      <w:r>
        <w:rPr>
          <w:rFonts w:hint="eastAsia"/>
        </w:rPr>
        <w:t>　　第二节 蘑菇养殖行业投资风险及控制策略分析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一、蘑菇养殖市场风险及控制策略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二、蘑菇养殖行业政策风险及控制策略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三、蘑菇养殖行业经营风险及控制策略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四、蘑菇养殖同业竞争风险及控制策略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五、蘑菇养殖行业其他风险及控制策略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2025-2031年中国蘑菇养殖行业投资潜力及发展趋势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2025-2031年蘑菇养殖行业投资潜力分析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一、蘑菇养殖行业重点可投资领域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二、蘑菇养殖行业目标市场需求潜力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三、蘑菇养殖行业投资潜力综合评判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中.智.林.－2025-2031年中国蘑菇养殖行业发展趋势分析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一、2025年蘑菇养殖市场前景分析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二、2025年蘑菇养殖发展趋势预测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三、2025-2031年我国蘑菇养殖行业发展剖析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五、未来蘑菇养殖行业发展变局剖析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2019-2024年中国蘑菇养殖市场规模及增长情况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2019-2024年中国蘑菇养殖行业产能及增长趋势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2025-2031年中国蘑菇养殖行业产能预测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2019-2024年中国蘑菇养殖行业产量及增长趋势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2025-2031年中国蘑菇养殖行业产量预测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2025-2031年中国蘑菇养殖行业市场需求预测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**地区蘑菇养殖市场规模及增长情况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2019-2024年中国蘑菇养殖行业进口量及增速统计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2019-2024年中国蘑菇养殖行业出口量及增速统计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2025年蘑菇养殖行业壁垒</w:t>
      </w:r>
      <w:r>
        <w:rPr>
          <w:rFonts w:hint="eastAsia"/>
        </w:rPr>
        <w:br/>
      </w:r>
      <w:r>
        <w:rPr>
          <w:rFonts w:hint="eastAsia"/>
        </w:rPr>
        <w:t>　　图表 2025年蘑菇养殖市场前景分析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2025-2031年中国蘑菇养殖市场需求预测</w:t>
      </w:r>
      <w:r>
        <w:rPr>
          <w:rFonts w:hint="eastAsia"/>
        </w:rPr>
        <w:br/>
      </w:r>
      <w:r>
        <w:rPr>
          <w:rFonts w:hint="eastAsia"/>
        </w:rPr>
        <w:t>　　图表 2025年蘑菇养殖发展趋势预测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b397e86ad40cb" w:history="1">
        <w:r>
          <w:rPr>
            <w:rStyle w:val="Hyperlink"/>
          </w:rPr>
          <w:t>2025-2031年中国蘑菇养殖行业市场分析与发展趋势预测报告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b397e86ad40cb" w:history="1">
        <w:r>
          <w:rPr>
            <w:rStyle w:val="Hyperlink"/>
          </w:rPr>
          <w:t>https://www.20087.com/5/91/MoGuYangZhiDeQianJingQuShi.html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热点：蘑菇的养殖方法和注意事项、蘑菇养殖环境与方法、蘑菇养殖室内、蘑菇养殖技术和配方、种植蘑菇的方法与技术、蘑菇养殖技术、室内蘑菇的种植方法和技术、蘑菇养殖温度要求、食用菌室内种植方法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ee90196aa4acf" w:history="1">
      <w:r>
        <w:rPr>
          <w:rStyle w:val="Hyperlink"/>
        </w:rPr>
        <w:t>2025-2031年中国蘑菇养殖行业市场分析与发展趋势预测报告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oGuYangZhiDeQianJingQuShi.html" TargetMode="External" Id="R14cb397e86ad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oGuYangZhiDeQianJingQuShi.html" TargetMode="External" Id="R297ee90196aa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2025-02-25T00:59:00Z</dcterms:created>
  <dcterms:modified xsi:type="dcterms:W3CDTF">2025-02-25T01:59:00Z</dcterms:modified>
  <dc:subject>2025-2031年中国蘑菇养殖行业市场分析与发展趋势预测报告</dc:subject>
  <dc:title>2025-2031年中国蘑菇养殖行业市场分析与发展趋势预测报告</dc:title>
  <cp:keywords>2025-2031年中国蘑菇养殖行业市场分析与发展趋势预测报告</cp:keywords>
  <dc:description>2025-2031年中国蘑菇养殖行业市场分析与发展趋势预测报告</dc:description>
</cp:coreProperties>
</file>