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d94c8ceb064930" w:history="1">
              <w:r>
                <w:rPr>
                  <w:rStyle w:val="Hyperlink"/>
                </w:rPr>
                <w:t>2025-2031年全球与中国防水材料行业市场调研及发展趋势报告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d94c8ceb064930" w:history="1">
              <w:r>
                <w:rPr>
                  <w:rStyle w:val="Hyperlink"/>
                </w:rPr>
                <w:t>2025-2031年全球与中国防水材料行业市场调研及发展趋势报告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2970615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d94c8ceb064930" w:history="1">
                <w:r>
                  <w:rPr>
                    <w:rStyle w:val="Hyperlink"/>
                  </w:rPr>
                  <w:t>https://www.20087.com/5/61/FangShuiCaiLiaoDeFaZhanQuShi.html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水材料是建筑和基础设施工程中不可或缺的组成部分，近年来随着全球城市化进程的加速和基础设施建设投资的增加，其市场需求持续增长。科技进步推动了防水材料的创新，例如水性防水涂料、可降解材料以及高性能材料的开发，这些新材料不仅提高了防水性能，还兼顾了环境保护和可持续性。同时，高性能防水材料的需求增加，反映了市场对于耐久性、抗化学侵蚀、耐温变化等特性的重视，纳米技术与新型高分子材料的应用正在重塑防水材料的性能标准。此外，防水材料的施工技术也在智能化和自动化方面取得进展，提高了施工效率和质量。</w:t>
      </w:r>
      <w:r>
        <w:rPr>
          <w:rFonts w:hint="eastAsia"/>
        </w:rPr>
        <w:br/>
      </w:r>
      <w:r>
        <w:rPr>
          <w:rFonts w:hint="eastAsia"/>
        </w:rPr>
        <w:t>　　未来，防水材料行业将朝着更高质量、更高效率、更环保的方向发展。随着全球对可持续建筑和绿色基础设施的重视，环保型防水材料将占据更大市场份额。技术创新将集中在提高材料的综合性能，比如增强材料的耐候性和使用寿命，以及开发适用于复杂环境条件下的防水解决方案。此外，随着物联网技术的发展，智能监测和维护的防水系统将逐步成为可能，这将有助于长期维护成本的降低和资源的有效利用。防水材料行业还将面临更严格的环保法规和能效标准，企业需要加强研发投入，确保产品符合市场和法规的双重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d94c8ceb064930" w:history="1">
        <w:r>
          <w:rPr>
            <w:rStyle w:val="Hyperlink"/>
          </w:rPr>
          <w:t>2025-2031年全球与中国防水材料行业市场调研及发展趋势报告</w:t>
        </w:r>
      </w:hyperlink>
      <w:r>
        <w:rPr>
          <w:rFonts w:hint="eastAsia"/>
        </w:rPr>
        <w:t>》通过严谨的分析、翔实的数据及直观的图表，系统解析了防水材料行业的市场规模、需求变化、价格波动及产业链结构。报告全面评估了当前防水材料市场现状，科学预测了未来市场前景与发展趋势，重点剖析了防水材料细分市场的机遇与挑战。同时，报告对防水材料重点企业的竞争地位及市场集中度进行了评估，为防水材料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中国防水材料概述</w:t>
      </w:r>
      <w:r>
        <w:rPr>
          <w:rFonts w:hint="eastAsia"/>
        </w:rPr>
        <w:br/>
      </w:r>
      <w:r>
        <w:rPr>
          <w:rFonts w:hint="eastAsia"/>
        </w:rPr>
        <w:t>　　第一节 防水材料行业定义</w:t>
      </w:r>
      <w:r>
        <w:rPr>
          <w:rFonts w:hint="eastAsia"/>
        </w:rPr>
        <w:br/>
      </w:r>
      <w:r>
        <w:rPr>
          <w:rFonts w:hint="eastAsia"/>
        </w:rPr>
        <w:t>　　第二节 防水材料行业发展特性</w:t>
      </w:r>
      <w:r>
        <w:rPr>
          <w:rFonts w:hint="eastAsia"/>
        </w:rPr>
        <w:br/>
      </w:r>
      <w:r>
        <w:rPr>
          <w:rFonts w:hint="eastAsia"/>
        </w:rPr>
        <w:t>　　第三节 防水材料产业链分析</w:t>
      </w:r>
      <w:r>
        <w:rPr>
          <w:rFonts w:hint="eastAsia"/>
        </w:rPr>
        <w:br/>
      </w:r>
      <w:r>
        <w:rPr>
          <w:rFonts w:hint="eastAsia"/>
        </w:rPr>
        <w:t>　　第四节 防水材料行业生命周期分析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2024-2025年全球主要防水材料市场发展概况</w:t>
      </w:r>
      <w:r>
        <w:rPr>
          <w:rFonts w:hint="eastAsia"/>
        </w:rPr>
        <w:br/>
      </w:r>
      <w:r>
        <w:rPr>
          <w:rFonts w:hint="eastAsia"/>
        </w:rPr>
        <w:t>　　第一节 全球防水材料市场发展分析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欧洲地区主要国家防水材料市场概况</w:t>
      </w:r>
      <w:r>
        <w:rPr>
          <w:rFonts w:hint="eastAsia"/>
        </w:rPr>
        <w:br/>
      </w:r>
      <w:r>
        <w:rPr>
          <w:rFonts w:hint="eastAsia"/>
        </w:rPr>
        <w:t>　　第三节 北美地区防水材料市场概况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亚洲地区主要国家防水材料市场概况</w:t>
      </w:r>
      <w:r>
        <w:rPr>
          <w:rFonts w:hint="eastAsia"/>
        </w:rPr>
        <w:br/>
      </w:r>
      <w:r>
        <w:rPr>
          <w:rFonts w:hint="eastAsia"/>
        </w:rPr>
        <w:t>　　第五节 全球防水材料市场发展预测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2024-2025年中国防水材料发展环境分析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防水材料行业相关政策、标准</w:t>
      </w:r>
      <w:r>
        <w:rPr>
          <w:rFonts w:hint="eastAsia"/>
        </w:rPr>
        <w:br/>
      </w:r>
      <w:r>
        <w:rPr>
          <w:rFonts w:hint="eastAsia"/>
        </w:rPr>
        <w:t>　　第三节 防水材料行业相关发展规划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2024-2025年中国防水材料技术发展分析</w:t>
      </w:r>
      <w:r>
        <w:rPr>
          <w:rFonts w:hint="eastAsia"/>
        </w:rPr>
        <w:br/>
      </w:r>
      <w:r>
        <w:rPr>
          <w:rFonts w:hint="eastAsia"/>
        </w:rPr>
        <w:t>　　第一节 当前防水材料技术发展现状分析</w:t>
      </w:r>
      <w:r>
        <w:rPr>
          <w:rFonts w:hint="eastAsia"/>
        </w:rPr>
        <w:br/>
      </w:r>
      <w:r>
        <w:rPr>
          <w:rFonts w:hint="eastAsia"/>
        </w:rPr>
        <w:t>　　第二节 防水材料生产中需注意的问题</w:t>
      </w:r>
      <w:r>
        <w:rPr>
          <w:rFonts w:hint="eastAsia"/>
        </w:rPr>
        <w:br/>
      </w:r>
      <w:r>
        <w:rPr>
          <w:rFonts w:hint="eastAsia"/>
        </w:rPr>
        <w:t>　　第三节 防水材料行业主要技术发展趋势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2024-2025年防水材料市场特性分析</w:t>
      </w:r>
      <w:r>
        <w:rPr>
          <w:rFonts w:hint="eastAsia"/>
        </w:rPr>
        <w:br/>
      </w:r>
      <w:r>
        <w:rPr>
          <w:rFonts w:hint="eastAsia"/>
        </w:rPr>
        <w:t>　　第一节 防水材料行业集中度分析</w:t>
      </w:r>
      <w:r>
        <w:rPr>
          <w:rFonts w:hint="eastAsia"/>
        </w:rPr>
        <w:br/>
      </w:r>
      <w:r>
        <w:rPr>
          <w:rFonts w:hint="eastAsia"/>
        </w:rPr>
        <w:t>　　第二节 防水材料行业SWOT分析</w:t>
      </w:r>
      <w:r>
        <w:rPr>
          <w:rFonts w:hint="eastAsia"/>
        </w:rPr>
        <w:br/>
      </w:r>
      <w:r>
        <w:rPr>
          <w:rFonts w:hint="eastAsia"/>
        </w:rPr>
        <w:t>　　　　一、防水材料行业优势</w:t>
      </w:r>
      <w:r>
        <w:rPr>
          <w:rFonts w:hint="eastAsia"/>
        </w:rPr>
        <w:br/>
      </w:r>
      <w:r>
        <w:rPr>
          <w:rFonts w:hint="eastAsia"/>
        </w:rPr>
        <w:t>　　　　二、防水材料行业劣势</w:t>
      </w:r>
      <w:r>
        <w:rPr>
          <w:rFonts w:hint="eastAsia"/>
        </w:rPr>
        <w:br/>
      </w:r>
      <w:r>
        <w:rPr>
          <w:rFonts w:hint="eastAsia"/>
        </w:rPr>
        <w:t>　　　　三、防水材料行业机会</w:t>
      </w:r>
      <w:r>
        <w:rPr>
          <w:rFonts w:hint="eastAsia"/>
        </w:rPr>
        <w:br/>
      </w:r>
      <w:r>
        <w:rPr>
          <w:rFonts w:hint="eastAsia"/>
        </w:rPr>
        <w:t>　　　　四、防水材料行业风险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中国防水材料发展现状</w:t>
      </w:r>
      <w:r>
        <w:rPr>
          <w:rFonts w:hint="eastAsia"/>
        </w:rPr>
        <w:br/>
      </w:r>
      <w:r>
        <w:rPr>
          <w:rFonts w:hint="eastAsia"/>
        </w:rPr>
        <w:t>　　第一节 2024-2025年中国防水材料市场现状分析</w:t>
      </w:r>
      <w:r>
        <w:rPr>
          <w:rFonts w:hint="eastAsia"/>
        </w:rPr>
        <w:br/>
      </w:r>
      <w:r>
        <w:rPr>
          <w:rFonts w:hint="eastAsia"/>
        </w:rPr>
        <w:t>　　第二节 中国防水材料行业产量情况分析及预测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一、防水材料总体产能规模</w:t>
      </w:r>
      <w:r>
        <w:rPr>
          <w:rFonts w:hint="eastAsia"/>
        </w:rPr>
        <w:br/>
      </w:r>
      <w:r>
        <w:rPr>
          <w:rFonts w:hint="eastAsia"/>
        </w:rPr>
        <w:t>　　　　二、防水材料生产区域分布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三、2019-2024年中国防水材料产量统计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四、2025-2031年中国防水材料产量预测</w:t>
      </w:r>
      <w:r>
        <w:rPr>
          <w:rFonts w:hint="eastAsia"/>
        </w:rPr>
        <w:br/>
      </w:r>
      <w:r>
        <w:rPr>
          <w:rFonts w:hint="eastAsia"/>
        </w:rPr>
        <w:t>　　第三节 中国防水材料市场需求分析及预测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一、中国防水材料市场需求特点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二、2019-2024年中国防水材料市场需求量统计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三、2025-2031年中国防水材料市场需求量预测</w:t>
      </w:r>
      <w:r>
        <w:rPr>
          <w:rFonts w:hint="eastAsia"/>
        </w:rPr>
        <w:br/>
      </w:r>
      <w:r>
        <w:rPr>
          <w:rFonts w:hint="eastAsia"/>
        </w:rPr>
        <w:t>　　第四节 中国防水材料价格趋势分析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一、2019-2024年中国防水材料市场价格趋势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二、2025-2031年中国防水材料市场价格走势预测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2019-2024年防水材料行业经济运行状况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2019-2024年中国防水材料行业盈利能力分析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2019-2024年中国防水材料行业发展能力分析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2019-2024年防水材料行业偿债能力分析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2019-2024年防水材料制造企业数量分析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2024-2025年防水材料行业上、下游市场分析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防水材料行业上游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防水材料行业下游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中国防水材料行业重点地区发展分析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防水材料行业重点区域市场结构调研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**地区防水材料市场发展分析</w:t>
      </w:r>
      <w:r>
        <w:rPr>
          <w:rFonts w:hint="eastAsia"/>
        </w:rPr>
        <w:br/>
      </w:r>
      <w:r>
        <w:rPr>
          <w:rFonts w:hint="eastAsia"/>
        </w:rPr>
        <w:t>　　第三节 **地区防水材料市场发展分析</w:t>
      </w:r>
      <w:r>
        <w:rPr>
          <w:rFonts w:hint="eastAsia"/>
        </w:rPr>
        <w:br/>
      </w:r>
      <w:r>
        <w:rPr>
          <w:rFonts w:hint="eastAsia"/>
        </w:rPr>
        <w:t>　　第四节 **地区防水材料市场发展分析</w:t>
      </w:r>
      <w:r>
        <w:rPr>
          <w:rFonts w:hint="eastAsia"/>
        </w:rPr>
        <w:br/>
      </w:r>
      <w:r>
        <w:rPr>
          <w:rFonts w:hint="eastAsia"/>
        </w:rPr>
        <w:t>　　第五节 **地区防水材料市场发展分析</w:t>
      </w:r>
      <w:r>
        <w:rPr>
          <w:rFonts w:hint="eastAsia"/>
        </w:rPr>
        <w:br/>
      </w:r>
      <w:r>
        <w:rPr>
          <w:rFonts w:hint="eastAsia"/>
        </w:rPr>
        <w:t>　　第六节 **地区防水材料市场发展分析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2019-2024年中国防水材料进出口分析</w:t>
      </w:r>
      <w:r>
        <w:rPr>
          <w:rFonts w:hint="eastAsia"/>
        </w:rPr>
        <w:br/>
      </w:r>
      <w:r>
        <w:rPr>
          <w:rFonts w:hint="eastAsia"/>
        </w:rPr>
        <w:t>　　第一节 防水材料进口情况分析</w:t>
      </w:r>
      <w:r>
        <w:rPr>
          <w:rFonts w:hint="eastAsia"/>
        </w:rPr>
        <w:br/>
      </w:r>
      <w:r>
        <w:rPr>
          <w:rFonts w:hint="eastAsia"/>
        </w:rPr>
        <w:t>　　第二节 防水材料出口情况分析</w:t>
      </w:r>
      <w:r>
        <w:rPr>
          <w:rFonts w:hint="eastAsia"/>
        </w:rPr>
        <w:br/>
      </w:r>
      <w:r>
        <w:rPr>
          <w:rFonts w:hint="eastAsia"/>
        </w:rPr>
        <w:t>　　第三节 影响防水材料进出口因素分析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防水材料行业重点企业竞争力分析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三、企业防水材料经营状况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三、企业防水材料经营状况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三、企业防水材料经营状况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三、企业防水材料经营状况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三、企业防水材料经营状况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三、企业防水材料经营状况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2024-2025年防水材料行业企业经营策略研究分析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防水材料企业多样化经营策略分析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一、防水材料企业多样化经营情况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二、现行防水材料行业多样化经营的方向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大型防水材料企业集团未来发展策略分析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对中小防水材料企业生产经营的建议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防水材料行业投资风险预警</w:t>
      </w:r>
      <w:r>
        <w:rPr>
          <w:rFonts w:hint="eastAsia"/>
        </w:rPr>
        <w:br/>
      </w:r>
      <w:r>
        <w:rPr>
          <w:rFonts w:hint="eastAsia"/>
        </w:rPr>
        <w:t>　　第一节 影响防水材料行业发展的主要因素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一、2025年影响防水材料行业运行的有利因素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二、2025年影响防水材料行业运行的稳定因素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三、2025年影响防水材料行业运行的不利因素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四、2025年我国防水材料行业发展面临的挑战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五、2025年我国防水材料行业发展面临的机遇</w:t>
      </w:r>
      <w:r>
        <w:rPr>
          <w:rFonts w:hint="eastAsia"/>
        </w:rPr>
        <w:br/>
      </w:r>
      <w:r>
        <w:rPr>
          <w:rFonts w:hint="eastAsia"/>
        </w:rPr>
        <w:t>　　第二节 防水材料行业投资风险预警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一、防水材料行业市场风险预测</w:t>
      </w:r>
      <w:r>
        <w:rPr>
          <w:rFonts w:hint="eastAsia"/>
        </w:rPr>
        <w:br/>
      </w:r>
      <w:r>
        <w:rPr>
          <w:rFonts w:hint="eastAsia"/>
        </w:rPr>
        <w:t>　　　　二、防水材料行业政策风险预测</w:t>
      </w:r>
      <w:r>
        <w:rPr>
          <w:rFonts w:hint="eastAsia"/>
        </w:rPr>
        <w:br/>
      </w:r>
      <w:r>
        <w:rPr>
          <w:rFonts w:hint="eastAsia"/>
        </w:rPr>
        <w:t>　　　　三、防水材料行业经营风险预测</w:t>
      </w:r>
      <w:r>
        <w:rPr>
          <w:rFonts w:hint="eastAsia"/>
        </w:rPr>
        <w:br/>
      </w:r>
      <w:r>
        <w:rPr>
          <w:rFonts w:hint="eastAsia"/>
        </w:rPr>
        <w:t>　　　　四、防水材料行业技术风险预测</w:t>
      </w:r>
      <w:r>
        <w:rPr>
          <w:rFonts w:hint="eastAsia"/>
        </w:rPr>
        <w:br/>
      </w:r>
      <w:r>
        <w:rPr>
          <w:rFonts w:hint="eastAsia"/>
        </w:rPr>
        <w:t>　　　　五、防水材料行业竞争风险预测</w:t>
      </w:r>
      <w:r>
        <w:rPr>
          <w:rFonts w:hint="eastAsia"/>
        </w:rPr>
        <w:br/>
      </w:r>
      <w:r>
        <w:rPr>
          <w:rFonts w:hint="eastAsia"/>
        </w:rPr>
        <w:t>　　　　六、防水材料行业其他风险预测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防水材料投资建议</w:t>
      </w:r>
      <w:r>
        <w:rPr>
          <w:rFonts w:hint="eastAsia"/>
        </w:rPr>
        <w:br/>
      </w:r>
      <w:r>
        <w:rPr>
          <w:rFonts w:hint="eastAsia"/>
        </w:rPr>
        <w:t>　　第一节 2025年防水材料市场前景分析</w:t>
      </w:r>
      <w:r>
        <w:rPr>
          <w:rFonts w:hint="eastAsia"/>
        </w:rPr>
        <w:br/>
      </w:r>
      <w:r>
        <w:rPr>
          <w:rFonts w:hint="eastAsia"/>
        </w:rPr>
        <w:t>　　第二节 2025年防水材料发展趋势预测</w:t>
      </w:r>
      <w:r>
        <w:rPr>
          <w:rFonts w:hint="eastAsia"/>
        </w:rPr>
        <w:br/>
      </w:r>
      <w:r>
        <w:rPr>
          <w:rFonts w:hint="eastAsia"/>
        </w:rPr>
        <w:t>　　第三节 防水材料行业投资进入壁垒分析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防水材料行业历程</w:t>
      </w:r>
      <w:r>
        <w:rPr>
          <w:rFonts w:hint="eastAsia"/>
        </w:rPr>
        <w:br/>
      </w:r>
      <w:r>
        <w:rPr>
          <w:rFonts w:hint="eastAsia"/>
        </w:rPr>
        <w:t>　　图表 防水材料行业生命周期</w:t>
      </w:r>
      <w:r>
        <w:rPr>
          <w:rFonts w:hint="eastAsia"/>
        </w:rPr>
        <w:br/>
      </w:r>
      <w:r>
        <w:rPr>
          <w:rFonts w:hint="eastAsia"/>
        </w:rPr>
        <w:t>　　图表 防水材料行业产业链分析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2019-2024年中国防水材料行业市场规模及增长情况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2019-2024年防水材料行业市场容量分析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2019-2024年中国防水材料行业产能统计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2019-2024年中国防水材料行业产量及增长趋势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2019-2024年中国防水材料市场需求量及增速统计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2025年中国防水材料行业需求领域分布格局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2019-2024年中国防水材料行业销售收入分析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2019-2024年中国防水材料行业盈利情况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2019-2024年中国防水材料行业利润总额统计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2019-2024年中国防水材料进口数量分析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2019-2024年中国防水材料进口金额分析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2019-2024年中国防水材料出口数量分析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2019-2024年中国防水材料出口金额分析</w:t>
      </w:r>
      <w:r>
        <w:rPr>
          <w:rFonts w:hint="eastAsia"/>
        </w:rPr>
        <w:br/>
      </w:r>
      <w:r>
        <w:rPr>
          <w:rFonts w:hint="eastAsia"/>
        </w:rPr>
        <w:t>　　图表 2025年中国防水材料进口国家及地区分析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2025年中国防水材料出口国家及地区分析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2019-2024年中国防水材料行业企业数量情况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2019-2024年中国防水材料行业企业平均规模情况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**地区防水材料市场规模及增长情况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**地区防水材料行业市场需求情况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**地区防水材料市场规模及增长情况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**地区防水材料行业市场需求情况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**地区防水材料市场规模及增长情况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**地区防水材料行业市场需求情况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**地区防水材料市场规模及增长情况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**地区防水材料行业市场需求情况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防水材料重点企业（一）基本信息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防水材料重点企业（一）经营情况分析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防水材料重点企业（一）主要经济指标情况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防水材料重点企业（一）盈利能力情况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防水材料重点企业（一）偿债能力情况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防水材料重点企业（一）运营能力情况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防水材料重点企业（一）成长能力情况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防水材料重点企业（二）基本信息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防水材料重点企业（二）经营情况分析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防水材料重点企业（二）主要经济指标情况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防水材料重点企业（二）盈利能力情况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防水材料重点企业（二）偿债能力情况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防水材料重点企业（二）运营能力情况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防水材料重点企业（二）成长能力情况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防水材料重点企业（三）基本信息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防水材料重点企业（三）经营情况分析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防水材料重点企业（三）主要经济指标情况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防水材料重点企业（三）盈利能力情况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防水材料重点企业（三）偿债能力情况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防水材料重点企业（三）运营能力情况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防水材料重点企业（三）成长能力情况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2025-2031年中国防水材料行业产能预测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2025-2031年中国防水材料行业产量预测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2025-2031年中国防水材料市场需求量预测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2025-2031年中国防水材料行业供需平衡预测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2025-2031年中国防水材料行业市场容量预测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2025-2031年中国防水材料行业市场规模预测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2025-2031年中国防水材料市场前景分析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2025-2031年中国防水材料行业发展趋势预测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d94c8ceb064930" w:history="1">
        <w:r>
          <w:rPr>
            <w:rStyle w:val="Hyperlink"/>
          </w:rPr>
          <w:t>2025-2031年全球与中国防水材料行业市场调研及发展趋势报告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2970615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d94c8ceb064930" w:history="1">
        <w:r>
          <w:rPr>
            <w:rStyle w:val="Hyperlink"/>
          </w:rPr>
          <w:t>https://www.20087.com/5/61/FangShuiCaiLiaoDeFaZhanQuShi.html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屋顶防水最好的处理方法、防水材料十大品牌、卫生间哪种防水最好、防水材料哪种最好、卫生间向楼下渗水怎么办、防水材料的种类、2023防水十大品牌排行榜、防水材料生产厂家防水材料厂家、房屋漏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5803733075447e" w:history="1">
      <w:r>
        <w:rPr>
          <w:rStyle w:val="Hyperlink"/>
        </w:rPr>
        <w:t>2025-2031年全球与中国防水材料行业市场调研及发展趋势报告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1/FangShuiCaiLiaoDeFaZhanQuShi.html" TargetMode="External" Id="Rb7d94c8ceb0649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1/FangShuiCaiLiaoDeFaZhanQuShi.html" TargetMode="External" Id="Rd9580373307544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2024-06-10T08:42:00Z</dcterms:created>
  <dcterms:modified xsi:type="dcterms:W3CDTF">2024-06-10T09:42:00Z</dcterms:modified>
  <dc:subject>2025-2031年全球与中国防水材料行业市场调研及发展趋势报告</dc:subject>
  <dc:title>2025-2031年全球与中国防水材料行业市场调研及发展趋势报告</dc:title>
  <cp:keywords>2025-2031年全球与中国防水材料行业市场调研及发展趋势报告</cp:keywords>
  <dc:description>2025-2031年全球与中国防水材料行业市场调研及发展趋势报告</dc:description>
</cp:coreProperties>
</file>