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d4562a27cf49f5" w:history="1">
              <w:r>
                <w:rPr>
                  <w:rStyle w:val="Hyperlink"/>
                </w:rPr>
                <w:t>2023-2029年全球与中国信号增强器行业发展研究及市场前景分析报告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d4562a27cf49f5" w:history="1">
              <w:r>
                <w:rPr>
                  <w:rStyle w:val="Hyperlink"/>
                </w:rPr>
                <w:t>2023-2029年全球与中国信号增强器行业发展研究及市场前景分析报告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3503315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d4562a27cf49f5" w:history="1">
                <w:r>
                  <w:rPr>
                    <w:rStyle w:val="Hyperlink"/>
                  </w:rPr>
                  <w:t>https://www.20087.com/5/31/XinHaoZengQiangQiDeXianZhuangYuQianJing.html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信号增强器是一种用于改善室内和偏远地区无线通信质量的设备，近年来随着移动通信技术的发展和智能设备的普及，市场需求持续增长。目前，信号增强器不仅在信号增益和覆盖范围上实现了优化，还在安装便捷性和兼容性方面进行了改进。例如，通过采用更高效的放大技术和更智能的天线设计，提高了信号增强器的增益效果；通过引入自动配置功能，简化了设备的安装和设置过程。此外，随着对网络安全的关注增加，信号增强器的设计更加注重数据保护和隐私安全。</w:t>
      </w:r>
      <w:r>
        <w:rPr>
          <w:rFonts w:hint="eastAsia"/>
        </w:rPr>
        <w:br/>
      </w:r>
      <w:r>
        <w:rPr>
          <w:rFonts w:hint="eastAsia"/>
        </w:rPr>
        <w:t>　　未来，信号增强器的发展将更加注重技术创新和服务优化。一方面，随着5G和物联网技术的应用，信号增强器将采用更多高性能的技术和标准，如毫米波频段的应用和网络切片技术，以提高其网络性能和服务质量；另一方面，随着消费者对智能家居的需求增加，信号增强器将更多地集成智能化功能，如通过人工智能技术实现智能路由和流量优化。此外，随着对可持续发展目标的重视，信号增强器将更多地采用节能技术和环保设计，减少能源消耗和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d4562a27cf49f5" w:history="1">
        <w:r>
          <w:rPr>
            <w:rStyle w:val="Hyperlink"/>
          </w:rPr>
          <w:t>2023-2029年全球与中国信号增强器行业发展研究及市场前景分析报告</w:t>
        </w:r>
      </w:hyperlink>
      <w:r>
        <w:rPr>
          <w:rFonts w:hint="eastAsia"/>
        </w:rPr>
        <w:t>》在多年信号增强器行业研究的基础上，结合全球及中国信号增强器行业市场的发展现状，通过资深研究团队对信号增强器市场资料进行整理，并依托国家权威数据资源和长期市场监测的数据库，对信号增强器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9d4562a27cf49f5" w:history="1">
        <w:r>
          <w:rPr>
            <w:rStyle w:val="Hyperlink"/>
          </w:rPr>
          <w:t>2023-2029年全球与中国信号增强器行业发展研究及市场前景分析报告</w:t>
        </w:r>
      </w:hyperlink>
      <w:r>
        <w:rPr>
          <w:rFonts w:hint="eastAsia"/>
        </w:rPr>
        <w:t>》可以帮助投资者准确把握信号增强器行业的市场现状，为投资者进行投资作出信号增强器行业前景预判，挖掘信号增强器行业投资价值，同时提出信号增强器行业投资策略、营销策略等方面的建议。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信号增强器行业概述及市场现状分析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信号增强器行业介绍</w:t>
      </w:r>
      <w:r>
        <w:rPr>
          <w:rFonts w:hint="eastAsia"/>
        </w:rPr>
        <w:br/>
      </w:r>
      <w:r>
        <w:rPr>
          <w:rFonts w:hint="eastAsia"/>
        </w:rPr>
        <w:t>　　第二节 信号增强器产品主要分类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一、不同种类信号增强器产量占比（2022年）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二、不同种类信号增强器价格走势（2018-2029年）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信号增强器主要应用领域分析</w:t>
      </w:r>
      <w:r>
        <w:rPr>
          <w:rFonts w:hint="eastAsia"/>
        </w:rPr>
        <w:br/>
      </w:r>
      <w:r>
        <w:rPr>
          <w:rFonts w:hint="eastAsia"/>
        </w:rPr>
        <w:t>　　　　一、信号增强器主要应用领域</w:t>
      </w:r>
      <w:r>
        <w:rPr>
          <w:rFonts w:hint="eastAsia"/>
        </w:rPr>
        <w:br/>
      </w:r>
      <w:r>
        <w:rPr>
          <w:rFonts w:hint="eastAsia"/>
        </w:rPr>
        <w:t>　　　　二、全球信号增强器不同应用领域消费量占比（2022年）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全球与中国信号增强器市场发展现状对比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一、全球信号增强器市场现状及发展趋势（2018-2029年）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二、中国信号增强器市场现状及发展趋势（2018-2029年）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全球信号增强器供需现状及趋势预测（2018-2029年）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一、全球信号增强器产能、产量、产能利用率情况及趋势（2018-2029年）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二、全球信号增强器产量、表观消费量情况及趋势（2018-2029年）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中国信号增强器供需现状及趋势预测（2018-2029年）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一、中国信号增强器产能、产量、产能利用率情况及趋势（2018-2029年）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二、中国信号增强器产量、表观消费量情况及趋势（2018-2029年）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三、中国信号增强器产量、需求量、市场缺口情况及趋势（2018-2029年）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中国信号增强器行业政策分析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全球与中国信号增强器重点企业产量、产值、集中度分析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全球市场信号增强器重点企业2020和2022年产量、产值统计分析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一、全球市场信号增强器重点企业2020和2022年产量统计分析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二、全球市场信号增强器重点企业2020和2022年产值统计分析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三、全球市场信号增强器重点企业2020和2022年产品价格分析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中国市场信号增强器重点企业2020和2022年产量、产值统计分析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一、中国市场信号增强器重点企业2020和2022年产量统计分析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二、中国市场信号增强器重点企业2020和2022年产值统计分析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第三节 信号增强器重点厂商总部</w:t>
      </w:r>
      <w:r>
        <w:rPr>
          <w:rFonts w:hint="eastAsia"/>
        </w:rPr>
        <w:br/>
      </w:r>
      <w:r>
        <w:rPr>
          <w:rFonts w:hint="eastAsia"/>
        </w:rPr>
        <w:t>　　第四节 信号增强器行业企业集中度分析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全球重点信号增强器企业SWOT分析</w:t>
      </w:r>
      <w:r>
        <w:rPr>
          <w:rFonts w:hint="eastAsia"/>
        </w:rPr>
        <w:br/>
      </w:r>
      <w:r>
        <w:rPr>
          <w:rFonts w:hint="eastAsia"/>
        </w:rPr>
        <w:t>　　第六节 中国重点信号增强器企业SWOT分析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全球主要地区信号增强器产量、产值、市场份额情况及趋势预测（2018-2029年）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全球主要地区信号增强器产量、产值及市场份额情况及趋势（2018-2029年）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一、全球主要地区信号增强器产量及市场份额情况及趋势（2018-2029年）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二、全球主要地区信号增强器产值及市场份额情况及趋势（2018-2029年）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中国市场2018-2029年信号增强器产量、产值情况及趋势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北美市场2018-2029年信号增强器产量、产值情况及趋势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欧洲市场2018-2029年信号增强器产量、产值情况及趋势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日本市场2018-2029年信号增强器产量、产值情况及趋势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全球主要地区信号增强器消费量、市场份额及发展趋势分析（2018-2029年）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全球主要地区信号增强器消费量、市场份额及发展趋势（2018-2029年）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中国市场2018-2029年信号增强器消费情况及发展趋势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北美市场2018-2029年信号增强器消费情况及发展趋势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欧洲市场2018-2029年信号增强器消费情况及发展趋势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日本市场2018-2029年信号增强器消费情况及发展趋势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主要信号增强器企业调研分析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二、企业信号增强器产品</w:t>
      </w:r>
      <w:r>
        <w:rPr>
          <w:rFonts w:hint="eastAsia"/>
        </w:rPr>
        <w:br/>
      </w:r>
      <w:r>
        <w:rPr>
          <w:rFonts w:hint="eastAsia"/>
        </w:rPr>
        <w:t>　　　　三、企业信号增强器产量、价格、收入、成本、毛利情况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二、企业信号增强器产品</w:t>
      </w:r>
      <w:r>
        <w:rPr>
          <w:rFonts w:hint="eastAsia"/>
        </w:rPr>
        <w:br/>
      </w:r>
      <w:r>
        <w:rPr>
          <w:rFonts w:hint="eastAsia"/>
        </w:rPr>
        <w:t>　　　　三、企业信号增强器产量、价格、收入、成本、毛利情况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二、企业信号增强器产品</w:t>
      </w:r>
      <w:r>
        <w:rPr>
          <w:rFonts w:hint="eastAsia"/>
        </w:rPr>
        <w:br/>
      </w:r>
      <w:r>
        <w:rPr>
          <w:rFonts w:hint="eastAsia"/>
        </w:rPr>
        <w:t>　　　　三、企业信号增强器产量、价格、收入、成本、毛利情况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二、企业信号增强器产品</w:t>
      </w:r>
      <w:r>
        <w:rPr>
          <w:rFonts w:hint="eastAsia"/>
        </w:rPr>
        <w:br/>
      </w:r>
      <w:r>
        <w:rPr>
          <w:rFonts w:hint="eastAsia"/>
        </w:rPr>
        <w:t>　　　　三、企业信号增强器产量、价格、收入、成本、毛利情况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二、企业信号增强器产品</w:t>
      </w:r>
      <w:r>
        <w:rPr>
          <w:rFonts w:hint="eastAsia"/>
        </w:rPr>
        <w:br/>
      </w:r>
      <w:r>
        <w:rPr>
          <w:rFonts w:hint="eastAsia"/>
        </w:rPr>
        <w:t>　　　　三、企业信号增强器产量、价格、收入、成本、毛利情况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二、企业信号增强器产品</w:t>
      </w:r>
      <w:r>
        <w:rPr>
          <w:rFonts w:hint="eastAsia"/>
        </w:rPr>
        <w:br/>
      </w:r>
      <w:r>
        <w:rPr>
          <w:rFonts w:hint="eastAsia"/>
        </w:rPr>
        <w:t>　　　　三、企业信号增强器产量、价格、收入、成本、毛利情况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二、企业信号增强器产品</w:t>
      </w:r>
      <w:r>
        <w:rPr>
          <w:rFonts w:hint="eastAsia"/>
        </w:rPr>
        <w:br/>
      </w:r>
      <w:r>
        <w:rPr>
          <w:rFonts w:hint="eastAsia"/>
        </w:rPr>
        <w:t>　　　　三、企业信号增强器产量、价格、收入、成本、毛利情况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二、企业信号增强器产品</w:t>
      </w:r>
      <w:r>
        <w:rPr>
          <w:rFonts w:hint="eastAsia"/>
        </w:rPr>
        <w:br/>
      </w:r>
      <w:r>
        <w:rPr>
          <w:rFonts w:hint="eastAsia"/>
        </w:rPr>
        <w:t>　　　　三、企业信号增强器产量、价格、收入、成本、毛利情况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二、企业信号增强器产品</w:t>
      </w:r>
      <w:r>
        <w:rPr>
          <w:rFonts w:hint="eastAsia"/>
        </w:rPr>
        <w:br/>
      </w:r>
      <w:r>
        <w:rPr>
          <w:rFonts w:hint="eastAsia"/>
        </w:rPr>
        <w:t>　　　　三、企业信号增强器产量、价格、收入、成本、毛利情况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二、企业信号增强器产品</w:t>
      </w:r>
      <w:r>
        <w:rPr>
          <w:rFonts w:hint="eastAsia"/>
        </w:rPr>
        <w:br/>
      </w:r>
      <w:r>
        <w:rPr>
          <w:rFonts w:hint="eastAsia"/>
        </w:rPr>
        <w:t>　　　　三、企业信号增强器产量、价格、收入、成本、毛利情况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不同种类信号增强器产量、价格、产值及市场份额情况（2018-2029）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全球市场不同种类信号增强器产量、产值及市场份额情况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一、全球市场不同种类信号增强器产量、市场份额情况（2018-2029年）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二、全球市场不同种类信号增强器产值、市场份额情况（2018-2029年）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三、全球市场不同种类信号增强器价格走势分析（2018-2029年）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中国市场不同种类信号增强器产量、产值及市场份额情况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一、中国市场不同种类信号增强器产量、市场份额情况（2018-2029年）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二、中国市场不同种类信号增强器产值、市场份额情况（2018-2029年）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三、中国市场不同种类信号增强器价格走势分析（2018-2029年）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信号增强器上游原料及下游主要应用领域分析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信号增强器产业链分析</w:t>
      </w:r>
      <w:r>
        <w:rPr>
          <w:rFonts w:hint="eastAsia"/>
        </w:rPr>
        <w:br/>
      </w:r>
      <w:r>
        <w:rPr>
          <w:rFonts w:hint="eastAsia"/>
        </w:rPr>
        <w:t>　　第二节 信号增强器产业上游供应分析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全球市场信号增强器下游主要应用领域消费量、市场份额及增长情况（2018-2029年）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中国市场信号增强器下游主要应用领域消费量、市场份额及增长情况（2018-2029年）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中国市场信号增强器产量、消费量、进出口分析及发展趋势（2018-2029年）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中国市场信号增强器产量、消费量、进出口分析及发展趋势（2018-2029年）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中国市场信号增强器进出口贸易趋势（2018-2029年）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中国市场信号增强器主要进口来源</w:t>
      </w:r>
      <w:r>
        <w:rPr>
          <w:rFonts w:hint="eastAsia"/>
        </w:rPr>
        <w:br/>
      </w:r>
      <w:r>
        <w:rPr>
          <w:rFonts w:hint="eastAsia"/>
        </w:rPr>
        <w:t>　　第四节 中国市场信号增强器主要出口目的地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中国市场信号增强器主要地区分布（2022年）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中国信号增强器生产地区分布</w:t>
      </w:r>
      <w:r>
        <w:rPr>
          <w:rFonts w:hint="eastAsia"/>
        </w:rPr>
        <w:br/>
      </w:r>
      <w:r>
        <w:rPr>
          <w:rFonts w:hint="eastAsia"/>
        </w:rPr>
        <w:t>　　第二节 中国信号增强器消费地区分布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影响中国市场信号增强器供需因素分析</w:t>
      </w:r>
      <w:r>
        <w:rPr>
          <w:rFonts w:hint="eastAsia"/>
        </w:rPr>
        <w:br/>
      </w:r>
      <w:r>
        <w:rPr>
          <w:rFonts w:hint="eastAsia"/>
        </w:rPr>
        <w:t>　　第一节 信号增强器及相关行业技术发展概况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信号增强器进出口贸易现状及趋势（2018-2029年）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信号增强器产品技术趋势与价格走势预测（2018-2029年）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信号增强器行业市场环境发展趋势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不同种类信号增强器产品技术发展趋势（2018-2029年）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信号增强器价格走势预测（2018-2029年）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信号增强器销售渠道分析及建议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国内市场信号增强器销售渠道分析</w:t>
      </w:r>
      <w:r>
        <w:rPr>
          <w:rFonts w:hint="eastAsia"/>
        </w:rPr>
        <w:br/>
      </w:r>
      <w:r>
        <w:rPr>
          <w:rFonts w:hint="eastAsia"/>
        </w:rPr>
        <w:t>　　　　一、当前信号增强器主要销售模式及销售渠道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二、国内市场信号增强器销售模式及销售渠道趋势（2018-2029年）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海外市场信号增强器销售渠道分析</w:t>
      </w:r>
      <w:r>
        <w:rPr>
          <w:rFonts w:hint="eastAsia"/>
        </w:rPr>
        <w:br/>
      </w:r>
      <w:r>
        <w:rPr>
          <w:rFonts w:hint="eastAsia"/>
        </w:rPr>
        <w:t>　　第三节 中.智.林.－信号增强器行业营销策略建议</w:t>
      </w:r>
      <w:r>
        <w:rPr>
          <w:rFonts w:hint="eastAsia"/>
        </w:rPr>
        <w:br/>
      </w:r>
      <w:r>
        <w:rPr>
          <w:rFonts w:hint="eastAsia"/>
        </w:rPr>
        <w:t>　　　　一、信号增强器市场定位及目标消费者分析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二、信号增强器行业营销模式及销售渠道建议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信号增强器产品介绍</w:t>
      </w:r>
      <w:r>
        <w:rPr>
          <w:rFonts w:hint="eastAsia"/>
        </w:rPr>
        <w:br/>
      </w:r>
      <w:r>
        <w:rPr>
          <w:rFonts w:hint="eastAsia"/>
        </w:rPr>
        <w:t>　　表 信号增强器产品分类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2022年全球不同种类信号增强器产量份额</w:t>
      </w:r>
      <w:r>
        <w:rPr>
          <w:rFonts w:hint="eastAsia"/>
        </w:rPr>
        <w:br/>
      </w:r>
      <w:r>
        <w:rPr>
          <w:rFonts w:hint="eastAsia"/>
        </w:rPr>
        <w:t>　　表 不同种类信号增强器价格及趋势（2018-2029年）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信号增强器主要应用领域</w:t>
      </w:r>
      <w:r>
        <w:rPr>
          <w:rFonts w:hint="eastAsia"/>
        </w:rPr>
        <w:br/>
      </w:r>
      <w:r>
        <w:rPr>
          <w:rFonts w:hint="eastAsia"/>
        </w:rPr>
        <w:t>　　图 全球2022年信号增强器不同应用领域消费量份额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全球市场信号增强器产量及增长情况（2018-2029年）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全球市场信号增强器产值及增长情况（2018-2029年）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中国市场信号增强器产量、增长率及趋势（2018-2029年）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中国市场信号增强器产值、增长率及趋势（2018-2029年）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全球信号增强器产能、产量、产能利用率及趋势（2018-2029年）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全球信号增强器产量、表观消费量及趋势（2018-2029年）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中国信号增强器产能、产量、产能利用率及趋势（2018-2029年）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中国信号增强器产量、表观消费量及趋势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中国信号增强器产量、市场需求量及趋势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信号增强器行业政策分析</w:t>
      </w:r>
      <w:r>
        <w:rPr>
          <w:rFonts w:hint="eastAsia"/>
        </w:rPr>
        <w:br/>
      </w:r>
      <w:r>
        <w:rPr>
          <w:rFonts w:hint="eastAsia"/>
        </w:rPr>
        <w:t>　　表 全球市场信号增强器重点企业2020和2022年产量统计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全球市场信号增强器重点企业2020和2022年产量、市场份额统计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全球市场信号增强器重点企业2020年产量、市场份额统计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全球市场信号增强器重点企业2022年产量、市场份额统计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全球市场信号增强器重点企业2020和2022年产值统计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全球市场信号增强器重点企业2020和2022年产值市场份额统计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全球市场信号增强器重点企业2020年产值、市场份额统计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全球市场信号增强器重点企业2022年产值、市场份额统计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全球市场信号增强器重点企业2020和2022年产品价格统计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中国市场信号增强器重点企业2020和2022年产量统计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中国市场信号增强器重点企业2020和2022年产量市场份额统计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中国市场信号增强器重点企业2020年产量、市场份额统计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中国市场信号增强器重点企业2022年产量、市场份额统计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中国市场信号增强器重点企业2020和2022年产值统计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中国市场信号增强器重点企业2020和2022年产值市场份额统计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中国市场信号增强器重点企业2020年产值、市场份额统计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中国市场信号增强器重点企业2022年产值、市场份额统计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信号增强器企业总部</w:t>
      </w:r>
      <w:r>
        <w:rPr>
          <w:rFonts w:hint="eastAsia"/>
        </w:rPr>
        <w:br/>
      </w:r>
      <w:r>
        <w:rPr>
          <w:rFonts w:hint="eastAsia"/>
        </w:rPr>
        <w:t>　　表 全球市场信号增强器重点企业2020和2022年产值市场份额统计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全球信号增强器重点企业SWOT分析</w:t>
      </w:r>
      <w:r>
        <w:rPr>
          <w:rFonts w:hint="eastAsia"/>
        </w:rPr>
        <w:br/>
      </w:r>
      <w:r>
        <w:rPr>
          <w:rFonts w:hint="eastAsia"/>
        </w:rPr>
        <w:t>　　表 中国信号增强器重点企业SWOT分析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全球主要地区2018-2022年信号增强器产量统计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全球主要地区2023-2029年信号增强器产量预测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全球主要地区2018-2029年信号增强器产量市场份额统计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全球主要地区2022年信号增强器产量市场份额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全球主要地区2018-2022年信号增强器产值统计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全球主要地区2023-2029年信号增强器产值预测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全球主要地区2018-2029年信号增强器产值市场份额统计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全球主要地区2022年信号增强器产值市场份额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中国市场2018-2029年信号增强器产量及增长情况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中国市场2018-2029年信号增强器产值及增长情况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北美市场2018-2029年信号增强器产量及增长情况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北美市场2018-2029年信号增强器产值及增长情况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欧洲市场2018-2029年信号增强器产量及增长情况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欧洲市场2018-2029年信号增强器产值及增长情况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日本市场2018-2029年信号增强器产量及增长情况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日本市场2018-2029年信号增强器产值及增长情况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全球主要地区2018-2022年信号增强器消费量统计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全球主要地区2023-2029年信号增强器消费量预测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全球主要地区2018-2029年信号增强器消费量市场份额统计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全球主要地区2022年信号增强器消费量市场份额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中国市场2018-2029年信号增强器消费量、增长率及趋势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北美市场2018-2029年信号增强器消费量、增长率及趋势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欧洲市场2018-2029年信号增强器消费量、增长率及趋势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日本市场2018-2029年信号增强器消费量、增长率及趋势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企业（一）信号增强器产品情况</w:t>
      </w:r>
      <w:r>
        <w:rPr>
          <w:rFonts w:hint="eastAsia"/>
        </w:rPr>
        <w:br/>
      </w:r>
      <w:r>
        <w:rPr>
          <w:rFonts w:hint="eastAsia"/>
        </w:rPr>
        <w:t>　　表 企业（一）2020-2022年信号增强器产量、价格、收入、成本、毛利情况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企业（二）信号增强器产品情况</w:t>
      </w:r>
      <w:r>
        <w:rPr>
          <w:rFonts w:hint="eastAsia"/>
        </w:rPr>
        <w:br/>
      </w:r>
      <w:r>
        <w:rPr>
          <w:rFonts w:hint="eastAsia"/>
        </w:rPr>
        <w:t>　　表 企业（二）2020-2022年信号增强器产量、价格、收入、成本、毛利情况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企业（三）信号增强器产品情况</w:t>
      </w:r>
      <w:r>
        <w:rPr>
          <w:rFonts w:hint="eastAsia"/>
        </w:rPr>
        <w:br/>
      </w:r>
      <w:r>
        <w:rPr>
          <w:rFonts w:hint="eastAsia"/>
        </w:rPr>
        <w:t>　　表 企业（三）2020-2022年信号增强器产量、价格、收入、成本、毛利情况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企业（四）信号增强器产品情况</w:t>
      </w:r>
      <w:r>
        <w:rPr>
          <w:rFonts w:hint="eastAsia"/>
        </w:rPr>
        <w:br/>
      </w:r>
      <w:r>
        <w:rPr>
          <w:rFonts w:hint="eastAsia"/>
        </w:rPr>
        <w:t>　　表 企业（四）2020-2022年信号增强器产量、价格、收入、成本、毛利情况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企业（五）信号增强器产品情况</w:t>
      </w:r>
      <w:r>
        <w:rPr>
          <w:rFonts w:hint="eastAsia"/>
        </w:rPr>
        <w:br/>
      </w:r>
      <w:r>
        <w:rPr>
          <w:rFonts w:hint="eastAsia"/>
        </w:rPr>
        <w:t>　　表 企业（五）2020-2022年信号增强器产量、价格、收入、成本、毛利情况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企业（六）信号增强器产品情况</w:t>
      </w:r>
      <w:r>
        <w:rPr>
          <w:rFonts w:hint="eastAsia"/>
        </w:rPr>
        <w:br/>
      </w:r>
      <w:r>
        <w:rPr>
          <w:rFonts w:hint="eastAsia"/>
        </w:rPr>
        <w:t>　　表 企业（六）2020-2022年信号增强器产量、价格、收入、成本、毛利情况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企业（七）信号增强器产品情况</w:t>
      </w:r>
      <w:r>
        <w:rPr>
          <w:rFonts w:hint="eastAsia"/>
        </w:rPr>
        <w:br/>
      </w:r>
      <w:r>
        <w:rPr>
          <w:rFonts w:hint="eastAsia"/>
        </w:rPr>
        <w:t>　　表 企业（七）2020-2022年信号增强器产量、价格、收入、成本、毛利情况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企业（八）信号增强器产品情况</w:t>
      </w:r>
      <w:r>
        <w:rPr>
          <w:rFonts w:hint="eastAsia"/>
        </w:rPr>
        <w:br/>
      </w:r>
      <w:r>
        <w:rPr>
          <w:rFonts w:hint="eastAsia"/>
        </w:rPr>
        <w:t>　　表 企业（八）2020-2022年信号增强器产量、价格、收入、成本、毛利情况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企业（九）信号增强器产品情况</w:t>
      </w:r>
      <w:r>
        <w:rPr>
          <w:rFonts w:hint="eastAsia"/>
        </w:rPr>
        <w:br/>
      </w:r>
      <w:r>
        <w:rPr>
          <w:rFonts w:hint="eastAsia"/>
        </w:rPr>
        <w:t>　　表 企业（九）2020-2022年信号增强器产量、价格、收入、成本、毛利情况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企业（十）信号增强器产品情况</w:t>
      </w:r>
      <w:r>
        <w:rPr>
          <w:rFonts w:hint="eastAsia"/>
        </w:rPr>
        <w:br/>
      </w:r>
      <w:r>
        <w:rPr>
          <w:rFonts w:hint="eastAsia"/>
        </w:rPr>
        <w:t>　　表 企业（十）2020-2022年信号增强器产量、价格、收入、成本、毛利情况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全球市场不同种类信号增强器产量统计（2018-2022年）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全球市场不同种类信号增强器产量预测（2023-2029年）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全球市场不同种类信号增强器产量市场份额（2018-2029年）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全球市场不同种类信号增强器产值统计（2018-2022年）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全球市场不同种类信号增强器产值预测（2023-2029年）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全球市场不同种类信号增强器产值市场份额（2018-2029年）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全球市场不同种类信号增强器价格走势（2018-2029年）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中国市场不同种类信号增强器产量统计（2018-2022年）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中国市场不同种类信号增强器产量预测（2023-2029年）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中国市场不同种类信号增强器产量市场份额（2018-2029年）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中国市场不同种类信号增强器产值统计（2018-2022年）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中国市场不同种类信号增强器产值预测（2023-2029年）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中国市场不同种类信号增强器产值市场份额（2018-2029年）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中国市场不同种类信号增强器价格走势（2018-2029年）</w:t>
      </w:r>
      <w:r>
        <w:rPr>
          <w:rFonts w:hint="eastAsia"/>
        </w:rPr>
        <w:br/>
      </w:r>
      <w:r>
        <w:rPr>
          <w:rFonts w:hint="eastAsia"/>
        </w:rPr>
        <w:t>　　图 信号增强器产业链</w:t>
      </w:r>
      <w:r>
        <w:rPr>
          <w:rFonts w:hint="eastAsia"/>
        </w:rPr>
        <w:br/>
      </w:r>
      <w:r>
        <w:rPr>
          <w:rFonts w:hint="eastAsia"/>
        </w:rPr>
        <w:t>　　表 信号增强器原材料</w:t>
      </w:r>
      <w:r>
        <w:rPr>
          <w:rFonts w:hint="eastAsia"/>
        </w:rPr>
        <w:br/>
      </w:r>
      <w:r>
        <w:rPr>
          <w:rFonts w:hint="eastAsia"/>
        </w:rPr>
        <w:t>　　表 信号增强器上游原料供应商及联系方式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全球市场信号增强器主要应用领域消费量统计（2018-2022年）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全球市场信号增强器主要应用领域消费量预测（2023-2029年）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全球市场信号增强器主要应用领域消费量市场份额（2018-2029年）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2022年全球市场信号增强器主要应用领域消费量市场份额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全球市场信号增强器主要应用领域消费量增长率（2018-2029年）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中国市场信号增强器主要应用领域消费量统计（2018-2022年）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中国市场信号增强器主要应用领域消费量预测（2023-2029年）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中国市场信号增强器主要应用领域消费量市场份额（2018-2029年）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中国市场信号增强器主要应用领域消费量增长率（2018-2029年）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中国市场信号增强器产量、消费量、进出口情况分析（2018-2022年）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中国市场信号增强器产量、消费量、进出口情况预测（2023-2029年）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2018-2029年中国市场信号增强器进出口量</w:t>
      </w:r>
      <w:r>
        <w:rPr>
          <w:rFonts w:hint="eastAsia"/>
        </w:rPr>
        <w:br/>
      </w:r>
      <w:r>
        <w:rPr>
          <w:rFonts w:hint="eastAsia"/>
        </w:rPr>
        <w:t>　　图 2022年信号增强器生产地区分布</w:t>
      </w:r>
      <w:r>
        <w:rPr>
          <w:rFonts w:hint="eastAsia"/>
        </w:rPr>
        <w:br/>
      </w:r>
      <w:r>
        <w:rPr>
          <w:rFonts w:hint="eastAsia"/>
        </w:rPr>
        <w:t>　　图 2022年信号增强器消费地区分布</w:t>
      </w:r>
      <w:r>
        <w:rPr>
          <w:rFonts w:hint="eastAsia"/>
        </w:rPr>
        <w:br/>
      </w:r>
      <w:r>
        <w:rPr>
          <w:rFonts w:hint="eastAsia"/>
        </w:rPr>
        <w:t>　　图 中国信号增强器进口量及趋势预测（2018-2029年）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中国信号增强器出口量及趋势预测（2018-2029年）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不同种类信号增强器产量占比（2023-2029年）</w:t>
      </w:r>
      <w:r>
        <w:rPr>
          <w:rFonts w:hint="eastAsia"/>
        </w:rPr>
        <w:br/>
      </w:r>
      <w:r>
        <w:rPr>
          <w:rFonts w:hint="eastAsia"/>
        </w:rPr>
        <w:t>　　图 信号增强器价格走势预测（2023-2029年）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国内市场信号增强器未来销售渠道趋势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d4562a27cf49f5" w:history="1">
        <w:r>
          <w:rPr>
            <w:rStyle w:val="Hyperlink"/>
          </w:rPr>
          <w:t>2023-2029年全球与中国信号增强器行业发展研究及市场前景分析报告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3503315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d4562a27cf49f5" w:history="1">
        <w:r>
          <w:rPr>
            <w:rStyle w:val="Hyperlink"/>
          </w:rPr>
          <w:t>https://www.20087.com/5/31/XinHaoZengQiangQiDeXianZhuangYuQianJing.html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6e633ee5724f74" w:history="1">
      <w:r>
        <w:rPr>
          <w:rStyle w:val="Hyperlink"/>
        </w:rPr>
        <w:t>2023-2029年全球与中国信号增强器行业发展研究及市场前景分析报告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XinHaoZengQiangQiDeXianZhuangYuQianJing.html" TargetMode="External" Id="R69d4562a27cf49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XinHaoZengQiangQiDeXianZhuangYuQianJing.html" TargetMode="External" Id="R996e633ee5724f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2023-04-15T06:04:00Z</dcterms:created>
  <dcterms:modified xsi:type="dcterms:W3CDTF">2023-04-15T07:04:00Z</dcterms:modified>
  <dc:subject>2023-2029年全球与中国信号增强器行业发展研究及市场前景分析报告</dc:subject>
  <dc:title>2023-2029年全球与中国信号增强器行业发展研究及市场前景分析报告</dc:title>
  <cp:keywords>2023-2029年全球与中国信号增强器行业发展研究及市场前景分析报告</cp:keywords>
  <dc:description>2023-2029年全球与中国信号增强器行业发展研究及市场前景分析报告</dc:description>
</cp:coreProperties>
</file>