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5134ef0b54115" w:history="1">
              <w:r>
                <w:rPr>
                  <w:rStyle w:val="Hyperlink"/>
                </w:rPr>
                <w:t>2024-2030年中国全氯甲硫醇行业调研与趋势分析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5134ef0b54115" w:history="1">
              <w:r>
                <w:rPr>
                  <w:rStyle w:val="Hyperlink"/>
                </w:rPr>
                <w:t>2024-2030年中国全氯甲硫醇行业调研与趋势分析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5134ef0b54115" w:history="1">
                <w:r>
                  <w:rPr>
                    <w:rStyle w:val="Hyperlink"/>
                  </w:rPr>
                  <w:t>https://www.20087.com/5/11/QuanLvJiaLiuChunFaZhanQuShi.html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氯甲硫醇是一种重要的有机中间体，在近年来随着化学工业技术和市场需求的变化，其性能和应用领域得到了显著提升。目前，全氯甲硫醇不仅在提高纯度和反应活性方面有所突破，还在改善生产工艺和降低成本方面进行了改进。随着新材料和制造技术的应用，全氯甲硫醇的设计更加注重高效材料的选择和结构优化，以满足不同化学制品的需求。此外，随着消费者对高质量中间体的需求增长和技术的进步，全氯甲硫醇的应用范围也在不断扩展，特别是在医药制造、染料生产和精细化学品等领域。</w:t>
      </w:r>
      <w:r>
        <w:rPr>
          <w:rFonts w:hint="eastAsia"/>
        </w:rPr>
        <w:br/>
      </w:r>
      <w:r>
        <w:rPr>
          <w:rFonts w:hint="eastAsia"/>
        </w:rPr>
        <w:t>　　未来，全氯甲硫醇的发展将更加注重技术创新和环保导向。一方面，随着化学工业技术和材料科学的进步，全氯甲硫醇将进一步提高其纯度和反应活性，例如通过采用更先进的合成技术和更精细的材料配方。另一方面，随着可持续发展和环境保护的要求提高，全氯甲硫醇的生产将更加注重采用环保型原料和减少对环境的影响，例如采用可再生资源和降低有害物质排放。此外，随着新技术的应用，全氯甲硫醇还将更加注重开发新的应用场景，如在生物制药和绿色化学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f5134ef0b54115" w:history="1">
        <w:r>
          <w:rPr>
            <w:rStyle w:val="Hyperlink"/>
          </w:rPr>
          <w:t>2024-2030年中国全氯甲硫醇行业调研与趋势分析</w:t>
        </w:r>
      </w:hyperlink>
      <w:r>
        <w:rPr>
          <w:rFonts w:hint="eastAsia"/>
        </w:rPr>
        <w:t>全面分析了全氯甲硫醇行业的市场规模、需求和价格动态，同时对全氯甲硫醇产业链进行了探讨。报告客观描述了全氯甲硫醇行业现状，审慎预测了全氯甲硫醇市场前景及发展趋势。此外，报告还聚焦于全氯甲硫醇重点企业，剖析了市场竞争格局、集中度以及品牌影响力，并对全氯甲硫醇细分市场进行了研究。全氯甲硫醇报告以专业、科学的视角，为投资者和行业决策者提供了权威的市场洞察与决策参考，是全氯甲硫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全氯甲硫醇行业界定及应用</w:t>
      </w:r>
      <w:r>
        <w:rPr>
          <w:rFonts w:hint="eastAsia"/>
        </w:rPr>
        <w:br/>
      </w:r>
      <w:r>
        <w:rPr>
          <w:rFonts w:hint="eastAsia"/>
        </w:rPr>
        <w:t>　　第一节 全氯甲硫醇行业定义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全氯甲硫醇主要应用领域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全球全氯甲硫醇行业发展状况分析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2019-2024年全球全氯甲硫醇行业运行概况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2019-2024年全球全氯甲硫醇行业市场规模分析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全球主要地区全氯甲硫醇行业运行情况分析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2024-2030年全球全氯甲硫醇行业发展趋势预测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中国全氯甲硫醇发展环境分析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全氯甲硫醇行业相关政策、标准</w:t>
      </w:r>
      <w:r>
        <w:rPr>
          <w:rFonts w:hint="eastAsia"/>
        </w:rPr>
        <w:br/>
      </w:r>
      <w:r>
        <w:rPr>
          <w:rFonts w:hint="eastAsia"/>
        </w:rPr>
        <w:t>　　第三节 全氯甲硫醇行业相关发展规划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中国全氯甲硫醇行业现状调研分析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中国全氯甲硫醇行业发展现状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一、2023-2024年全氯甲硫醇行业品牌发展现状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二、2023-2024年全氯甲硫醇行业需求市场现状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三、2023-2024年全氯甲硫醇市场需求层次分析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四、2023-2024年中国全氯甲硫醇市场走向分析</w:t>
      </w:r>
      <w:r>
        <w:rPr>
          <w:rFonts w:hint="eastAsia"/>
        </w:rPr>
        <w:br/>
      </w:r>
      <w:r>
        <w:rPr>
          <w:rFonts w:hint="eastAsia"/>
        </w:rPr>
        <w:t>　　第二节 中国全氯甲硫醇产品技术分析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一、2023-2024年全氯甲硫醇产品技术变化特点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二、2023-2024年全氯甲硫醇产品市场的新技术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三、2023-2024年全氯甲硫醇产品市场现状分析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中国全氯甲硫醇行业存在的问题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一、2023-2024年全氯甲硫醇产品市场存在的主要问题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二、2023-2024年国内全氯甲硫醇产品市场的三大瓶颈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三、2023-2024年全氯甲硫醇产品市场遭遇的规模难题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对中国全氯甲硫醇市场的分析及思考</w:t>
      </w:r>
      <w:r>
        <w:rPr>
          <w:rFonts w:hint="eastAsia"/>
        </w:rPr>
        <w:br/>
      </w:r>
      <w:r>
        <w:rPr>
          <w:rFonts w:hint="eastAsia"/>
        </w:rPr>
        <w:t>　　　　一、全氯甲硫醇市场特点</w:t>
      </w:r>
      <w:r>
        <w:rPr>
          <w:rFonts w:hint="eastAsia"/>
        </w:rPr>
        <w:br/>
      </w:r>
      <w:r>
        <w:rPr>
          <w:rFonts w:hint="eastAsia"/>
        </w:rPr>
        <w:t>　　　　二、全氯甲硫醇市场分析</w:t>
      </w:r>
      <w:r>
        <w:rPr>
          <w:rFonts w:hint="eastAsia"/>
        </w:rPr>
        <w:br/>
      </w:r>
      <w:r>
        <w:rPr>
          <w:rFonts w:hint="eastAsia"/>
        </w:rPr>
        <w:t>　　　　三、全氯甲硫醇市场变化的方向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四、中国全氯甲硫醇行业发展的新思路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五、对中国全氯甲硫醇行业发展的思考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中国全氯甲硫醇行业市场供需现状调研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中国全氯甲硫醇市场现状分析</w:t>
      </w:r>
      <w:r>
        <w:rPr>
          <w:rFonts w:hint="eastAsia"/>
        </w:rPr>
        <w:br/>
      </w:r>
      <w:r>
        <w:rPr>
          <w:rFonts w:hint="eastAsia"/>
        </w:rPr>
        <w:t>　　第二节 中国全氯甲硫醇产量分析及预测</w:t>
      </w:r>
      <w:r>
        <w:rPr>
          <w:rFonts w:hint="eastAsia"/>
        </w:rPr>
        <w:br/>
      </w:r>
      <w:r>
        <w:rPr>
          <w:rFonts w:hint="eastAsia"/>
        </w:rPr>
        <w:t>　　　　一、全氯甲硫醇总体产能规模</w:t>
      </w:r>
      <w:r>
        <w:rPr>
          <w:rFonts w:hint="eastAsia"/>
        </w:rPr>
        <w:br/>
      </w:r>
      <w:r>
        <w:rPr>
          <w:rFonts w:hint="eastAsia"/>
        </w:rPr>
        <w:t>　　　　二、全氯甲硫醇生产区域分布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三、2019-2024年中国全氯甲硫醇产量统计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四、2024-2030年中国全氯甲硫醇产量预测</w:t>
      </w:r>
      <w:r>
        <w:rPr>
          <w:rFonts w:hint="eastAsia"/>
        </w:rPr>
        <w:br/>
      </w:r>
      <w:r>
        <w:rPr>
          <w:rFonts w:hint="eastAsia"/>
        </w:rPr>
        <w:t>　　第三节 中国全氯甲硫醇市场需求分析及预测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一、中国全氯甲硫醇市场需求特点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二、2019-2024年中国全氯甲硫醇市场需求量统计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三、2024-2030年中国全氯甲硫醇市场需求量预测</w:t>
      </w:r>
      <w:r>
        <w:rPr>
          <w:rFonts w:hint="eastAsia"/>
        </w:rPr>
        <w:br/>
      </w:r>
      <w:r>
        <w:rPr>
          <w:rFonts w:hint="eastAsia"/>
        </w:rPr>
        <w:t>　　第四节 中国全氯甲硫醇价格趋势分析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一、2019-2024年中国全氯甲硫醇市场价格趋势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二、2024-2030年中国全氯甲硫醇市场价格走势预测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中国全氯甲硫醇进出口分析</w:t>
      </w:r>
      <w:r>
        <w:rPr>
          <w:rFonts w:hint="eastAsia"/>
        </w:rPr>
        <w:br/>
      </w:r>
      <w:r>
        <w:rPr>
          <w:rFonts w:hint="eastAsia"/>
        </w:rPr>
        <w:t>　　第一节 全氯甲硫醇进口情况分析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全氯甲硫醇出口情况分析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影响全氯甲硫醇进出口因素分析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中国全氯甲硫醇行业主要指标监测分析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2019-2024年中国全氯甲硫醇行业规模情况分析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2019-2024年中国全氯甲硫醇行业财务能力分析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全氯甲硫醇行业细分产品调研</w:t>
      </w:r>
      <w:r>
        <w:rPr>
          <w:rFonts w:hint="eastAsia"/>
        </w:rPr>
        <w:br/>
      </w:r>
      <w:r>
        <w:rPr>
          <w:rFonts w:hint="eastAsia"/>
        </w:rPr>
        <w:t>　　第一节 全氯甲硫醇细分产品结构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全氯甲硫醇行业上下游发展情况分析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全氯甲硫醇行业上游产业发展分析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全氯甲硫醇行业下游产业发展分析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中国全氯甲硫醇行业重点地区发展分析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全氯甲硫醇行业重点区域市场结构调研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**地区全氯甲硫醇市场容量分析</w:t>
      </w:r>
      <w:r>
        <w:rPr>
          <w:rFonts w:hint="eastAsia"/>
        </w:rPr>
        <w:br/>
      </w:r>
      <w:r>
        <w:rPr>
          <w:rFonts w:hint="eastAsia"/>
        </w:rPr>
        <w:t>　　第三节 **地区全氯甲硫醇市场容量分析</w:t>
      </w:r>
      <w:r>
        <w:rPr>
          <w:rFonts w:hint="eastAsia"/>
        </w:rPr>
        <w:br/>
      </w:r>
      <w:r>
        <w:rPr>
          <w:rFonts w:hint="eastAsia"/>
        </w:rPr>
        <w:t>　　第四节 **地区全氯甲硫醇市场容量分析</w:t>
      </w:r>
      <w:r>
        <w:rPr>
          <w:rFonts w:hint="eastAsia"/>
        </w:rPr>
        <w:br/>
      </w:r>
      <w:r>
        <w:rPr>
          <w:rFonts w:hint="eastAsia"/>
        </w:rPr>
        <w:t>　　第五节 **地区全氯甲硫醇市场容量分析</w:t>
      </w:r>
      <w:r>
        <w:rPr>
          <w:rFonts w:hint="eastAsia"/>
        </w:rPr>
        <w:br/>
      </w:r>
      <w:r>
        <w:rPr>
          <w:rFonts w:hint="eastAsia"/>
        </w:rPr>
        <w:t>　　第六节 **地区全氯甲硫醇市场容量分析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全氯甲硫醇行业重点企业竞争力分析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三、企业全氯甲硫醇经营状况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三、企业全氯甲硫醇经营状况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三、企业全氯甲硫醇经营状况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三、企业全氯甲硫醇经营状况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三、企业全氯甲硫醇经营状况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三、企业全氯甲硫醇经营状况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全氯甲硫醇行业企业经营策略研究分析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全氯甲硫醇企业多样化经营策略分析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一、全氯甲硫醇企业多样化经营情况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二、现行全氯甲硫醇行业多样化经营的方向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大型全氯甲硫醇企业集团未来发展策略分析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对中小全氯甲硫醇企业生产经营的建议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全氯甲硫醇行业前景及投资风险预警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2024年全氯甲硫醇市场前景分析</w:t>
      </w:r>
      <w:r>
        <w:rPr>
          <w:rFonts w:hint="eastAsia"/>
        </w:rPr>
        <w:br/>
      </w:r>
      <w:r>
        <w:rPr>
          <w:rFonts w:hint="eastAsia"/>
        </w:rPr>
        <w:t>　　第二节 2024年全氯甲硫醇行业发展趋势预测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影响全氯甲硫醇行业发展的主要因素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一、2024年影响全氯甲硫醇行业运行的有利因素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二、2024年影响全氯甲硫醇行业运行的稳定因素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三、2024年影响全氯甲硫醇行业运行的不利因素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四、2024年中国全氯甲硫醇行业发展面临的挑战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五、2024年中国全氯甲硫醇行业发展面临的机遇</w:t>
      </w:r>
      <w:r>
        <w:rPr>
          <w:rFonts w:hint="eastAsia"/>
        </w:rPr>
        <w:br/>
      </w:r>
      <w:r>
        <w:rPr>
          <w:rFonts w:hint="eastAsia"/>
        </w:rPr>
        <w:t>　　第四节 全氯甲硫醇行业投资风险预警</w:t>
      </w:r>
      <w:r>
        <w:rPr>
          <w:rFonts w:hint="eastAsia"/>
        </w:rPr>
        <w:br/>
      </w:r>
      <w:r>
        <w:rPr>
          <w:rFonts w:hint="eastAsia"/>
        </w:rPr>
        <w:t>　　　　一、全氯甲硫醇行业市场风险预测</w:t>
      </w:r>
      <w:r>
        <w:rPr>
          <w:rFonts w:hint="eastAsia"/>
        </w:rPr>
        <w:br/>
      </w:r>
      <w:r>
        <w:rPr>
          <w:rFonts w:hint="eastAsia"/>
        </w:rPr>
        <w:t>　　　　二、全氯甲硫醇行业政策风险预测</w:t>
      </w:r>
      <w:r>
        <w:rPr>
          <w:rFonts w:hint="eastAsia"/>
        </w:rPr>
        <w:br/>
      </w:r>
      <w:r>
        <w:rPr>
          <w:rFonts w:hint="eastAsia"/>
        </w:rPr>
        <w:t>　　　　三、全氯甲硫醇行业经营风险预测</w:t>
      </w:r>
      <w:r>
        <w:rPr>
          <w:rFonts w:hint="eastAsia"/>
        </w:rPr>
        <w:br/>
      </w:r>
      <w:r>
        <w:rPr>
          <w:rFonts w:hint="eastAsia"/>
        </w:rPr>
        <w:t>　　　　四、全氯甲硫醇行业技术风险预测</w:t>
      </w:r>
      <w:r>
        <w:rPr>
          <w:rFonts w:hint="eastAsia"/>
        </w:rPr>
        <w:br/>
      </w:r>
      <w:r>
        <w:rPr>
          <w:rFonts w:hint="eastAsia"/>
        </w:rPr>
        <w:t>　　　　五、全氯甲硫醇行业竞争风险预测</w:t>
      </w:r>
      <w:r>
        <w:rPr>
          <w:rFonts w:hint="eastAsia"/>
        </w:rPr>
        <w:br/>
      </w:r>
      <w:r>
        <w:rPr>
          <w:rFonts w:hint="eastAsia"/>
        </w:rPr>
        <w:t>　　　　六、全氯甲硫醇行业其他风险预测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全氯甲硫醇投资建议</w:t>
      </w:r>
      <w:r>
        <w:rPr>
          <w:rFonts w:hint="eastAsia"/>
        </w:rPr>
        <w:br/>
      </w:r>
      <w:r>
        <w:rPr>
          <w:rFonts w:hint="eastAsia"/>
        </w:rPr>
        <w:t>　　第一节 全氯甲硫醇行业投资环境分析</w:t>
      </w:r>
      <w:r>
        <w:rPr>
          <w:rFonts w:hint="eastAsia"/>
        </w:rPr>
        <w:br/>
      </w:r>
      <w:r>
        <w:rPr>
          <w:rFonts w:hint="eastAsia"/>
        </w:rPr>
        <w:t>　　第二节 全氯甲硫醇行业投资进入壁垒分析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全氯甲硫醇行业历程</w:t>
      </w:r>
      <w:r>
        <w:rPr>
          <w:rFonts w:hint="eastAsia"/>
        </w:rPr>
        <w:br/>
      </w:r>
      <w:r>
        <w:rPr>
          <w:rFonts w:hint="eastAsia"/>
        </w:rPr>
        <w:t>　　图表 全氯甲硫醇行业生命周期</w:t>
      </w:r>
      <w:r>
        <w:rPr>
          <w:rFonts w:hint="eastAsia"/>
        </w:rPr>
        <w:br/>
      </w:r>
      <w:r>
        <w:rPr>
          <w:rFonts w:hint="eastAsia"/>
        </w:rPr>
        <w:t>　　图表 全氯甲硫醇行业产业链分析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2019-2024年全氯甲硫醇行业市场容量分析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2019-2024年中国全氯甲硫醇市场需求量及增速统计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2024年中国全氯甲硫醇行业需求领域分布格局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2019-2024年中国全氯甲硫醇进口数量分析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2019-2024年中国全氯甲硫醇进口金额分析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2019-2024年中国全氯甲硫醇出口数量分析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2019-2024年中国全氯甲硫醇出口金额分析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2024年中国全氯甲硫醇进口国家及地区分析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2024年中国全氯甲硫醇出口国家及地区分析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**地区全氯甲硫醇市场规模及增长情况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**地区全氯甲硫醇行业市场需求情况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**地区全氯甲硫醇市场规模及增长情况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**地区全氯甲硫醇行业市场需求情况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**地区全氯甲硫醇市场规模及增长情况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**地区全氯甲硫醇行业市场需求情况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**地区全氯甲硫醇市场规模及增长情况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**地区全氯甲硫醇行业市场需求情况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全氯甲硫醇重点企业（一）基本信息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全氯甲硫醇重点企业（一）经营情况分析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全氯甲硫醇重点企业（一）主要经济指标情况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全氯甲硫醇重点企业（二）经营情况分析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全氯甲硫醇重点企业（二）主要经济指标情况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全氯甲硫醇重点企业（三）经营情况分析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全氯甲硫醇重点企业（三）主要经济指标情况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2024-2030年中国全氯甲硫醇行业产能预测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2024-2030年中国全氯甲硫醇行业产量预测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2024-2030年中国全氯甲硫醇市场需求量预测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2024-2030年中国全氯甲硫醇行业供需平衡预测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2024-2030年中国全氯甲硫醇行业市场容量预测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2024-2030年中国全氯甲硫醇行业市场规模预测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2024年中国全氯甲硫醇市场前景分析</w:t>
      </w:r>
      <w:r>
        <w:rPr>
          <w:rFonts w:hint="eastAsia"/>
        </w:rPr>
        <w:br/>
      </w:r>
      <w:r>
        <w:rPr>
          <w:rFonts w:hint="eastAsia"/>
        </w:rPr>
        <w:t>　　图表 2024年中国全氯甲硫醇发展趋势预测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5134ef0b54115" w:history="1">
        <w:r>
          <w:rPr>
            <w:rStyle w:val="Hyperlink"/>
          </w:rPr>
          <w:t>2024-2030年中国全氯甲硫醇行业调研与趋势分析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5134ef0b54115" w:history="1">
        <w:r>
          <w:rPr>
            <w:rStyle w:val="Hyperlink"/>
          </w:rPr>
          <w:t>https://www.20087.com/5/11/QuanLvJiaLiuChunFaZhanQuShi.html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e6e206c374a3a" w:history="1">
      <w:r>
        <w:rPr>
          <w:rStyle w:val="Hyperlink"/>
        </w:rPr>
        <w:t>2024-2030年中国全氯甲硫醇行业调研与趋势分析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uanLvJiaLiuChunFaZhanQuShi.html" TargetMode="External" Id="Rdff5134ef0b5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uanLvJiaLiuChunFaZhanQuShi.html" TargetMode="External" Id="R65ee6e206c37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2024-03-16T06:26:00Z</dcterms:created>
  <dcterms:modified xsi:type="dcterms:W3CDTF">2024-03-16T07:26:00Z</dcterms:modified>
  <dc:subject>2024-2030年中国全氯甲硫醇行业调研与趋势分析</dc:subject>
  <dc:title>2024-2030年中国全氯甲硫醇行业调研与趋势分析</dc:title>
  <cp:keywords>2024-2030年中国全氯甲硫醇行业调研与趋势分析</cp:keywords>
  <dc:description>2024-2030年中国全氯甲硫醇行业调研与趋势分析</dc:description>
</cp:coreProperties>
</file>