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97942f2164a4d" w:history="1">
              <w:r>
                <w:rPr>
                  <w:rStyle w:val="Hyperlink"/>
                </w:rPr>
                <w:t>中国家电检测市场分析与趋势预测报告（2025-2031年）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97942f2164a4d" w:history="1">
              <w:r>
                <w:rPr>
                  <w:rStyle w:val="Hyperlink"/>
                </w:rPr>
                <w:t>中国家电检测市场分析与趋势预测报告（2025-2031年）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97942f2164a4d" w:history="1">
                <w:r>
                  <w:rPr>
                    <w:rStyle w:val="Hyperlink"/>
                  </w:rPr>
                  <w:t>https://www.20087.com/5/51/JiaDianJianCeHangYeQuShi.html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检测行业是保障家电产品质量和安全的重要环节，涵盖性能测试、安全评估、能效评价等多个方面。目前，随着家电智能化和网络化的发展，检测标准和方法也在不断更新，以适应新技术带来的挑战。例如，对于智能家电的检测，不仅要考虑传统的安全和性能指标，还要包括网络安全和数据隐私保护等方面。</w:t>
      </w:r>
      <w:r>
        <w:rPr>
          <w:rFonts w:hint="eastAsia"/>
        </w:rPr>
        <w:br/>
      </w:r>
      <w:r>
        <w:rPr>
          <w:rFonts w:hint="eastAsia"/>
        </w:rPr>
        <w:t>　　未来，家电检测行业将更加注重综合性和前瞻性。随着物联网和智能家居的普及，家电检测将需要涵盖更多的互联互通场景，确保设备间的兼容性和安全性。同时，行业将引入更多基于人工智能的检测技术，实现自动化检测和智能分析，提高检测效率和准确性。此外，随着消费者对健康和环保意识的提高，家电检测还将加强对产品对人体健康和环境影响的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97942f2164a4d" w:history="1">
        <w:r>
          <w:rPr>
            <w:rStyle w:val="Hyperlink"/>
          </w:rPr>
          <w:t>中国家电检测市场分析与趋势预测报告（2025-2031年）</w:t>
        </w:r>
      </w:hyperlink>
      <w:r>
        <w:rPr>
          <w:rFonts w:hint="eastAsia"/>
        </w:rPr>
        <w:t>》系统分析了我国家电检测行业的市场规模、市场需求及价格动态，深入探讨了家电检测产业链结构与发展特点。报告对家电检测细分市场进行了详细剖析，基于科学数据预测了市场前景及未来发展趋势，同时聚焦家电检测重点企业，评估了品牌影响力、市场竞争力及行业集中度变化。通过专业分析与客观洞察，报告为投资者、产业链相关企业及政府决策部门提供了重要参考，是把握家电检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家电检测产业概述</w:t>
      </w:r>
      <w:r>
        <w:rPr>
          <w:rFonts w:hint="eastAsia"/>
        </w:rPr>
        <w:br/>
      </w:r>
      <w:r>
        <w:rPr>
          <w:rFonts w:hint="eastAsia"/>
        </w:rPr>
        <w:t>　　第一节 家电检测定义</w:t>
      </w:r>
      <w:r>
        <w:rPr>
          <w:rFonts w:hint="eastAsia"/>
        </w:rPr>
        <w:br/>
      </w:r>
      <w:r>
        <w:rPr>
          <w:rFonts w:hint="eastAsia"/>
        </w:rPr>
        <w:t>　　第二节 家电检测行业特点</w:t>
      </w:r>
      <w:r>
        <w:rPr>
          <w:rFonts w:hint="eastAsia"/>
        </w:rPr>
        <w:br/>
      </w:r>
      <w:r>
        <w:rPr>
          <w:rFonts w:hint="eastAsia"/>
        </w:rPr>
        <w:t>　　第三节 家电检测产业链分析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2024-2025年中国家电检测行业运行环境分析</w:t>
      </w:r>
      <w:r>
        <w:rPr>
          <w:rFonts w:hint="eastAsia"/>
        </w:rPr>
        <w:br/>
      </w:r>
      <w:r>
        <w:rPr>
          <w:rFonts w:hint="eastAsia"/>
        </w:rPr>
        <w:t>　　第一节 家电检测运行经济环境分析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家电检测产业政策环境分析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一、家电检测行业监管体制</w:t>
      </w:r>
      <w:r>
        <w:rPr>
          <w:rFonts w:hint="eastAsia"/>
        </w:rPr>
        <w:br/>
      </w:r>
      <w:r>
        <w:rPr>
          <w:rFonts w:hint="eastAsia"/>
        </w:rPr>
        <w:t>　　　　二、家电检测行业主要法规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三、主要家电检测产业政策</w:t>
      </w:r>
      <w:r>
        <w:rPr>
          <w:rFonts w:hint="eastAsia"/>
        </w:rPr>
        <w:br/>
      </w:r>
      <w:r>
        <w:rPr>
          <w:rFonts w:hint="eastAsia"/>
        </w:rPr>
        <w:t>　　第三节 家电检测产业社会环境分析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2024-2025年家电检测行业技术发展现状及趋势分析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家电检测行业技术发展现状分析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国内外家电检测行业技术差异与原因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家电检测行业技术发展方向、趋势预测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提升家电检测行业技术能力策略建议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全球家电检测行业发展态势分析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全球家电检测市场发展现状分析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全球主要国家家电检测市场现状</w:t>
      </w:r>
      <w:r>
        <w:rPr>
          <w:rFonts w:hint="eastAsia"/>
        </w:rPr>
        <w:br/>
      </w:r>
      <w:r>
        <w:rPr>
          <w:rFonts w:hint="eastAsia"/>
        </w:rPr>
        <w:t>　　第三节 全球家电检测行业发展趋势预测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2019-2024年中国家电检测行业规模情况</w:t>
      </w:r>
      <w:r>
        <w:rPr>
          <w:rFonts w:hint="eastAsia"/>
        </w:rPr>
        <w:br/>
      </w:r>
      <w:r>
        <w:rPr>
          <w:rFonts w:hint="eastAsia"/>
        </w:rPr>
        <w:t>　　　　一、家电检测行业市场规模情况分析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二、家电检测行业单位规模情况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三、家电检测行业人员规模情况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2019-2024年中国家电检测行业财务能力分析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一、家电检测行业盈利能力分析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二、家电检测行业偿债能力分析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三、家电检测行业营运能力分析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四、家电检测行业发展能力分析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2024-2025年中国家电检测行业热点动态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2025年中国家电检测行业面临的挑战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中国重点地区家电检测行业市场调研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重点地区（一）家电检测市场调研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重点地区（二）家电检测市场调研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重点地区（三）家电检测市场调研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重点地区（四）家电检测市场调研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重点地区（五）家电检测市场调研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国内家电检测行业价格回顾</w:t>
      </w:r>
      <w:r>
        <w:rPr>
          <w:rFonts w:hint="eastAsia"/>
        </w:rPr>
        <w:br/>
      </w:r>
      <w:r>
        <w:rPr>
          <w:rFonts w:hint="eastAsia"/>
        </w:rPr>
        <w:t>　　第二节 国内家电检测行业价格走势预测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国内家电检测行业价格影响因素分析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中国家电检测行业客户调研</w:t>
      </w:r>
      <w:r>
        <w:rPr>
          <w:rFonts w:hint="eastAsia"/>
        </w:rPr>
        <w:br/>
      </w:r>
      <w:r>
        <w:rPr>
          <w:rFonts w:hint="eastAsia"/>
        </w:rPr>
        <w:t>　　　　一、家电检测行业客户偏好调查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二、客户对家电检测品牌的首要认知渠道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三、家电检测品牌忠诚度调查</w:t>
      </w:r>
      <w:r>
        <w:rPr>
          <w:rFonts w:hint="eastAsia"/>
        </w:rPr>
        <w:br/>
      </w:r>
      <w:r>
        <w:rPr>
          <w:rFonts w:hint="eastAsia"/>
        </w:rPr>
        <w:t>　　　　四、家电检测行业客户消费理念调研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中国家电检测行业竞争格局分析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2025年家电检测行业集中度分析</w:t>
      </w:r>
      <w:r>
        <w:rPr>
          <w:rFonts w:hint="eastAsia"/>
        </w:rPr>
        <w:br/>
      </w:r>
      <w:r>
        <w:rPr>
          <w:rFonts w:hint="eastAsia"/>
        </w:rPr>
        <w:t>　　　　一、家电检测市场集中度分析</w:t>
      </w:r>
      <w:r>
        <w:rPr>
          <w:rFonts w:hint="eastAsia"/>
        </w:rPr>
        <w:br/>
      </w:r>
      <w:r>
        <w:rPr>
          <w:rFonts w:hint="eastAsia"/>
        </w:rPr>
        <w:t>　　　　二、家电检测企业集中度分析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2024-2025年家电检测行业竞争格局分析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一、家电检测行业竞争策略分析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二、家电检测行业竞争格局展望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三、我国家电检测市场竞争趋势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家电检测企业发展策略分析</w:t>
      </w:r>
      <w:r>
        <w:rPr>
          <w:rFonts w:hint="eastAsia"/>
        </w:rPr>
        <w:br/>
      </w:r>
      <w:r>
        <w:rPr>
          <w:rFonts w:hint="eastAsia"/>
        </w:rPr>
        <w:t>　　第一节 家电检测市场策略分析</w:t>
      </w:r>
      <w:r>
        <w:rPr>
          <w:rFonts w:hint="eastAsia"/>
        </w:rPr>
        <w:br/>
      </w:r>
      <w:r>
        <w:rPr>
          <w:rFonts w:hint="eastAsia"/>
        </w:rPr>
        <w:t>　　　　一、家电检测价格策略分析</w:t>
      </w:r>
      <w:r>
        <w:rPr>
          <w:rFonts w:hint="eastAsia"/>
        </w:rPr>
        <w:br/>
      </w:r>
      <w:r>
        <w:rPr>
          <w:rFonts w:hint="eastAsia"/>
        </w:rPr>
        <w:t>　　　　二、家电检测渠道策略分析</w:t>
      </w:r>
      <w:r>
        <w:rPr>
          <w:rFonts w:hint="eastAsia"/>
        </w:rPr>
        <w:br/>
      </w:r>
      <w:r>
        <w:rPr>
          <w:rFonts w:hint="eastAsia"/>
        </w:rPr>
        <w:t>　　第二节 家电检测销售策略分析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提高家电检测企业竞争力的策略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一、提高中国家电检测企业核心竞争力的对策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二、家电检测企业提升竞争力的主要方向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三、影响家电检测企业核心竞争力的因素及提升途径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四、提高家电检测企业竞争力的策略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家电检测行业SWOT模型分析</w:t>
      </w:r>
      <w:r>
        <w:rPr>
          <w:rFonts w:hint="eastAsia"/>
        </w:rPr>
        <w:br/>
      </w:r>
      <w:r>
        <w:rPr>
          <w:rFonts w:hint="eastAsia"/>
        </w:rPr>
        <w:t>　　　　一、家电检测行业优势分析</w:t>
      </w:r>
      <w:r>
        <w:rPr>
          <w:rFonts w:hint="eastAsia"/>
        </w:rPr>
        <w:br/>
      </w:r>
      <w:r>
        <w:rPr>
          <w:rFonts w:hint="eastAsia"/>
        </w:rPr>
        <w:t>　　　　二、家电检测行业劣势分析</w:t>
      </w:r>
      <w:r>
        <w:rPr>
          <w:rFonts w:hint="eastAsia"/>
        </w:rPr>
        <w:br/>
      </w:r>
      <w:r>
        <w:rPr>
          <w:rFonts w:hint="eastAsia"/>
        </w:rPr>
        <w:t>　　　　三、家电检测行业机会分析</w:t>
      </w:r>
      <w:r>
        <w:rPr>
          <w:rFonts w:hint="eastAsia"/>
        </w:rPr>
        <w:br/>
      </w:r>
      <w:r>
        <w:rPr>
          <w:rFonts w:hint="eastAsia"/>
        </w:rPr>
        <w:t>　　　　四、家电检测行业风险分析</w:t>
      </w:r>
      <w:r>
        <w:rPr>
          <w:rFonts w:hint="eastAsia"/>
        </w:rPr>
        <w:br/>
      </w:r>
      <w:r>
        <w:rPr>
          <w:rFonts w:hint="eastAsia"/>
        </w:rPr>
        <w:t>　　第二节 家电检测行业投资风险及控制策略分析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一、家电检测市场风险及控制策略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二、家电检测行业政策风险及控制策略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三、家电检测行业经营风险及控制策略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四、家电检测同业竞争风险及控制策略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五、家电检测行业其他风险及控制策略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2025-2031年中国家电检测行业投资潜力及发展趋势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2025-2031年家电检测行业投资潜力分析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一、家电检测行业重点可投资领域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二、家电检测行业目标市场需求潜力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三、家电检测行业投资潜力综合评判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[中:智:林:]2025-2031年中国家电检测行业发展趋势分析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一、2025年家电检测市场前景分析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二、2025年家电检测发展趋势预测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三、2025-2031年我国家电检测行业发展剖析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五、未来家电检测行业发展变局剖析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家电检测行业历程</w:t>
      </w:r>
      <w:r>
        <w:rPr>
          <w:rFonts w:hint="eastAsia"/>
        </w:rPr>
        <w:br/>
      </w:r>
      <w:r>
        <w:rPr>
          <w:rFonts w:hint="eastAsia"/>
        </w:rPr>
        <w:t>　　图表 家电检测行业生命周期</w:t>
      </w:r>
      <w:r>
        <w:rPr>
          <w:rFonts w:hint="eastAsia"/>
        </w:rPr>
        <w:br/>
      </w:r>
      <w:r>
        <w:rPr>
          <w:rFonts w:hint="eastAsia"/>
        </w:rPr>
        <w:t>　　图表 家电检测行业产业链分析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2019-2024年家电检测行业市场容量统计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2025-2031年中国家电检测行业市场规模预测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97942f2164a4d" w:history="1">
        <w:r>
          <w:rPr>
            <w:rStyle w:val="Hyperlink"/>
          </w:rPr>
          <w:t>中国家电检测市场分析与趋势预测报告（2025-2031年）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97942f2164a4d" w:history="1">
        <w:r>
          <w:rPr>
            <w:rStyle w:val="Hyperlink"/>
          </w:rPr>
          <w:t>https://www.20087.com/5/51/JiaDianJianCeHangYeQuShi.html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热点：小家电检验标准、家电检测上门费收费标准、家电检测报告、家电检测报告如何办理、家电检测仪器、家电检测服务在哪找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d1f75cbda4ea1" w:history="1">
      <w:r>
        <w:rPr>
          <w:rStyle w:val="Hyperlink"/>
        </w:rPr>
        <w:t>中国家电检测市场分析与趋势预测报告（2025-2031年）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JiaDianJianCeHangYeQuShi.html" TargetMode="External" Id="R78297942f216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JiaDianJianCeHangYeQuShi.html" TargetMode="External" Id="R04bd1f75cbda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2024-09-27T08:20:00Z</dcterms:created>
  <dcterms:modified xsi:type="dcterms:W3CDTF">2024-09-27T09:20:00Z</dcterms:modified>
  <dc:subject>中国家电检测市场分析与趋势预测报告（2025-2031年）</dc:subject>
  <dc:title>中国家电检测市场分析与趋势预测报告（2025-2031年）</dc:title>
  <cp:keywords>中国家电检测市场分析与趋势预测报告（2025-2031年）</cp:keywords>
  <dc:description>中国家电检测市场分析与趋势预测报告（2025-2031年）</dc:description>
</cp:coreProperties>
</file>