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4330f9d9648fd" w:history="1">
              <w:r>
                <w:rPr>
                  <w:rStyle w:val="Hyperlink"/>
                </w:rPr>
                <w:t>2024-2030年中国无线对讲机行业研究与趋势分析报告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4330f9d9648fd" w:history="1">
              <w:r>
                <w:rPr>
                  <w:rStyle w:val="Hyperlink"/>
                </w:rPr>
                <w:t>2024-2030年中国无线对讲机行业研究与趋势分析报告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4330f9d9648fd" w:history="1">
                <w:r>
                  <w:rPr>
                    <w:rStyle w:val="Hyperlink"/>
                  </w:rPr>
                  <w:t>https://www.20087.com/5/11/WuXianDuiJiangJiHangYeQuShi.html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机是一种用于短距离语音通信的无线电设备，广泛应用于公共安全、交通运输、物业管理等领域。近年来，随着通信技术和信息技术的发展，无线对讲机的功能和性能都有了显著提升。当前市场上，无线对讲机不仅在通话清晰度和通信距离方面有所提高，还在智能化和数据传输能力方面进行了改进。此外，随着移动互联网技术的应用，部分无线对讲机还具备了定位、数据记录和远程管理等功能。</w:t>
      </w:r>
      <w:r>
        <w:rPr>
          <w:rFonts w:hint="eastAsia"/>
        </w:rPr>
        <w:br/>
      </w:r>
      <w:r>
        <w:rPr>
          <w:rFonts w:hint="eastAsia"/>
        </w:rPr>
        <w:t>　　未来，无线对讲机的发展将更加注重智能化和网络化。一方面，随着物联网技术的发展，无线对讲机将更加注重实现与其他智能设备的无缝连接，提高系统的集成度和通信效率。另一方面，随着人工智能技术的应用，无线对讲机将更加注重提供智能语音识别和交互功能，简化操作流程。此外，随着对信息安全的关注增加，无线对讲机将更加注重加密通信和网络安全防护，确保通信内容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4330f9d9648fd" w:history="1">
        <w:r>
          <w:rPr>
            <w:rStyle w:val="Hyperlink"/>
          </w:rPr>
          <w:t>2024-2030年中国无线对讲机行业研究与趋势分析报告</w:t>
        </w:r>
      </w:hyperlink>
      <w:r>
        <w:rPr>
          <w:rFonts w:hint="eastAsia"/>
        </w:rPr>
        <w:t>》全面分析了无线对讲机行业的现状，深入探讨了无线对讲机市场需求、市场规模及价格波动。无线对讲机报告探讨了产业链关键环节，并对无线对讲机各细分市场进行了研究。同时，基于权威数据和专业分析，科学预测了无线对讲机市场前景与发展趋势。此外，还评估了无线对讲机重点企业的经营状况，包括品牌影响力、市场集中度以及竞争格局，并审慎剖析了潜在风险与机遇。无线对讲机报告以其专业性、科学性和权威性，成为无线对讲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无线对讲机行业界定及应用</w:t>
      </w:r>
      <w:r>
        <w:rPr>
          <w:rFonts w:hint="eastAsia"/>
        </w:rPr>
        <w:br/>
      </w:r>
      <w:r>
        <w:rPr>
          <w:rFonts w:hint="eastAsia"/>
        </w:rPr>
        <w:t>　　第一节 无线对讲机行业定义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无线对讲机主要应用领域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2023-2024年全球无线对讲机行业发展状况分析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2019-2024年全球无线对讲机行业运行概况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2019-2024年全球无线对讲机行业市场规模分析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全球主要地区无线对讲机行业运行情况分析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2024-2030年全球无线对讲机行业发展趋势预测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2023-2024年中国无线对讲机发展环境分析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中国无线对讲机行业现状调研分析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中国无线对讲机行业发展现状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一、2023-2024年无线对讲机行业品牌发展现状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二、2023-2024年无线对讲机行业需求市场现状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三、2023-2024年无线对讲机市场需求层次分析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四、2023-2024年中国无线对讲机市场走向分析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中国无线对讲机产品技术分析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一、2023-2024年无线对讲机产品技术变化特点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二、2023-2024年无线对讲机产品市场的新技术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三、2023-2024年无线对讲机产品市场现状分析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中国无线对讲机行业存在的问题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一、2023-2024年无线对讲机产品市场存在的主要问题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二、2023-2024年国内无线对讲机产品市场的三大瓶颈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三、2023-2024年无线对讲机产品市场遭遇的规模难题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对中国无线对讲机市场的分析及思考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一、无线对讲机市场特点</w:t>
      </w:r>
      <w:r>
        <w:rPr>
          <w:rFonts w:hint="eastAsia"/>
        </w:rPr>
        <w:br/>
      </w:r>
      <w:r>
        <w:rPr>
          <w:rFonts w:hint="eastAsia"/>
        </w:rPr>
        <w:t>　　　　二、无线对讲机市场分析</w:t>
      </w:r>
      <w:r>
        <w:rPr>
          <w:rFonts w:hint="eastAsia"/>
        </w:rPr>
        <w:br/>
      </w:r>
      <w:r>
        <w:rPr>
          <w:rFonts w:hint="eastAsia"/>
        </w:rPr>
        <w:t>　　　　三、无线对讲机市场变化的方向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四、中国无线对讲机行业发展的新思路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五、对中国无线对讲机行业发展的思考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中国无线对讲机行业市场供需现状调研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中国无线对讲机产量分析及预测</w:t>
      </w:r>
      <w:r>
        <w:rPr>
          <w:rFonts w:hint="eastAsia"/>
        </w:rPr>
        <w:br/>
      </w:r>
      <w:r>
        <w:rPr>
          <w:rFonts w:hint="eastAsia"/>
        </w:rPr>
        <w:t>　　　　一、无线对讲机总体产能规模</w:t>
      </w:r>
      <w:r>
        <w:rPr>
          <w:rFonts w:hint="eastAsia"/>
        </w:rPr>
        <w:br/>
      </w:r>
      <w:r>
        <w:rPr>
          <w:rFonts w:hint="eastAsia"/>
        </w:rPr>
        <w:t>　　　　二、无线对讲机生产区域分布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三、2019-2024年中国无线对讲机产量统计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四、2024-2030年中国无线对讲机产量预测</w:t>
      </w:r>
      <w:r>
        <w:rPr>
          <w:rFonts w:hint="eastAsia"/>
        </w:rPr>
        <w:br/>
      </w:r>
      <w:r>
        <w:rPr>
          <w:rFonts w:hint="eastAsia"/>
        </w:rPr>
        <w:t>　　第三节 中国无线对讲机市场需求分析及预测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中国无线对讲机进出口分析</w:t>
      </w:r>
      <w:r>
        <w:rPr>
          <w:rFonts w:hint="eastAsia"/>
        </w:rPr>
        <w:br/>
      </w:r>
      <w:r>
        <w:rPr>
          <w:rFonts w:hint="eastAsia"/>
        </w:rPr>
        <w:t>　　第一节 无线对讲机进口情况分析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无线对讲机出口情况分析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影响无线对讲机进出口因素分析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中国无线对讲机行业主要指标监测分析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2019-2024年中国无线对讲机行业规模情况分析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2019-2024年中国无线对讲机行业财务能力分析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无线对讲机行业细分产品调研</w:t>
      </w:r>
      <w:r>
        <w:rPr>
          <w:rFonts w:hint="eastAsia"/>
        </w:rPr>
        <w:br/>
      </w:r>
      <w:r>
        <w:rPr>
          <w:rFonts w:hint="eastAsia"/>
        </w:rPr>
        <w:t>　　第一节 无线对讲机细分产品结构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无线对讲机行业上下游发展情况分析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无线对讲机行业上游产业发展分析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无线对讲机行业下游产业发展分析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无线对讲机行业重点区域市场结构调研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**地区无线对讲机市场容量分析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**地区无线对讲机市场容量分析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**地区无线对讲机市场容量分析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**地区无线对讲机市场容量分析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**地区无线对讲机市场容量分析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无线对讲机行业企业经营策略研究分析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无线对讲机企业多样化经营策略分析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一、无线对讲机企业多样化经营情况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二、现行无线对讲机行业多样化经营的方向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大型无线对讲机企业集团未来发展策略分析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对中小无线对讲机企业生产经营的建议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无线对讲机行业前景及投资风险预警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2024年无线对讲机市场前景分析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2024年无线对讲机行业发展趋势预测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五、2024年中国无线对讲机行业发展面临的机遇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一、无线对讲机行业市场风险预测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二、无线对讲机行业政策风险预测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三、无线对讲机行业经营风险预测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四、无线对讲机行业技术风险预测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五、无线对讲机行业竞争风险预测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六、无线对讲机行业其他风险预测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无线对讲机投资建议</w:t>
      </w:r>
      <w:r>
        <w:rPr>
          <w:rFonts w:hint="eastAsia"/>
        </w:rPr>
        <w:br/>
      </w:r>
      <w:r>
        <w:rPr>
          <w:rFonts w:hint="eastAsia"/>
        </w:rPr>
        <w:t>　　第一节 无线对讲机行业投资环境分析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无线对讲机行业历程</w:t>
      </w:r>
      <w:r>
        <w:rPr>
          <w:rFonts w:hint="eastAsia"/>
        </w:rPr>
        <w:br/>
      </w:r>
      <w:r>
        <w:rPr>
          <w:rFonts w:hint="eastAsia"/>
        </w:rPr>
        <w:t>　　图表 无线对讲机行业生命周期</w:t>
      </w:r>
      <w:r>
        <w:rPr>
          <w:rFonts w:hint="eastAsia"/>
        </w:rPr>
        <w:br/>
      </w:r>
      <w:r>
        <w:rPr>
          <w:rFonts w:hint="eastAsia"/>
        </w:rPr>
        <w:t>　　图表 无线对讲机行业产业链分析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2024年中国无线对讲机进口国家及地区分析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2024-2030年中国无线对讲机行业产能预测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2024-2030年中国无线对讲机市场需求量预测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2024年中国无线对讲机市场前景分析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2024年中国无线对讲机发展趋势预测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4330f9d9648fd" w:history="1">
        <w:r>
          <w:rPr>
            <w:rStyle w:val="Hyperlink"/>
          </w:rPr>
          <w:t>2024-2030年中国无线对讲机行业研究与趋势分析报告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4330f9d9648fd" w:history="1">
        <w:r>
          <w:rPr>
            <w:rStyle w:val="Hyperlink"/>
          </w:rPr>
          <w:t>https://www.20087.com/5/11/WuXianDuiJiangJiHangYeQuShi.html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b27cba94a43fa" w:history="1">
      <w:r>
        <w:rPr>
          <w:rStyle w:val="Hyperlink"/>
        </w:rPr>
        <w:t>2024-2030年中国无线对讲机行业研究与趋势分析报告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uXianDuiJiangJiHangYeQuShi.html" TargetMode="External" Id="Rd824330f9d96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uXianDuiJiangJiHangYeQuShi.html" TargetMode="External" Id="Rc92b27cba94a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2024-01-06T01:36:00Z</dcterms:created>
  <dcterms:modified xsi:type="dcterms:W3CDTF">2024-01-06T02:36:00Z</dcterms:modified>
  <dc:subject>2024-2030年中国无线对讲机行业研究与趋势分析报告</dc:subject>
  <dc:title>2024-2030年中国无线对讲机行业研究与趋势分析报告</dc:title>
  <cp:keywords>2024-2030年中国无线对讲机行业研究与趋势分析报告</cp:keywords>
  <dc:description>2024-2030年中国无线对讲机行业研究与趋势分析报告</dc:description>
</cp:coreProperties>
</file>