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e86c29184d17" w:history="1">
              <w:r>
                <w:rPr>
                  <w:rStyle w:val="Hyperlink"/>
                </w:rPr>
                <w:t>2024-2030年全球与中国气象站行业发展研及市场前景预测报告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e86c29184d17" w:history="1">
              <w:r>
                <w:rPr>
                  <w:rStyle w:val="Hyperlink"/>
                </w:rPr>
                <w:t>2024-2030年全球与中国气象站行业发展研及市场前景预测报告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7e86c29184d17" w:history="1">
                <w:r>
                  <w:rPr>
                    <w:rStyle w:val="Hyperlink"/>
                  </w:rPr>
                  <w:t>https://www.20087.com/5/81/QiXiangZhanXianZhuangYuQianJingFenXi.html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站作为气象监测与预报的重要基础设施，近年来在技术升级、应用领域拓展、市场需求增长等方面表现出强劲势头。目前，气象站设备已实现高度自动化、数字化，包括自动气象站、移动气象站、微型气象站等多种类型，可实时监测气温、湿度、风速、雨量、气压、太阳辐射、土壤温湿度等多种气象参数。随着物联网、大数据、云计算等技术的应用，气象站数据的采集、传输、处理、分析能力显著提升，为农业、交通、能源、环保、灾害预警等领域提供了精准、及时的气象信息服务。此外，民用气象站市场也在智能家居、户外运动、园艺养殖等领域崭露头角，为个人用户提供了便捷的气象监测工具。然而，气象站设备的标准化、数据共享、信息安全等问题仍有待进一步解决。</w:t>
      </w:r>
      <w:r>
        <w:rPr>
          <w:rFonts w:hint="eastAsia"/>
        </w:rPr>
        <w:br/>
      </w:r>
      <w:r>
        <w:rPr>
          <w:rFonts w:hint="eastAsia"/>
        </w:rPr>
        <w:t>　　气象站行业未来发展趋势主要有：一是技术融合与智能化，气象站将深度融合物联网、人工智能、边缘计算等技术，实现设备远程控制、故障自诊断、数据智能分析等功能，提升气象服务的智能化水平；二是精细化与专业化，针对不同行业、应用场景的需求，开发针对性的气象监测设备与解决方案，如农业气象站、交通气象站、景区气象站等，提供精细化、专业的气象服务；三是数据共享与服务平台化，通过构建气象数据共享平台，打破数据孤岛，促进气象数据的开放、共享与深度利用，同时，发展气象服务云平台，提供一站式气象数据获取、分析、预警服务；四是标准化与法规建设，随着气象服务社会化、市场化进程加快，气象站设备的标准制定、检测认证、数据质量控制等法规体系将进一步完善，保障气象服务的质量与安全；五是国际合作与全球观测网，气象站企业将积极参与全球气象观测网建设，通过技术输出、设备供应、数据交换等方式，提升全球气象监测能力，应对气候变化等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e86c29184d17" w:history="1">
        <w:r>
          <w:rPr>
            <w:rStyle w:val="Hyperlink"/>
          </w:rPr>
          <w:t>2024-2030年全球与中国气象站行业发展研及市场前景预测报告</w:t>
        </w:r>
      </w:hyperlink>
      <w:r>
        <w:rPr>
          <w:rFonts w:hint="eastAsia"/>
        </w:rPr>
        <w:t>》基于国家统计局、发改委、国务院发展研究中心、气象站行业协会及科研机构提供的详实数据，对气象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全球不同产品类型气象站销售额增长趋势2019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全球不同应用气象站销售额增长趋势2019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气象站行业背景、发展历史、现状及趋势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气象站行业目前现状分析</w:t>
      </w:r>
      <w:r>
        <w:rPr>
          <w:rFonts w:hint="eastAsia"/>
        </w:rPr>
        <w:br/>
      </w:r>
      <w:r>
        <w:rPr>
          <w:rFonts w:hint="eastAsia"/>
        </w:rPr>
        <w:t>　　　　1.4.2 气象站发展趋势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全球气象站总体规模分析</w:t>
      </w:r>
      <w:r>
        <w:rPr>
          <w:rFonts w:hint="eastAsia"/>
        </w:rPr>
        <w:br/>
      </w:r>
      <w:r>
        <w:rPr>
          <w:rFonts w:hint="eastAsia"/>
        </w:rPr>
        <w:t>　　2.1 全球气象站供需现状及预测（2019-2030）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全球气象站产量、需求量及发展趋势（2019-2030）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全球主要地区气象站产量及发展趋势（2019-2030）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全球主要地区气象站产量（2019-2023）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全球主要地区气象站产量（2024-2030）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全球主要地区气象站产量市场份额（2019-2030）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中国气象站供需现状及预测（2019-2030）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中国气象站产量、市场需求量及发展趋势（2019-2030）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全球气象站销量及销售额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全球市场气象站销售额（2019-2030）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全球市场气象站销量（2019-2030）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全球市场气象站价格趋势（2019-2030）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全球市场主要厂家气象站产能市场份额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全球市场主要厂家气象站销量（2019-2023）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全球市场主要厂家气象站销量（2019-2023）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全球市场主要厂家气象站销售收入（2019-2023）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全球市场主要厂家气象站销售价格（2019-2023）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2023年全球主要厂家气象站收入排名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中国市场主要厂家气象站销量（2019-2023）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中国市场主要厂家气象站销量（2019-2023）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中国市场主要厂家气象站销售收入（2019-2023）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2023年中国主要厂家气象站收入排名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中国市场主要厂家气象站销售价格（2019-2023）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全球主要厂家气象站总部及产地分布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全球主要厂家成立时间及气象站商业化日期</w:t>
      </w:r>
      <w:r>
        <w:rPr>
          <w:rFonts w:hint="eastAsia"/>
        </w:rPr>
        <w:br/>
      </w:r>
      <w:r>
        <w:rPr>
          <w:rFonts w:hint="eastAsia"/>
        </w:rPr>
        <w:t>　　3.6 全球主要厂家气象站产品类型及应用</w:t>
      </w:r>
      <w:r>
        <w:rPr>
          <w:rFonts w:hint="eastAsia"/>
        </w:rPr>
        <w:br/>
      </w:r>
      <w:r>
        <w:rPr>
          <w:rFonts w:hint="eastAsia"/>
        </w:rPr>
        <w:t>　　3.7 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气象站行业集中度分析：2023年全球Top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全球气象站第一梯队、第二梯队和第三梯队厂家（品牌）及市场份额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全球气象站主要地区分析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全球主要地区气象站市场规模分析：2019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全球主要地区气象站销售收入及市场份额（2019-2023年）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全球主要地区气象站销售收入预测（2024-2030年）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全球主要地区气象站销量分析：2019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全球主要地区气象站销量及市场份额（2019-2023年）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全球主要地区气象站销量及市场份额预测（2024-2030）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全球气象站主要厂家分析</w:t>
      </w:r>
      <w:r>
        <w:rPr>
          <w:rFonts w:hint="eastAsia"/>
        </w:rPr>
        <w:br/>
      </w:r>
      <w:r>
        <w:rPr>
          <w:rFonts w:hint="eastAsia"/>
        </w:rPr>
        <w:t>　　5.1 气象站厂家（一）</w:t>
      </w:r>
      <w:r>
        <w:rPr>
          <w:rFonts w:hint="eastAsia"/>
        </w:rPr>
        <w:br/>
      </w:r>
      <w:r>
        <w:rPr>
          <w:rFonts w:hint="eastAsia"/>
        </w:rPr>
        <w:t>　　　　5.1.1 气象站厂家（一）基本信息、气象站生产基地、销售区域、竞争对手及市场地位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气象站厂家（一）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气象站厂家（一）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气象站厂家（一）公司简介及主要业务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气象站厂家（一）企业最新动态</w:t>
      </w:r>
      <w:r>
        <w:rPr>
          <w:rFonts w:hint="eastAsia"/>
        </w:rPr>
        <w:br/>
      </w:r>
      <w:r>
        <w:rPr>
          <w:rFonts w:hint="eastAsia"/>
        </w:rPr>
        <w:t>　　5.2 气象站厂家（二）</w:t>
      </w:r>
      <w:r>
        <w:rPr>
          <w:rFonts w:hint="eastAsia"/>
        </w:rPr>
        <w:br/>
      </w:r>
      <w:r>
        <w:rPr>
          <w:rFonts w:hint="eastAsia"/>
        </w:rPr>
        <w:t>　　　　5.2.1 气象站厂家（二）基本信息、气象站生产基地、销售区域、竞争对手及市场地位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气象站厂家（二）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气象站厂家（二）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气象站厂家（二）公司简介及主要业务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气象站厂家（二）企业最新动态</w:t>
      </w:r>
      <w:r>
        <w:rPr>
          <w:rFonts w:hint="eastAsia"/>
        </w:rPr>
        <w:br/>
      </w:r>
      <w:r>
        <w:rPr>
          <w:rFonts w:hint="eastAsia"/>
        </w:rPr>
        <w:t>　　5.3 气象站厂家（三）</w:t>
      </w:r>
      <w:r>
        <w:rPr>
          <w:rFonts w:hint="eastAsia"/>
        </w:rPr>
        <w:br/>
      </w:r>
      <w:r>
        <w:rPr>
          <w:rFonts w:hint="eastAsia"/>
        </w:rPr>
        <w:t>　　　　5.3.1 气象站厂家（三）基本信息、气象站生产基地、销售区域、竞争对手及市场地位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气象站厂家（三）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气象站厂家（三）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气象站厂家（三）公司简介及主要业务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气象站厂家（三）企业最新动态</w:t>
      </w:r>
      <w:r>
        <w:rPr>
          <w:rFonts w:hint="eastAsia"/>
        </w:rPr>
        <w:br/>
      </w:r>
      <w:r>
        <w:rPr>
          <w:rFonts w:hint="eastAsia"/>
        </w:rPr>
        <w:t>　　5.4 气象站厂家（四）</w:t>
      </w:r>
      <w:r>
        <w:rPr>
          <w:rFonts w:hint="eastAsia"/>
        </w:rPr>
        <w:br/>
      </w:r>
      <w:r>
        <w:rPr>
          <w:rFonts w:hint="eastAsia"/>
        </w:rPr>
        <w:t>　　　　5.4.1 气象站厂家（四）基本信息、气象站生产基地、销售区域、竞争对手及市场地位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气象站厂家（四）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气象站厂家（四）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气象站厂家（四）公司简介及主要业务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气象站厂家（四）企业最新动态</w:t>
      </w:r>
      <w:r>
        <w:rPr>
          <w:rFonts w:hint="eastAsia"/>
        </w:rPr>
        <w:br/>
      </w:r>
      <w:r>
        <w:rPr>
          <w:rFonts w:hint="eastAsia"/>
        </w:rPr>
        <w:t>　　5.5 气象站厂家（五）</w:t>
      </w:r>
      <w:r>
        <w:rPr>
          <w:rFonts w:hint="eastAsia"/>
        </w:rPr>
        <w:br/>
      </w:r>
      <w:r>
        <w:rPr>
          <w:rFonts w:hint="eastAsia"/>
        </w:rPr>
        <w:t>　　　　5.5.1 气象站厂家（五）基本信息、气象站生产基地、销售区域、竞争对手及市场地位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气象站厂家（五）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气象站厂家（五）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气象站厂家（五）公司简介及主要业务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气象站厂家（五）企业最新动态</w:t>
      </w:r>
      <w:r>
        <w:rPr>
          <w:rFonts w:hint="eastAsia"/>
        </w:rPr>
        <w:br/>
      </w:r>
      <w:r>
        <w:rPr>
          <w:rFonts w:hint="eastAsia"/>
        </w:rPr>
        <w:t>　　5.6 气象站厂家（六）</w:t>
      </w:r>
      <w:r>
        <w:rPr>
          <w:rFonts w:hint="eastAsia"/>
        </w:rPr>
        <w:br/>
      </w:r>
      <w:r>
        <w:rPr>
          <w:rFonts w:hint="eastAsia"/>
        </w:rPr>
        <w:t>　　　　5.6.1 气象站厂家（六）基本信息、气象站生产基地、销售区域、竞争对手及市场地位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气象站厂家（六）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气象站厂家（六）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气象站厂家（六）公司简介及主要业务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气象站厂家（六）企业最新动态</w:t>
      </w:r>
      <w:r>
        <w:rPr>
          <w:rFonts w:hint="eastAsia"/>
        </w:rPr>
        <w:br/>
      </w:r>
      <w:r>
        <w:rPr>
          <w:rFonts w:hint="eastAsia"/>
        </w:rPr>
        <w:t>　　5.7 气象站厂家（七）</w:t>
      </w:r>
      <w:r>
        <w:rPr>
          <w:rFonts w:hint="eastAsia"/>
        </w:rPr>
        <w:br/>
      </w:r>
      <w:r>
        <w:rPr>
          <w:rFonts w:hint="eastAsia"/>
        </w:rPr>
        <w:t>　　　　5.7.1 气象站厂家（七）基本信息、气象站生产基地、销售区域、竞争对手及市场地位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气象站厂家（七）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气象站厂家（七）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气象站厂家（七）公司简介及主要业务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气象站厂家（七）企业最新动态</w:t>
      </w:r>
      <w:r>
        <w:rPr>
          <w:rFonts w:hint="eastAsia"/>
        </w:rPr>
        <w:br/>
      </w:r>
      <w:r>
        <w:rPr>
          <w:rFonts w:hint="eastAsia"/>
        </w:rPr>
        <w:t>　　5.8 气象站厂家（八）</w:t>
      </w:r>
      <w:r>
        <w:rPr>
          <w:rFonts w:hint="eastAsia"/>
        </w:rPr>
        <w:br/>
      </w:r>
      <w:r>
        <w:rPr>
          <w:rFonts w:hint="eastAsia"/>
        </w:rPr>
        <w:t>　　　　5.8.1 气象站厂家（八）基本信息、气象站生产基地、销售区域、竞争对手及市场地位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气象站厂家（八）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气象站厂家（八） 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气象站厂家（八）公司简介及主要业务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气象站厂家（八）企业最新动态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不同产品类型气象站分析</w:t>
      </w:r>
      <w:r>
        <w:rPr>
          <w:rFonts w:hint="eastAsia"/>
        </w:rPr>
        <w:br/>
      </w:r>
      <w:r>
        <w:rPr>
          <w:rFonts w:hint="eastAsia"/>
        </w:rPr>
        <w:t>　　6.1 全球不同产品类型气象站销量（2019-2030）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全球不同产品类型气象站销量及市场份额（2019-2023）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全球不同产品类型气象站销量预测（2024-2030）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全球不同产品类型气象站收入（2019-2030）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全球不同产品类型气象站收入及市场份额（2019-2023）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全球不同产品类型气象站收入预测（2024-2030）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全球不同产品类型气象站价格走势（2019-2030）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不同应用气象站分析</w:t>
      </w:r>
      <w:r>
        <w:rPr>
          <w:rFonts w:hint="eastAsia"/>
        </w:rPr>
        <w:br/>
      </w:r>
      <w:r>
        <w:rPr>
          <w:rFonts w:hint="eastAsia"/>
        </w:rPr>
        <w:t>　　7.1 全球不同应用气象站销量（2019-2030）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全球不同应用气象站销量及市场份额（2019-2023）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全球不同应用气象站销量预测（2024-2030）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全球不同应用气象站收入（2019-2030）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全球不同应用气象站收入及市场份额（2019-2023）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全球不同应用气象站收入预测（2024-2030）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全球不同应用气象站价格走势（2019-2030）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气象站产业链分析</w:t>
      </w:r>
      <w:r>
        <w:rPr>
          <w:rFonts w:hint="eastAsia"/>
        </w:rPr>
        <w:br/>
      </w:r>
      <w:r>
        <w:rPr>
          <w:rFonts w:hint="eastAsia"/>
        </w:rPr>
        <w:t>　　8.2 气象站产业上游供应分析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气象站下游典型客户</w:t>
      </w:r>
      <w:r>
        <w:rPr>
          <w:rFonts w:hint="eastAsia"/>
        </w:rPr>
        <w:br/>
      </w:r>
      <w:r>
        <w:rPr>
          <w:rFonts w:hint="eastAsia"/>
        </w:rPr>
        <w:t>　　8.4 气象站销售渠道分析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气象站行业发展面临的风险</w:t>
      </w:r>
      <w:r>
        <w:rPr>
          <w:rFonts w:hint="eastAsia"/>
        </w:rPr>
        <w:br/>
      </w:r>
      <w:r>
        <w:rPr>
          <w:rFonts w:hint="eastAsia"/>
        </w:rPr>
        <w:t>　　9.3 气象站行业政策分析</w:t>
      </w:r>
      <w:r>
        <w:rPr>
          <w:rFonts w:hint="eastAsia"/>
        </w:rPr>
        <w:br/>
      </w:r>
      <w:r>
        <w:rPr>
          <w:rFonts w:hint="eastAsia"/>
        </w:rPr>
        <w:t>　　9.4 气象站中国企业SWOT分析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气象站产品图片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全球不同产品类型气象站销售额2019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全球不同产品类型气象站市场份额2023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全球不同应用气象站销售额2019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全球不同应用气象站市场份额2023 &amp; 2030</w:t>
      </w:r>
      <w:r>
        <w:rPr>
          <w:rFonts w:hint="eastAsia"/>
        </w:rPr>
        <w:br/>
      </w:r>
      <w:r>
        <w:rPr>
          <w:rFonts w:hint="eastAsia"/>
        </w:rPr>
        <w:t>　　图 全球气象站产能、产量、产能利用率及发展趋势（2019-2030）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全球气象站产量、需求量及发展趋势（2019-2030）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全球主要地区气象站产量市场份额（2019-2030）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中国气象站产量、市场需求量及发展趋势（2019-2030）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全球气象站市场销售额及增长率:（2019-2030）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全球市场气象站市场规模：2019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全球市场气象站价格趋势（2019-2030）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2023年全球市场主要厂家气象站销量市场份额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2023年全球市场主要厂家气象站收入市场份额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2023年中国市场主要厂家气象站销量市场份额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2023年中国市场主要厂家气象站收入市场份额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2023年全球前五大厂家气象站市场份额</w:t>
      </w:r>
      <w:r>
        <w:rPr>
          <w:rFonts w:hint="eastAsia"/>
        </w:rPr>
        <w:br/>
      </w:r>
      <w:r>
        <w:rPr>
          <w:rFonts w:hint="eastAsia"/>
        </w:rPr>
        <w:t>　　图 2023年全球气象站第一梯队、第二梯队和第三梯队厂家（品牌）及市场份额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全球主要地区气象站销售收入（2019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全球主要地区气象站销售收入市场份额（2019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全球不同产品类型气象站价格走势（2019-2030）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全球不同应用气象站价格走势（2019-2030）</w:t>
      </w:r>
      <w:r>
        <w:rPr>
          <w:rFonts w:hint="eastAsia"/>
        </w:rPr>
        <w:br/>
      </w:r>
      <w:r>
        <w:rPr>
          <w:rFonts w:hint="eastAsia"/>
        </w:rPr>
        <w:t>　　图 气象站产业链</w:t>
      </w:r>
      <w:r>
        <w:rPr>
          <w:rFonts w:hint="eastAsia"/>
        </w:rPr>
        <w:br/>
      </w:r>
      <w:r>
        <w:rPr>
          <w:rFonts w:hint="eastAsia"/>
        </w:rPr>
        <w:t>　　图 气象站中国企业SWOT分析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全球不同产品类型气象站销售额增长（CAGR）趋势2019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气象站行业目前发展现状</w:t>
      </w:r>
      <w:r>
        <w:rPr>
          <w:rFonts w:hint="eastAsia"/>
        </w:rPr>
        <w:br/>
      </w:r>
      <w:r>
        <w:rPr>
          <w:rFonts w:hint="eastAsia"/>
        </w:rPr>
        <w:t>　　表 气象站发展趋势</w:t>
      </w:r>
      <w:r>
        <w:rPr>
          <w:rFonts w:hint="eastAsia"/>
        </w:rPr>
        <w:br/>
      </w:r>
      <w:r>
        <w:rPr>
          <w:rFonts w:hint="eastAsia"/>
        </w:rPr>
        <w:t>　　表 全球主要地区气象站产量增速（CAGR）：2019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全球主要地区气象站产量（2019-2023）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全球主要地区气象站产量（2024-2030）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全球主要地区气象站产量市场份额（2019-2023）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全球主要地区气象站产量市场份额（2024-2030）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全球市场主要厂家气象站产能（2021-2022）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全球市场主要厂家气象站销量（2019-2023）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全球市场主要厂家气象站销售收入（2019-2023）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全球市场主要厂家气象站销售收入市场份额（2019-2023）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全球市场主要厂家气象站销售价格（2019-2023）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2023年全球主要厂家气象站收入排名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中国市场主要厂家气象站销量（2019-2023）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中国市场主要厂家气象站销售收入（2019-2023）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中国市场主要厂家气象站销售收入市场份额（2019-2023）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2023年中国主要厂家气象站收入排名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中国市场主要厂家气象站销售价格（2019-2023）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全球主要厂家气象站总部及产地分布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全球主要厂家成立时间及气象站商业化日期</w:t>
      </w:r>
      <w:r>
        <w:rPr>
          <w:rFonts w:hint="eastAsia"/>
        </w:rPr>
        <w:br/>
      </w:r>
      <w:r>
        <w:rPr>
          <w:rFonts w:hint="eastAsia"/>
        </w:rPr>
        <w:t>　　表 全球主要厂家气象站产品类型及应用</w:t>
      </w:r>
      <w:r>
        <w:rPr>
          <w:rFonts w:hint="eastAsia"/>
        </w:rPr>
        <w:br/>
      </w:r>
      <w:r>
        <w:rPr>
          <w:rFonts w:hint="eastAsia"/>
        </w:rPr>
        <w:t>　　表 2023年全球气象站主要厂家市场地位（第一梯队、第二梯队和第三梯队）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全球气象站市场投资、并购等现状分析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全球主要地区气象站销售收入增速：（2019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全球主要地区气象站销售收入（2019-2023）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全球主要地区气象站销售收入市场份额（2019-2023）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全球主要地区气象站收入（2024-2030）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全球主要地区气象站收入市场份额（2024-2030）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全球主要地区气象站销量：2019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全球主要地区气象站销量（2019-2023）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全球主要地区气象站销量（2024-2030）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全球主要地区气象站销量份额（2024-2030）</w:t>
      </w:r>
      <w:r>
        <w:rPr>
          <w:rFonts w:hint="eastAsia"/>
        </w:rPr>
        <w:br/>
      </w:r>
      <w:r>
        <w:rPr>
          <w:rFonts w:hint="eastAsia"/>
        </w:rPr>
        <w:t>　　表 气象站厂家（一）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气象站厂家（一）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气象站厂家（一）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气象站厂家（一）企业最新动态</w:t>
      </w:r>
      <w:r>
        <w:rPr>
          <w:rFonts w:hint="eastAsia"/>
        </w:rPr>
        <w:br/>
      </w:r>
      <w:r>
        <w:rPr>
          <w:rFonts w:hint="eastAsia"/>
        </w:rPr>
        <w:t>　　表 气象站厂家（二）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气象站厂家（二）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气象站厂家（二）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气象站厂家（二）企业最新动态</w:t>
      </w:r>
      <w:r>
        <w:rPr>
          <w:rFonts w:hint="eastAsia"/>
        </w:rPr>
        <w:br/>
      </w:r>
      <w:r>
        <w:rPr>
          <w:rFonts w:hint="eastAsia"/>
        </w:rPr>
        <w:t>　　表 气象站厂家（三）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气象站厂家（三）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气象站厂家（三）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气象站厂家（三）公司最新动态</w:t>
      </w:r>
      <w:r>
        <w:rPr>
          <w:rFonts w:hint="eastAsia"/>
        </w:rPr>
        <w:br/>
      </w:r>
      <w:r>
        <w:rPr>
          <w:rFonts w:hint="eastAsia"/>
        </w:rPr>
        <w:t>　　表 气象站厂家（四）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气象站厂家（四）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气象站厂家（四）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气象站厂家（四）企业最新动态</w:t>
      </w:r>
      <w:r>
        <w:rPr>
          <w:rFonts w:hint="eastAsia"/>
        </w:rPr>
        <w:br/>
      </w:r>
      <w:r>
        <w:rPr>
          <w:rFonts w:hint="eastAsia"/>
        </w:rPr>
        <w:t>　　表 气象站厂家（五）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气象站厂家（五）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气象站厂家（五）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气象站厂家（五）企业最新动态</w:t>
      </w:r>
      <w:r>
        <w:rPr>
          <w:rFonts w:hint="eastAsia"/>
        </w:rPr>
        <w:br/>
      </w:r>
      <w:r>
        <w:rPr>
          <w:rFonts w:hint="eastAsia"/>
        </w:rPr>
        <w:t>　　表 气象站厂家（六）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气象站厂家（六）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气象站厂家（六）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气象站厂家（六）企业最新动态</w:t>
      </w:r>
      <w:r>
        <w:rPr>
          <w:rFonts w:hint="eastAsia"/>
        </w:rPr>
        <w:br/>
      </w:r>
      <w:r>
        <w:rPr>
          <w:rFonts w:hint="eastAsia"/>
        </w:rPr>
        <w:t>　　表 气象站厂家（七）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气象站厂家（七）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气象站厂家（七）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气象站厂家（七）企业最新动态</w:t>
      </w:r>
      <w:r>
        <w:rPr>
          <w:rFonts w:hint="eastAsia"/>
        </w:rPr>
        <w:br/>
      </w:r>
      <w:r>
        <w:rPr>
          <w:rFonts w:hint="eastAsia"/>
        </w:rPr>
        <w:t>　　表 气象站厂家（八） 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气象站厂家（八） 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气象站厂家（八） 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气象站厂家（八）公司简介及主要业务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气象站厂家（八）企业最新动态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全球不同产品类型气象站销量（2019-2023）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全球不同产品类型气象站销量预测（2024-2030）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全球不同产品类型气象站收入（2019-2023）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全球不同产品类型气象站收入市场份额（2019-2023）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全球不同产品类型气象站收入预测（2024-2030）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全球不同应用气象站销量（2019-2023年）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全球不同应用气象站销量预测（2024-2030）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全球不同应用气象站收入（2019-2023年）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全球不同应用气象站收入市场份额（2019-2023）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全球不同应用气象站收入预测（2024-2030）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气象站上游原料供应商及联系方式列表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气象站典型客户列表</w:t>
      </w:r>
      <w:r>
        <w:rPr>
          <w:rFonts w:hint="eastAsia"/>
        </w:rPr>
        <w:br/>
      </w:r>
      <w:r>
        <w:rPr>
          <w:rFonts w:hint="eastAsia"/>
        </w:rPr>
        <w:t>　　表 气象站主要销售模式及销售渠道</w:t>
      </w:r>
      <w:r>
        <w:rPr>
          <w:rFonts w:hint="eastAsia"/>
        </w:rPr>
        <w:br/>
      </w:r>
      <w:r>
        <w:rPr>
          <w:rFonts w:hint="eastAsia"/>
        </w:rPr>
        <w:t>　　表 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气象站行业发展面临的风险</w:t>
      </w:r>
      <w:r>
        <w:rPr>
          <w:rFonts w:hint="eastAsia"/>
        </w:rPr>
        <w:br/>
      </w:r>
      <w:r>
        <w:rPr>
          <w:rFonts w:hint="eastAsia"/>
        </w:rPr>
        <w:t>　　表 气象站行业政策分析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e86c29184d17" w:history="1">
        <w:r>
          <w:rPr>
            <w:rStyle w:val="Hyperlink"/>
          </w:rPr>
          <w:t>2024-2030年全球与中国气象站行业发展研及市场前景预测报告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7e86c29184d17" w:history="1">
        <w:r>
          <w:rPr>
            <w:rStyle w:val="Hyperlink"/>
          </w:rPr>
          <w:t>https://www.20087.com/5/81/QiXiangZhanXianZhuangYuQianJingFenXi.html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ae54208c94a37" w:history="1">
      <w:r>
        <w:rPr>
          <w:rStyle w:val="Hyperlink"/>
        </w:rPr>
        <w:t>2024-2030年全球与中国气象站行业发展研及市场前景预测报告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XiangZhanXianZhuangYuQianJingFenXi.html" TargetMode="External" Id="R7b77e86c2918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XiangZhanXianZhuangYuQianJingFenXi.html" TargetMode="External" Id="Rffcae54208c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2024-05-23T04:01:37Z</dcterms:created>
  <dcterms:modified xsi:type="dcterms:W3CDTF">2024-05-23T05:01:37Z</dcterms:modified>
  <dc:subject>2024-2030年全球与中国气象站行业发展研及市场前景预测报告</dc:subject>
  <dc:title>2024-2030年全球与中国气象站行业发展研及市场前景预测报告</dc:title>
  <cp:keywords>2024-2030年全球与中国气象站行业发展研及市场前景预测报告</cp:keywords>
  <dc:description>2024-2030年全球与中国气象站行业发展研及市场前景预测报告</dc:description>
</cp:coreProperties>
</file>