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6dfff89594136" w:history="1">
              <w:r>
                <w:rPr>
                  <w:rStyle w:val="Hyperlink"/>
                </w:rPr>
                <w:t>2023-2029年全球与中国河蟹养殖市场分析及前景趋势预测报告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6dfff89594136" w:history="1">
              <w:r>
                <w:rPr>
                  <w:rStyle w:val="Hyperlink"/>
                </w:rPr>
                <w:t>2023-2029年全球与中国河蟹养殖市场分析及前景趋势预测报告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6dfff89594136" w:history="1">
                <w:r>
                  <w:rPr>
                    <w:rStyle w:val="Hyperlink"/>
                  </w:rPr>
                  <w:t>https://www.20087.com/5/81/HeXieYangZhiDeQianJingQuShi.html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蟹养殖是我国水产养殖业的重要组成部分，目前规模化、集约化的养殖模式已在全国范围内推广开来。然而，过度养殖导致的水质恶化、病害频发等问题不容忽视，同时，消费者对河蟹品质、安全及环保养殖的需求也在提升。为此，养殖户和科研机构正努力研发和推广健康养殖技术，如生态养殖、饲料优化等。</w:t>
      </w:r>
      <w:r>
        <w:rPr>
          <w:rFonts w:hint="eastAsia"/>
        </w:rPr>
        <w:br/>
      </w:r>
      <w:r>
        <w:rPr>
          <w:rFonts w:hint="eastAsia"/>
        </w:rPr>
        <w:t>　　河蟹养殖业未来的发展趋势将更加关注可持续性与生态友好性。一方面，通过科学合理布局养殖区域，推行立体混养、轮作休耕等模式，减轻环境压力；另一方面，依靠生物技术、信息技术和智能装备，提升河蟹养殖的精准化管理水平，降低生产成本，提高产出效率。此外，绿色认证和追溯体系的建立，将有力推动河蟹养殖业的产品品质升级和品牌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6dfff89594136" w:history="1">
        <w:r>
          <w:rPr>
            <w:rStyle w:val="Hyperlink"/>
          </w:rPr>
          <w:t>2023-2029年全球与中国河蟹养殖市场分析及前景趋势预测报告</w:t>
        </w:r>
      </w:hyperlink>
      <w:r>
        <w:rPr>
          <w:rFonts w:hint="eastAsia"/>
        </w:rPr>
        <w:t>》基于深入的行业调研，对河蟹养殖产业链进行了全面分析。报告详细探讨了河蟹养殖市场规模、需求状况，以及价格动态，并深入解读了当前河蟹养殖行业现状、市场前景及未来发展趋势。同时，报告聚焦于河蟹养殖行业重点企业，剖析了竞争格局、市场集中度及品牌建设情况，并对河蟹养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河蟹养殖市场概述</w:t>
      </w:r>
      <w:r>
        <w:rPr>
          <w:rFonts w:hint="eastAsia"/>
        </w:rPr>
        <w:br/>
      </w:r>
      <w:r>
        <w:rPr>
          <w:rFonts w:hint="eastAsia"/>
        </w:rPr>
        <w:t>　　1.1 河蟹养殖产品定义及统计范围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按照不同产品类型，河蟹养殖主要可以分为如下几个类别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不同产品类型河蟹养殖增长趋势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从不同应用，河蟹养殖主要包括如下几个方面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全球与中国河蟹养殖发展现状及趋势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2017-2022年全球河蟹养殖发展现状及未来趋势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2017-2022年中国河蟹养殖发展现状及未来趋势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2017-2022年全球河蟹养殖供需现状及2023-2029年预测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2017-2022年全球河蟹养殖产能、产量、产能利用率及发展趋势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2017-2022年全球河蟹养殖产量、表观消费量及发展趋势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2017-2022年中国河蟹养殖供需现状及2023-2029年预测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2017-2022年中国河蟹养殖产能、产量、产能利用率及2023-2029年趋势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2017-2022年中国河蟹养殖产量、表观消费量及发展趋势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2017-2022年中国河蟹养殖产量、市场需求量及发展趋势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中国及欧美日等河蟹养殖行业政策分析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全球与中国主要厂商河蟹养殖产量、产值及竞争分析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2020-2022年全球河蟹养殖主要厂商列表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2020-2022年全球河蟹养殖主要厂商产量列表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2020-2022年全球河蟹养殖主要厂商产值列表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2022年全球主要生产商河蟹养殖收入排名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2020-2022年全球河蟹养殖主要厂商产品价格列表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中国河蟹养殖主要厂商产量、产值及市场份额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2020-2022年中国河蟹养殖主要厂商产量列表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2020-2022年中国河蟹养殖主要厂商产值列表</w:t>
      </w:r>
      <w:r>
        <w:rPr>
          <w:rFonts w:hint="eastAsia"/>
        </w:rPr>
        <w:br/>
      </w:r>
      <w:r>
        <w:rPr>
          <w:rFonts w:hint="eastAsia"/>
        </w:rPr>
        <w:t>　　2.3 河蟹养殖厂商产地分布及商业化日期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河蟹养殖行业集中度、竞争程度分析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河蟹养殖行业集中度分析：全球Top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全球河蟹养殖第一梯队、第二梯队和第三梯队生产商（品牌）及市场份额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全球领先河蟹养殖企业SWOT分析</w:t>
      </w:r>
      <w:r>
        <w:rPr>
          <w:rFonts w:hint="eastAsia"/>
        </w:rPr>
        <w:br/>
      </w:r>
      <w:r>
        <w:rPr>
          <w:rFonts w:hint="eastAsia"/>
        </w:rPr>
        <w:t>　　2.6 全球主要河蟹养殖企业采访及观点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全球主要河蟹养殖生产地区分析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全球主要地区河蟹养殖市场规模分析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2017-2022年全球主要地区河蟹养殖产量及市场份额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2023-2029年全球主要地区河蟹养殖产量及市场份额预测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2017-2022年全球主要地区河蟹养殖产值及市场份额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2023-2029年全球主要地区河蟹养殖产值及市场份额预测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2017-2022年北美市场河蟹养殖产量、产值及增长率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2017-2022年欧洲市场河蟹养殖产量、产值及增长率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2017-2022年中国市场河蟹养殖产量、产值及增长率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2017-2022年日本市场河蟹养殖产量、产值及增长率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2017-2022年东南亚市场河蟹养殖产量、产值及增长率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2017-2022年印度市场河蟹养殖产量、产值及增长率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2023-2029年全球主要地区河蟹养殖消费展望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2017-2022年全球主要地区河蟹养殖消费量及增长率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2023-2029年全球主要地区河蟹养殖消费量预测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2017-2022年中国市场河蟹养殖消费量、增长率及发展预测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2017-2022年北美市场河蟹养殖消费量、增长率及发展预测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2017-2022年欧洲市场河蟹养殖消费量、增长率及发展预测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2017-2022年日本市场河蟹养殖消费量、增长率及发展预测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2017-2022年东南亚市场河蟹养殖消费量、增长率及发展预测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2017-2022年印度市场河蟹养殖消费量、增长率及发展预测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全球河蟹养殖行业重点企业调研分析</w:t>
      </w:r>
      <w:r>
        <w:rPr>
          <w:rFonts w:hint="eastAsia"/>
        </w:rPr>
        <w:br/>
      </w:r>
      <w:r>
        <w:rPr>
          <w:rFonts w:hint="eastAsia"/>
        </w:rPr>
        <w:t>　　5.1 河蟹养殖重点企业（一）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重点企业（一）基本信息、河蟹养殖生产基地、销售区域、竞争对手及市场地位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重点企业（一）河蟹养殖产能、产量、产值、价格及毛利率统计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河蟹养殖重点企业（二）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重点企业（二）基本信息、河蟹养殖生产基地、销售区域、竞争对手及市场地位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重点企业（二）河蟹养殖产能、产量、产值、价格及毛利率统计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河蟹养殖重点企业（三）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重点企业（三）基本信息、河蟹养殖生产基地、销售区域、竞争对手及市场地位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重点企业（三）河蟹养殖产能、产量、产值、价格及毛利率统计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河蟹养殖重点企业（四）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重点企业（四）基本信息、河蟹养殖生产基地、销售区域、竞争对手及市场地位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重点企业（四）河蟹养殖产能、产量、产值、价格及毛利率统计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河蟹养殖重点企业（五）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重点企业（五）基本信息、河蟹养殖生产基地、销售区域、竞争对手及市场地位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重点企业（五）河蟹养殖产能、产量、产值、价格及毛利率统计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河蟹养殖重点企业（六）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重点企业（六）基本信息、河蟹养殖生产基地、销售区域、竞争对手及市场地位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重点企业（六）河蟹养殖产能、产量、产值、价格及毛利率统计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河蟹养殖重点企业（七）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重点企业（七）基本信息、河蟹养殖生产基地、销售区域、竞争对手及市场地位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重点企业（七）河蟹养殖产能、产量、产值、价格及毛利率统计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不同类型河蟹养殖市场分析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2017-2029年全球不同类型河蟹养殖产量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2017-2022年全球不同类型河蟹养殖产量及市场份额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2023-2029年全球不同类型河蟹养殖产量预测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2017-2029年全球不同类型河蟹养殖产值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2017-2022年全球不同类型河蟹养殖产值及市场份额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2023-2029年全球不同类型河蟹养殖产值预测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2017-2022年全球不同类型河蟹养殖价格走势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2020-2022年不同价格区间河蟹养殖市场份额对比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2017-2029年中国不同类型河蟹养殖产量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2017-2022年中国不同类型河蟹养殖产量及市场份额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2023-2029年中国不同类型河蟹养殖产量预测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2017-2029年中国不同类型河蟹养殖产值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2017-2022年中国不同类型河蟹养殖产值及市场份额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2023-2029年中国不同类型河蟹养殖产值预测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河蟹养殖上游原料及下游主要应用分析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河蟹养殖产业链分析</w:t>
      </w:r>
      <w:r>
        <w:rPr>
          <w:rFonts w:hint="eastAsia"/>
        </w:rPr>
        <w:br/>
      </w:r>
      <w:r>
        <w:rPr>
          <w:rFonts w:hint="eastAsia"/>
        </w:rPr>
        <w:t>　　7.2 河蟹养殖产业上游供应分析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2017-2029年全球不同应用河蟹养殖消费量、市场份额及增长率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2017-2022年全球不同应用河蟹养殖消费量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2023-2029年全球不同应用河蟹养殖消费量预测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2017-2029年中国不同应用河蟹养殖消费量、市场份额及增长率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2017-2022年中国不同应用河蟹养殖消费量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2023-2029年中国不同应用河蟹养殖消费量预测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中国河蟹养殖产量、消费量、进出口分析及未来趋势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2017-2029年中国河蟹养殖产量、消费量、进出口分析及未来趋势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中国河蟹养殖进出口贸易趋势</w:t>
      </w:r>
      <w:r>
        <w:rPr>
          <w:rFonts w:hint="eastAsia"/>
        </w:rPr>
        <w:br/>
      </w:r>
      <w:r>
        <w:rPr>
          <w:rFonts w:hint="eastAsia"/>
        </w:rPr>
        <w:t>　　8.3 中国河蟹养殖主要进口来源</w:t>
      </w:r>
      <w:r>
        <w:rPr>
          <w:rFonts w:hint="eastAsia"/>
        </w:rPr>
        <w:br/>
      </w:r>
      <w:r>
        <w:rPr>
          <w:rFonts w:hint="eastAsia"/>
        </w:rPr>
        <w:t>　　8.4 中国河蟹养殖主要出口目的地</w:t>
      </w:r>
      <w:r>
        <w:rPr>
          <w:rFonts w:hint="eastAsia"/>
        </w:rPr>
        <w:br/>
      </w:r>
      <w:r>
        <w:rPr>
          <w:rFonts w:hint="eastAsia"/>
        </w:rPr>
        <w:t>　　8.5 中国河蟹养殖未来发展的有利因素、不利因素分析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中国河蟹养殖主要生产消费地区分布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中国河蟹养殖生产地区分布</w:t>
      </w:r>
      <w:r>
        <w:rPr>
          <w:rFonts w:hint="eastAsia"/>
        </w:rPr>
        <w:br/>
      </w:r>
      <w:r>
        <w:rPr>
          <w:rFonts w:hint="eastAsia"/>
        </w:rPr>
        <w:t>　　9.2 中国河蟹养殖消费地区分布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影响中国河蟹养殖供需的主要因素分析</w:t>
      </w:r>
      <w:r>
        <w:rPr>
          <w:rFonts w:hint="eastAsia"/>
        </w:rPr>
        <w:br/>
      </w:r>
      <w:r>
        <w:rPr>
          <w:rFonts w:hint="eastAsia"/>
        </w:rPr>
        <w:t>　　10.1 河蟹养殖技术及相关行业技术发展</w:t>
      </w:r>
      <w:r>
        <w:rPr>
          <w:rFonts w:hint="eastAsia"/>
        </w:rPr>
        <w:br/>
      </w:r>
      <w:r>
        <w:rPr>
          <w:rFonts w:hint="eastAsia"/>
        </w:rPr>
        <w:t>　　10.2 河蟹养殖进出口贸易现状及趋势</w:t>
      </w:r>
      <w:r>
        <w:rPr>
          <w:rFonts w:hint="eastAsia"/>
        </w:rPr>
        <w:br/>
      </w:r>
      <w:r>
        <w:rPr>
          <w:rFonts w:hint="eastAsia"/>
        </w:rPr>
        <w:t>　　10.3 河蟹养殖下游行业需求变化因素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2023-2029年河蟹养殖行业、产品及技术发展趋势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河蟹养殖行业及市场环境发展趋势</w:t>
      </w:r>
      <w:r>
        <w:rPr>
          <w:rFonts w:hint="eastAsia"/>
        </w:rPr>
        <w:br/>
      </w:r>
      <w:r>
        <w:rPr>
          <w:rFonts w:hint="eastAsia"/>
        </w:rPr>
        <w:t>　　11.2 河蟹养殖产品及技术发展趋势</w:t>
      </w:r>
      <w:r>
        <w:rPr>
          <w:rFonts w:hint="eastAsia"/>
        </w:rPr>
        <w:br/>
      </w:r>
      <w:r>
        <w:rPr>
          <w:rFonts w:hint="eastAsia"/>
        </w:rPr>
        <w:t>　　11.3 河蟹养殖产品价格走势</w:t>
      </w:r>
      <w:r>
        <w:rPr>
          <w:rFonts w:hint="eastAsia"/>
        </w:rPr>
        <w:br/>
      </w:r>
      <w:r>
        <w:rPr>
          <w:rFonts w:hint="eastAsia"/>
        </w:rPr>
        <w:t>　　11.4 2023-2029年河蟹养殖市场消费形态、消费者偏好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河蟹养殖销售渠道分析及建议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国内河蟹养殖销售渠道</w:t>
      </w:r>
      <w:r>
        <w:rPr>
          <w:rFonts w:hint="eastAsia"/>
        </w:rPr>
        <w:br/>
      </w:r>
      <w:r>
        <w:rPr>
          <w:rFonts w:hint="eastAsia"/>
        </w:rPr>
        <w:t>　　12.2 海外市场河蟹养殖销售渠道</w:t>
      </w:r>
      <w:r>
        <w:rPr>
          <w:rFonts w:hint="eastAsia"/>
        </w:rPr>
        <w:br/>
      </w:r>
      <w:r>
        <w:rPr>
          <w:rFonts w:hint="eastAsia"/>
        </w:rPr>
        <w:t>　　12.3 河蟹养殖销售/营销策略建议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按照不同产品类型，河蟹养殖主要可以分为如下几个类别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不同种类河蟹养殖增长趋势</w:t>
      </w:r>
      <w:r>
        <w:rPr>
          <w:rFonts w:hint="eastAsia"/>
        </w:rPr>
        <w:br/>
      </w:r>
      <w:r>
        <w:rPr>
          <w:rFonts w:hint="eastAsia"/>
        </w:rPr>
        <w:t>　　表3 按不同应用，河蟹养殖主要包括如下几个方面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不同应用河蟹养殖消费量增长趋势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中国及欧美日等地区河蟹养殖相关政策分析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2020-2022年全球河蟹养殖主要厂商产量列表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2020-2022年全球河蟹养殖主要厂商产量市场份额列表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2020-2022年全球河蟹养殖主要厂商产值列表</w:t>
      </w:r>
      <w:r>
        <w:rPr>
          <w:rFonts w:hint="eastAsia"/>
        </w:rPr>
        <w:br/>
      </w:r>
      <w:r>
        <w:rPr>
          <w:rFonts w:hint="eastAsia"/>
        </w:rPr>
        <w:t>　　表9 全球河蟹养殖主要厂商产值、市场份额列表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2022年全球主要生产商河蟹养殖收入排名</w:t>
      </w:r>
      <w:r>
        <w:rPr>
          <w:rFonts w:hint="eastAsia"/>
        </w:rPr>
        <w:br/>
      </w:r>
      <w:r>
        <w:rPr>
          <w:rFonts w:hint="eastAsia"/>
        </w:rPr>
        <w:t>　　表11 2020-2022年全球河蟹养殖主要厂商产品价格列表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中国河蟹养殖主要厂商产品价格列表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2020-2022年中国河蟹养殖主要厂商产量市场份额列表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2020-2022年中国河蟹养殖主要厂商产值列表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2020-2022年中国河蟹养殖主要厂商产值市场份额列表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全球主要河蟹养殖厂商产地分布及商业化日期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全球主要河蟹养殖企业采访及观点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全球主要地区河蟹养殖产值对比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全球主要地区2017-2022年河蟹养殖产量市场份额列表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2023-2029年全球主要地区河蟹养殖产量列表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2023-2029年全球主要地区河蟹养殖产量份额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2017-2022年全球主要地区河蟹养殖产值列表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2017-2022年全球主要地区河蟹养殖产值份额列表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2017-2022年全球主要地区河蟹养殖消费量列表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2017-2022年全球主要地区河蟹养殖消费量市场份额列表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重点企业（一）河蟹养殖产能、产量、产值、价格及毛利率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重点企业（一）河蟹养殖产品规格及价格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重点企业（二）河蟹养殖产能、产量、产值、价格及毛利率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重点企业（二）河蟹养殖产品规格及价格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重点企业（三）河蟹养殖产能、产量、产值、价格及毛利率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重点企业（三）河蟹养殖产品规格及价格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重点企业（四）河蟹养殖产能、产量、产值、价格及毛利率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重点企业（四）河蟹养殖产品规格及价格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重点企业（五）河蟹养殖产能、产量、产值、价格及毛利率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重点企业（五）河蟹养殖产品规格及价格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重点企业（六）河蟹养殖产能、产量、产值、价格及毛利率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重点企业（六）河蟹养殖产品规格及价格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重点企业（七）河蟹养殖产品规格、参数及市场应用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重点企业（七）河蟹养殖产能、产量、产值、价格及毛利率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重点企业（七）河蟹养殖产品规格及价格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2017-2022年全球不同产品类型河蟹养殖产量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2017-2022年全球不同产品类型河蟹养殖产量市场份额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2023-2029年全球不同产品类型河蟹养殖产量预测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2023-2029年全球不同产品类型河蟹养殖产量市场份额预测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2017-2022年全球不同类型河蟹养殖产值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2017-2022年全球不同类型河蟹养殖产值市场份额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2023-2029年全球不同类型河蟹养殖产值预测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2023-2029年全球不同类型河蟹养殖产值市场份额预测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2020-2022年全球不同价格区间河蟹养殖市场份额对比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2017-2022年中国不同产品类型河蟹养殖产量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2017-2022年中国不同产品类型河蟹养殖产量市场份额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2023-2029年中国不同产品类型河蟹养殖产量预测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2023-2029年中国不同产品类型河蟹养殖产量市场份额预测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2017-2022年中国不同产品类型河蟹养殖产值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2017-2022年中国不同产品类型河蟹养殖产值市场份额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2023-2029年中国不同产品类型河蟹养殖产值预测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2023-2029年中国不同产品类型河蟹养殖产值市场份额预测</w:t>
      </w:r>
      <w:r>
        <w:rPr>
          <w:rFonts w:hint="eastAsia"/>
        </w:rPr>
        <w:br/>
      </w:r>
      <w:r>
        <w:rPr>
          <w:rFonts w:hint="eastAsia"/>
        </w:rPr>
        <w:t>　　表78 河蟹养殖上游原料供应商及联系方式列表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2017-2022年全球不同应用河蟹养殖消费量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2017-2022年全球不同应用河蟹养殖消费量市场份额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2023-2029年全球不同应用河蟹养殖消费量预测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2023-2029年全球不同应用河蟹养殖消费量市场份额预测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2017-2022年中国不同应用河蟹养殖消费量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2017-2022年中国不同应用河蟹养殖消费量市场份额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2023-2029年中国不同应用河蟹养殖消费量预测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2023-2029年中国不同应用河蟹养殖消费量市场份额预测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2017-2022年中国河蟹养殖产量、消费量、进出口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2023-2029年中国河蟹养殖产量、消费量、进出口预测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中国市场河蟹养殖进出口贸易趋势</w:t>
      </w:r>
      <w:r>
        <w:rPr>
          <w:rFonts w:hint="eastAsia"/>
        </w:rPr>
        <w:br/>
      </w:r>
      <w:r>
        <w:rPr>
          <w:rFonts w:hint="eastAsia"/>
        </w:rPr>
        <w:t>　　表90 中国市场河蟹养殖主要进口来源</w:t>
      </w:r>
      <w:r>
        <w:rPr>
          <w:rFonts w:hint="eastAsia"/>
        </w:rPr>
        <w:br/>
      </w:r>
      <w:r>
        <w:rPr>
          <w:rFonts w:hint="eastAsia"/>
        </w:rPr>
        <w:t>　　表91 中国市场河蟹养殖主要出口目的地</w:t>
      </w:r>
      <w:r>
        <w:rPr>
          <w:rFonts w:hint="eastAsia"/>
        </w:rPr>
        <w:br/>
      </w:r>
      <w:r>
        <w:rPr>
          <w:rFonts w:hint="eastAsia"/>
        </w:rPr>
        <w:t>　　表92 中国河蟹养殖市场未来发展的有利因素、不利因素分析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中国河蟹养殖生产地区分布</w:t>
      </w:r>
      <w:r>
        <w:rPr>
          <w:rFonts w:hint="eastAsia"/>
        </w:rPr>
        <w:br/>
      </w:r>
      <w:r>
        <w:rPr>
          <w:rFonts w:hint="eastAsia"/>
        </w:rPr>
        <w:t>　　表94 中国河蟹养殖消费地区分布</w:t>
      </w:r>
      <w:r>
        <w:rPr>
          <w:rFonts w:hint="eastAsia"/>
        </w:rPr>
        <w:br/>
      </w:r>
      <w:r>
        <w:rPr>
          <w:rFonts w:hint="eastAsia"/>
        </w:rPr>
        <w:t>　　表95 河蟹养殖行业及市场环境发展趋势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表96 河蟹养殖产品及技术发展趋势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2017-2022年国内河蟹养殖主要销售模式及销售渠道趋势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2017-2022年欧美日等地区河蟹养殖主要销售模式及销售渠道趋势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河蟹养殖产品市场定位及目标消费者分析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河蟹养殖产品图片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2022年全球不同产品类型河蟹养殖产量市场份额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全球不同类型河蟹养殖消费量市场份额对比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2017-2022年全球河蟹养殖产量及增长率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2017-2022年全球河蟹养殖产值及增长率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2017-2022年中国河蟹养殖产量及发展趋势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2017-2022年中国河蟹养殖产值及未来发展趋势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2017-2022年全球河蟹养殖产能、产量、产能利用率及发展趋势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2017-2022年全球河蟹养殖产量、市场需求量及发展趋势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2017-2022年中国河蟹养殖产能、产量、产能利用率及发展趋势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2017-2022年中国河蟹养殖产量、市场需求量及发展趋势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全球河蟹养殖主要厂商2022年产量市场份额列表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全球河蟹养殖主要厂商2022年产值市场份额列表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2020-2022年中国市场河蟹养殖主要厂商产量市场份额列表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中国河蟹养殖主要厂商2022年产量市场份额列表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中国河蟹养殖主要厂商2022年产值市场份额列表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2022年全球前五及前十大生产商河蟹养殖市场份额</w:t>
      </w:r>
      <w:r>
        <w:rPr>
          <w:rFonts w:hint="eastAsia"/>
        </w:rPr>
        <w:br/>
      </w:r>
      <w:r>
        <w:rPr>
          <w:rFonts w:hint="eastAsia"/>
        </w:rPr>
        <w:t>　　图24 2020-2022年全球河蟹养殖第一梯队、第二梯队和第三梯队生产商（品牌）及市场份额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河蟹养殖全球领先企业SWOT分析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全球主要地区河蟹养殖消费量市场份额对比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2017-2022年北美市场河蟹养殖产量及增长率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2017-2022年北美市场河蟹养殖产值及增长率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2017-2022年欧洲市场河蟹养殖产量及增长率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2017-2022年欧洲市场河蟹养殖产值及增长率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2017-2022年中国市场河蟹养殖产量及增长率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2017-2022年中国市场河蟹养殖产值及增长率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2017-2022年日本市场河蟹养殖产量及增长率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2017-2022年日本市场河蟹养殖产值及增长率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2017-2022年东南亚市场河蟹养殖产量及增长率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2017-2022年东南亚市场河蟹养殖产值及增长率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2017-2022年印度市场河蟹养殖产量及增长率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2017-2022年印度市场河蟹养殖产值及增长率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2017-2022年全球主要地区河蟹养殖消费量市场份额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2023-2029年全球主要地区河蟹养殖消费量市场份额预测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2017-2022年中国市场河蟹养殖消费量、增长率及发展预测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2017-2022年北美市场河蟹养殖消费量、增长率及发展预测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2017-2022年欧洲市场河蟹养殖消费量、增长率及发展预测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2017-2022年日本市场河蟹养殖消费量、增长率及发展预测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2017-2022年东南亚市场河蟹养殖消费量、增长率及发展预测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2017-2022年印度市场河蟹养殖消费量、增长率及发展预测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河蟹养殖产业链分析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河蟹养殖产品价格走势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6dfff89594136" w:history="1">
        <w:r>
          <w:rPr>
            <w:rStyle w:val="Hyperlink"/>
          </w:rPr>
          <w:t>2023-2029年全球与中国河蟹养殖市场分析及前景趋势预测报告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6dfff89594136" w:history="1">
        <w:r>
          <w:rPr>
            <w:rStyle w:val="Hyperlink"/>
          </w:rPr>
          <w:t>https://www.20087.com/5/81/HeXieYangZhiDeQianJingQuShi.html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15d9578c844b0" w:history="1">
      <w:r>
        <w:rPr>
          <w:rStyle w:val="Hyperlink"/>
        </w:rPr>
        <w:t>2023-2029年全球与中国河蟹养殖市场分析及前景趋势预测报告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eXieYangZhiDeQianJingQuShi.html" TargetMode="External" Id="R11b6dfff8959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eXieYangZhiDeQianJingQuShi.html" TargetMode="External" Id="R13b15d9578c8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2023-08-21T07:21:41Z</dcterms:created>
  <dcterms:modified xsi:type="dcterms:W3CDTF">2023-08-21T08:21:41Z</dcterms:modified>
  <dc:subject>2023-2029年全球与中国河蟹养殖市场分析及前景趋势预测报告</dc:subject>
  <dc:title>2023-2029年全球与中国河蟹养殖市场分析及前景趋势预测报告</dc:title>
  <cp:keywords>2023-2029年全球与中国河蟹养殖市场分析及前景趋势预测报告</cp:keywords>
  <dc:description>2023-2029年全球与中国河蟹养殖市场分析及前景趋势预测报告</dc:description>
</cp:coreProperties>
</file>